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862"/>
        <w:gridCol w:w="688"/>
        <w:gridCol w:w="4456"/>
      </w:tblGrid>
      <w:tr w:rsidR="00A65E0A" w:rsidRPr="00C52F0E" w14:paraId="77C0D695" w14:textId="77777777" w:rsidTr="00B33A08">
        <w:tc>
          <w:tcPr>
            <w:tcW w:w="1458" w:type="dxa"/>
            <w:gridSpan w:val="3"/>
          </w:tcPr>
          <w:p w14:paraId="482C6089" w14:textId="77777777" w:rsidR="00A65E0A" w:rsidRPr="00C52F0E" w:rsidRDefault="00A65E0A" w:rsidP="00B33A08">
            <w:pPr>
              <w:rPr>
                <w:rFonts w:ascii="DB ChuanPim PSU Light" w:hAnsi="DB ChuanPim PSU Light" w:cs="DB ChuanPim PSU Light"/>
                <w:b/>
                <w:bCs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noProof/>
              </w:rPr>
              <w:drawing>
                <wp:inline distT="0" distB="0" distL="0" distR="0" wp14:anchorId="08CCC3E0" wp14:editId="32831AF4">
                  <wp:extent cx="485775" cy="752475"/>
                  <wp:effectExtent l="0" t="0" r="9525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14:paraId="69803D69" w14:textId="77777777" w:rsidR="00A65E0A" w:rsidRPr="00C52F0E" w:rsidRDefault="00A65E0A" w:rsidP="00B33A08">
            <w:pPr>
              <w:spacing w:before="120"/>
              <w:rPr>
                <w:rFonts w:ascii="DB ChuanPim PSU Light" w:hAnsi="DB ChuanPim PSU Light" w:cs="DB ChuanPim PSU Light"/>
                <w:b/>
                <w:bCs/>
                <w:sz w:val="70"/>
                <w:szCs w:val="70"/>
                <w:cs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sz w:val="70"/>
                <w:szCs w:val="70"/>
              </w:rPr>
              <w:t xml:space="preserve">           </w:t>
            </w:r>
            <w:r w:rsidRPr="00C52F0E">
              <w:rPr>
                <w:rFonts w:ascii="DB ChuanPim PSU Light" w:hAnsi="DB ChuanPim PSU Light" w:cs="DB ChuanPim PSU Light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A65E0A" w:rsidRPr="00C52F0E" w14:paraId="0AC36645" w14:textId="77777777" w:rsidTr="00B33A0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14:paraId="3BF5127B" w14:textId="77777777" w:rsidR="00A65E0A" w:rsidRPr="00C52F0E" w:rsidRDefault="00A65E0A" w:rsidP="00B33A08">
            <w:pPr>
              <w:ind w:left="1"/>
              <w:rPr>
                <w:rFonts w:ascii="DB ChuanPim PSU Light" w:hAnsi="DB ChuanPim PSU Light" w:cs="DB ChuanPim PSU Light"/>
                <w:cs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cs/>
              </w:rPr>
              <w:t>ส่วนงาน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14:paraId="43D2D85E" w14:textId="77777777" w:rsidR="00A65E0A" w:rsidRPr="00C52F0E" w:rsidRDefault="00C37795" w:rsidP="00B33A08">
            <w:pPr>
              <w:pStyle w:val="2"/>
              <w:spacing w:before="60"/>
              <w:jc w:val="left"/>
              <w:rPr>
                <w:rFonts w:ascii="DB ChuanPim PSU Light" w:hAnsi="DB ChuanPim PSU Light" w:cs="DB ChuanPim PSU Light"/>
              </w:rPr>
            </w:pPr>
            <w:r w:rsidRPr="00C52F0E">
              <w:rPr>
                <w:rFonts w:ascii="DB ChuanPim PSU Light" w:hAnsi="DB ChuanPim PSU Light" w:cs="DB ChuanPim PSU Light"/>
                <w:cs/>
              </w:rPr>
              <w:t xml:space="preserve">                                                            โทร</w:t>
            </w:r>
          </w:p>
        </w:tc>
      </w:tr>
      <w:tr w:rsidR="00A65E0A" w:rsidRPr="00C52F0E" w14:paraId="3E670361" w14:textId="77777777" w:rsidTr="005A1E66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14:paraId="0537098F" w14:textId="77777777" w:rsidR="00A65E0A" w:rsidRPr="00C52F0E" w:rsidRDefault="00A65E0A" w:rsidP="00B33A08">
            <w:pPr>
              <w:ind w:left="1"/>
              <w:rPr>
                <w:rFonts w:ascii="DB ChuanPim PSU Light" w:hAnsi="DB ChuanPim PSU Light" w:cs="DB ChuanPim PSU Light"/>
                <w:cs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cs/>
              </w:rPr>
              <w:t>ที่</w:t>
            </w:r>
          </w:p>
        </w:tc>
        <w:tc>
          <w:tcPr>
            <w:tcW w:w="3762" w:type="dxa"/>
            <w:gridSpan w:val="3"/>
            <w:tcBorders>
              <w:bottom w:val="dotted" w:sz="4" w:space="0" w:color="auto"/>
            </w:tcBorders>
          </w:tcPr>
          <w:p w14:paraId="2B767809" w14:textId="49594855" w:rsidR="00A65E0A" w:rsidRPr="00C52F0E" w:rsidRDefault="00A65E0A" w:rsidP="00B33A08">
            <w:pPr>
              <w:spacing w:before="60"/>
              <w:rPr>
                <w:rFonts w:ascii="DB ChuanPim PSU Light" w:hAnsi="DB ChuanPim PSU Light" w:cs="DB ChuanPim PSU Light"/>
                <w:cs/>
              </w:rPr>
            </w:pPr>
            <w:r w:rsidRPr="00C52F0E">
              <w:rPr>
                <w:rFonts w:ascii="DB ChuanPim PSU Light" w:hAnsi="DB ChuanPim PSU Light" w:cs="DB ChuanPim PSU Light"/>
                <w:cs/>
              </w:rPr>
              <w:t>มอ</w:t>
            </w:r>
          </w:p>
        </w:tc>
        <w:tc>
          <w:tcPr>
            <w:tcW w:w="688" w:type="dxa"/>
          </w:tcPr>
          <w:p w14:paraId="7AE7B6E0" w14:textId="77777777" w:rsidR="00A65E0A" w:rsidRPr="00C52F0E" w:rsidRDefault="00A65E0A" w:rsidP="00B33A08">
            <w:pPr>
              <w:spacing w:before="60"/>
              <w:rPr>
                <w:rFonts w:ascii="DB ChuanPim PSU Light" w:hAnsi="DB ChuanPim PSU Light" w:cs="DB ChuanPim PSU Light"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14:paraId="265FA5C3" w14:textId="77777777" w:rsidR="00A65E0A" w:rsidRPr="00C52F0E" w:rsidRDefault="00A65E0A" w:rsidP="00B33A08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DB ChuanPim PSU Light" w:hAnsi="DB ChuanPim PSU Light" w:cs="DB ChuanPim PSU Light"/>
                <w:cs/>
              </w:rPr>
            </w:pPr>
            <w:r w:rsidRPr="00C52F0E">
              <w:rPr>
                <w:rFonts w:ascii="DB ChuanPim PSU Light" w:hAnsi="DB ChuanPim PSU Light" w:cs="DB ChuanPim PSU Light"/>
                <w:cs/>
              </w:rPr>
              <w:t xml:space="preserve">      </w:t>
            </w:r>
          </w:p>
        </w:tc>
      </w:tr>
      <w:tr w:rsidR="00A65E0A" w:rsidRPr="00C52F0E" w14:paraId="2C48FD30" w14:textId="77777777" w:rsidTr="00C62945">
        <w:tblPrEx>
          <w:tblCellMar>
            <w:left w:w="107" w:type="dxa"/>
            <w:right w:w="107" w:type="dxa"/>
          </w:tblCellMar>
        </w:tblPrEx>
        <w:trPr>
          <w:trHeight w:hRule="exact" w:val="523"/>
        </w:trPr>
        <w:tc>
          <w:tcPr>
            <w:tcW w:w="825" w:type="dxa"/>
            <w:gridSpan w:val="2"/>
          </w:tcPr>
          <w:p w14:paraId="10F97C67" w14:textId="77777777" w:rsidR="00A65E0A" w:rsidRPr="00C52F0E" w:rsidRDefault="00A65E0A" w:rsidP="00B33A08">
            <w:pPr>
              <w:ind w:left="1"/>
              <w:rPr>
                <w:rFonts w:ascii="DB ChuanPim PSU Light" w:hAnsi="DB ChuanPim PSU Light" w:cs="DB ChuanPim PSU Light"/>
                <w:b/>
                <w:bCs/>
              </w:rPr>
            </w:pPr>
            <w:r w:rsidRPr="00C52F0E">
              <w:rPr>
                <w:rFonts w:ascii="DB ChuanPim PSU Light" w:hAnsi="DB ChuanPim PSU Light" w:cs="DB ChuanPim PSU Light"/>
                <w:b/>
                <w:bCs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14:paraId="4E263EEE" w14:textId="7952357D" w:rsidR="00A65E0A" w:rsidRPr="00C52F0E" w:rsidRDefault="00A65E0A" w:rsidP="00B33A08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DB ChuanPim PSU Light" w:hAnsi="DB ChuanPim PSU Light" w:cs="DB ChuanPim PSU Light" w:hint="cs"/>
                <w:b w:val="0"/>
                <w:bCs w:val="0"/>
                <w:cs/>
              </w:rPr>
            </w:pPr>
            <w:r w:rsidRPr="00C52F0E">
              <w:rPr>
                <w:rFonts w:ascii="DB ChuanPim PSU Light" w:hAnsi="DB ChuanPim PSU Light" w:cs="DB ChuanPim PSU Light"/>
                <w:b w:val="0"/>
                <w:bCs w:val="0"/>
                <w:cs/>
              </w:rPr>
              <w:t>รายงานขอความเห็นชอบ</w:t>
            </w:r>
            <w:r w:rsidR="007A6501" w:rsidRPr="00C52F0E">
              <w:rPr>
                <w:rFonts w:ascii="DB ChuanPim PSU Light" w:hAnsi="DB ChuanPim PSU Light" w:cs="DB ChuanPim PSU Light"/>
                <w:b w:val="0"/>
                <w:bCs w:val="0"/>
                <w:cs/>
              </w:rPr>
              <w:t>และขออนุมัติ</w:t>
            </w:r>
            <w:r w:rsidRPr="00C52F0E">
              <w:rPr>
                <w:rFonts w:ascii="DB ChuanPim PSU Light" w:hAnsi="DB ChuanPim PSU Light" w:cs="DB ChuanPim PSU Light"/>
                <w:b w:val="0"/>
                <w:bCs w:val="0"/>
                <w:cs/>
              </w:rPr>
              <w:t>การจัดซื้อจัดจ้าง</w:t>
            </w:r>
            <w:r w:rsidR="004A4119" w:rsidRPr="00C52F0E">
              <w:rPr>
                <w:rFonts w:ascii="DB ChuanPim PSU Light" w:hAnsi="DB ChuanPim PSU Light" w:cs="DB ChuanPim PSU Light"/>
                <w:b w:val="0"/>
                <w:bCs w:val="0"/>
                <w:cs/>
              </w:rPr>
              <w:t>.......................</w:t>
            </w:r>
            <w:r w:rsidR="00C62945">
              <w:rPr>
                <w:rFonts w:ascii="DB ChuanPim PSU Light" w:hAnsi="DB ChuanPim PSU Light" w:cs="DB ChuanPim PSU Light" w:hint="cs"/>
                <w:b w:val="0"/>
                <w:bCs w:val="0"/>
                <w:cs/>
              </w:rPr>
              <w:t>........</w:t>
            </w:r>
            <w:r w:rsidR="00C62945" w:rsidRPr="00C52F0E">
              <w:rPr>
                <w:rFonts w:ascii="DB ChuanPim PSU Light" w:hAnsi="DB ChuanPim PSU Light" w:cs="DB ChuanPim PSU Light"/>
                <w:b w:val="0"/>
                <w:bCs w:val="0"/>
                <w:cs/>
              </w:rPr>
              <w:t>พร้อมเบิกจ่าย</w:t>
            </w:r>
          </w:p>
        </w:tc>
      </w:tr>
    </w:tbl>
    <w:p w14:paraId="0725F448" w14:textId="77777777" w:rsidR="00A65E0A" w:rsidRPr="00C52F0E" w:rsidRDefault="00A65E0A" w:rsidP="00693187">
      <w:pPr>
        <w:pBdr>
          <w:top w:val="single" w:sz="6" w:space="0" w:color="auto"/>
        </w:pBdr>
        <w:spacing w:line="360" w:lineRule="exact"/>
        <w:rPr>
          <w:rFonts w:ascii="DB ChuanPim PSU Light" w:hAnsi="DB ChuanPim PSU Light" w:cs="DB ChuanPim PSU Light"/>
        </w:rPr>
      </w:pPr>
    </w:p>
    <w:p w14:paraId="56191977" w14:textId="77777777" w:rsidR="00A65E0A" w:rsidRPr="00C52F0E" w:rsidRDefault="00A65E0A" w:rsidP="00A65E0A">
      <w:pPr>
        <w:spacing w:line="360" w:lineRule="exact"/>
        <w:rPr>
          <w:rFonts w:ascii="DB ChuanPim PSU Light" w:hAnsi="DB ChuanPim PSU Light" w:cs="DB ChuanPim PSU Light"/>
        </w:rPr>
      </w:pPr>
      <w:r w:rsidRPr="00C52F0E">
        <w:rPr>
          <w:rFonts w:ascii="DB ChuanPim PSU Light" w:hAnsi="DB ChuanPim PSU Light" w:cs="DB ChuanPim PSU Light"/>
          <w:cs/>
        </w:rPr>
        <w:t>เรียน</w:t>
      </w:r>
      <w:r w:rsidRPr="00C52F0E">
        <w:rPr>
          <w:rFonts w:ascii="DB ChuanPim PSU Light" w:hAnsi="DB ChuanPim PSU Light" w:cs="DB ChuanPim PSU Light"/>
        </w:rPr>
        <w:t xml:space="preserve">  </w:t>
      </w:r>
      <w:r w:rsidR="004A4119" w:rsidRPr="00C52F0E">
        <w:rPr>
          <w:rFonts w:ascii="DB ChuanPim PSU Light" w:hAnsi="DB ChuanPim PSU Light" w:cs="DB ChuanPim PSU Light"/>
          <w:cs/>
        </w:rPr>
        <w:t xml:space="preserve"> </w:t>
      </w:r>
      <w:r w:rsidR="00315C55" w:rsidRPr="00C52F0E">
        <w:rPr>
          <w:rFonts w:ascii="DB ChuanPim PSU Light" w:hAnsi="DB ChuanPim PSU Light" w:cs="DB ChuanPim PSU Light"/>
          <w:cs/>
        </w:rPr>
        <w:t>รองอธิการบดีวิทยาเขตสุราษฎร์ธานี</w:t>
      </w:r>
    </w:p>
    <w:p w14:paraId="1BF2C39F" w14:textId="77777777" w:rsidR="00A65E0A" w:rsidRPr="00C52F0E" w:rsidRDefault="00A65E0A" w:rsidP="00A65E0A">
      <w:pPr>
        <w:tabs>
          <w:tab w:val="left" w:pos="1134"/>
          <w:tab w:val="left" w:pos="1560"/>
        </w:tabs>
        <w:spacing w:line="360" w:lineRule="exact"/>
        <w:jc w:val="thaiDistribute"/>
        <w:rPr>
          <w:rFonts w:ascii="DB ChuanPim PSU Light" w:hAnsi="DB ChuanPim PSU Light" w:cs="DB ChuanPim PSU Light"/>
        </w:rPr>
      </w:pPr>
    </w:p>
    <w:p w14:paraId="4B4778FD" w14:textId="00698CD1" w:rsidR="004A4119" w:rsidRPr="00C52F0E" w:rsidRDefault="00A65E0A" w:rsidP="00A65E0A">
      <w:pPr>
        <w:tabs>
          <w:tab w:val="left" w:pos="1134"/>
          <w:tab w:val="left" w:pos="1560"/>
        </w:tabs>
        <w:spacing w:line="360" w:lineRule="exact"/>
        <w:jc w:val="thaiDistribute"/>
        <w:rPr>
          <w:rFonts w:ascii="DB ChuanPim PSU Light" w:hAnsi="DB ChuanPim PSU Light" w:cs="DB ChuanPim PSU Light"/>
        </w:rPr>
      </w:pPr>
      <w:r w:rsidRPr="00C52F0E">
        <w:rPr>
          <w:rFonts w:ascii="DB ChuanPim PSU Light" w:hAnsi="DB ChuanPim PSU Light" w:cs="DB ChuanPim PSU Light"/>
          <w:cs/>
        </w:rPr>
        <w:tab/>
        <w:t>ด้วย...................................................</w:t>
      </w:r>
      <w:r w:rsidRPr="00C52F0E">
        <w:rPr>
          <w:rFonts w:ascii="DB ChuanPim PSU Light" w:hAnsi="DB ChuanPim PSU Light" w:cs="DB ChuanPim PSU Light"/>
        </w:rPr>
        <w:t xml:space="preserve"> </w:t>
      </w:r>
      <w:r w:rsidR="004A4119" w:rsidRPr="00C52F0E">
        <w:rPr>
          <w:rFonts w:ascii="DB ChuanPim PSU Light" w:hAnsi="DB ChuanPim PSU Light" w:cs="DB ChuanPim PSU Light"/>
          <w:cs/>
        </w:rPr>
        <w:t>ได้ดำเนินการ</w:t>
      </w:r>
      <w:r w:rsidRPr="00C52F0E">
        <w:rPr>
          <w:rFonts w:ascii="DB ChuanPim PSU Light" w:hAnsi="DB ChuanPim PSU Light" w:cs="DB ChuanPim PSU Light"/>
          <w:cs/>
        </w:rPr>
        <w:t>ซื้อ/จ้าง........................................(ระบุรายการพัสดุหรืองานจ้าง พร้อมรายละเอียด).................</w:t>
      </w:r>
      <w:r w:rsidR="004265A4" w:rsidRPr="00C52F0E">
        <w:rPr>
          <w:rFonts w:ascii="DB ChuanPim PSU Light" w:hAnsi="DB ChuanPim PSU Light" w:cs="DB ChuanPim PSU Light"/>
          <w:cs/>
        </w:rPr>
        <w:t xml:space="preserve">จำนวน..........................................  </w:t>
      </w:r>
      <w:r w:rsidR="004A4119" w:rsidRPr="00C52F0E">
        <w:rPr>
          <w:rFonts w:ascii="DB ChuanPim PSU Light" w:hAnsi="DB ChuanPim PSU Light" w:cs="DB ChuanPim PSU Light"/>
          <w:cs/>
        </w:rPr>
        <w:t>เนื่องจาก</w:t>
      </w:r>
      <w:r w:rsidRPr="00C52F0E">
        <w:rPr>
          <w:rFonts w:ascii="DB ChuanPim PSU Light" w:hAnsi="DB ChuanPim PSU Light" w:cs="DB ChuanPim PSU Light"/>
          <w:cs/>
        </w:rPr>
        <w:t>.......................................... ....................</w:t>
      </w:r>
      <w:r w:rsidR="004A4119" w:rsidRPr="00C52F0E">
        <w:rPr>
          <w:rFonts w:ascii="DB ChuanPim PSU Light" w:hAnsi="DB ChuanPim PSU Light" w:cs="DB ChuanPim PSU Light"/>
          <w:cs/>
        </w:rPr>
        <w:t>..</w:t>
      </w:r>
      <w:r w:rsidRPr="00C52F0E">
        <w:rPr>
          <w:rFonts w:ascii="DB ChuanPim PSU Light" w:hAnsi="DB ChuanPim PSU Light" w:cs="DB ChuanPim PSU Light"/>
        </w:rPr>
        <w:t xml:space="preserve"> </w:t>
      </w:r>
      <w:r w:rsidR="004A4119" w:rsidRPr="00C52F0E">
        <w:rPr>
          <w:rFonts w:ascii="DB ChuanPim PSU Light" w:hAnsi="DB ChuanPim PSU Light" w:cs="DB ChuanPim PSU Light"/>
          <w:cs/>
        </w:rPr>
        <w:t>จึงได้ดำเนินการซื้อ/หรือจ้างจาก.....................................................................</w:t>
      </w:r>
      <w:r w:rsidRPr="00C52F0E">
        <w:rPr>
          <w:rFonts w:ascii="DB ChuanPim PSU Light" w:hAnsi="DB ChuanPim PSU Light" w:cs="DB ChuanPim PSU Light"/>
          <w:cs/>
        </w:rPr>
        <w:t xml:space="preserve"> เป็นจำนวนเงิน............................บาท</w:t>
      </w:r>
      <w:r w:rsidR="004A4119" w:rsidRPr="00C52F0E">
        <w:rPr>
          <w:rFonts w:ascii="DB ChuanPim PSU Light" w:hAnsi="DB ChuanPim PSU Light" w:cs="DB ChuanPim PSU Light"/>
          <w:cs/>
        </w:rPr>
        <w:t xml:space="preserve"> (.........................................)</w:t>
      </w:r>
      <w:r w:rsidRPr="00C52F0E">
        <w:rPr>
          <w:rFonts w:ascii="DB ChuanPim PSU Light" w:hAnsi="DB ChuanPim PSU Light" w:cs="DB ChuanPim PSU Light"/>
          <w:cs/>
        </w:rPr>
        <w:t xml:space="preserve">  ตาม</w:t>
      </w:r>
      <w:r w:rsidR="00190E6D">
        <w:rPr>
          <w:rFonts w:ascii="DB ChuanPim PSU Light" w:hAnsi="DB ChuanPim PSU Light" w:cs="DB ChuanPim PSU Light" w:hint="cs"/>
          <w:cs/>
        </w:rPr>
        <w:t xml:space="preserve"> </w:t>
      </w:r>
      <w:r w:rsidRPr="00C52F0E">
        <w:rPr>
          <w:rFonts w:ascii="DB ChuanPim PSU Light" w:hAnsi="DB ChuanPim PSU Light" w:cs="DB ChuanPim PSU Light"/>
          <w:cs/>
        </w:rPr>
        <w:t xml:space="preserve"> (ใบเสร็จรับเงิน/ใบส่งของ)</w:t>
      </w:r>
      <w:r w:rsidR="00C62945">
        <w:rPr>
          <w:rFonts w:ascii="DB ChuanPim PSU Light" w:hAnsi="DB ChuanPim PSU Light" w:cs="DB ChuanPim PSU Light" w:hint="cs"/>
          <w:cs/>
        </w:rPr>
        <w:t xml:space="preserve">   </w:t>
      </w:r>
      <w:r w:rsidRPr="00C52F0E">
        <w:rPr>
          <w:rFonts w:ascii="DB ChuanPim PSU Light" w:hAnsi="DB ChuanPim PSU Light" w:cs="DB ChuanPim PSU Light"/>
          <w:cs/>
        </w:rPr>
        <w:t xml:space="preserve"> เล่มที่................เลขที่.........................วันที่.....................................</w:t>
      </w:r>
      <w:r w:rsidR="00843E47" w:rsidRPr="00C52F0E">
        <w:rPr>
          <w:rFonts w:ascii="DB ChuanPim PSU Light" w:hAnsi="DB ChuanPim PSU Light" w:cs="DB ChuanPim PSU Light"/>
          <w:cs/>
        </w:rPr>
        <w:t xml:space="preserve"> </w:t>
      </w:r>
      <w:r w:rsidR="004A4119" w:rsidRPr="00C52F0E">
        <w:rPr>
          <w:rFonts w:ascii="DB ChuanPim PSU Light" w:hAnsi="DB ChuanPim PSU Light" w:cs="DB ChuanPim PSU Light"/>
          <w:cs/>
        </w:rPr>
        <w:t xml:space="preserve">ดังเอกสารแนบท้าย </w:t>
      </w:r>
    </w:p>
    <w:p w14:paraId="0FF94DAA" w14:textId="77777777" w:rsidR="00A65E0A" w:rsidRPr="00C52F0E" w:rsidRDefault="004A4119" w:rsidP="00A65E0A">
      <w:pPr>
        <w:tabs>
          <w:tab w:val="left" w:pos="1134"/>
          <w:tab w:val="left" w:pos="1560"/>
        </w:tabs>
        <w:spacing w:line="360" w:lineRule="exact"/>
        <w:jc w:val="thaiDistribute"/>
        <w:rPr>
          <w:rFonts w:ascii="DB ChuanPim PSU Light" w:hAnsi="DB ChuanPim PSU Light" w:cs="DB ChuanPim PSU Light"/>
        </w:rPr>
      </w:pPr>
      <w:r w:rsidRPr="00C52F0E">
        <w:rPr>
          <w:rFonts w:ascii="DB ChuanPim PSU Light" w:hAnsi="DB ChuanPim PSU Light" w:cs="DB ChuanPim PSU Light"/>
          <w:cs/>
        </w:rPr>
        <w:tab/>
        <w:t>ทั้งนี้ ขอรับรองว่า..............................................เป็นรายการอยู่ในตารางที่ 1 เกี่ยวกับค่าใช้จ่ายในการบริหารของ</w:t>
      </w:r>
      <w:r w:rsidR="0067207B" w:rsidRPr="00C52F0E">
        <w:rPr>
          <w:rFonts w:ascii="DB ChuanPim PSU Light" w:hAnsi="DB ChuanPim PSU Light" w:cs="DB ChuanPim PSU Light"/>
          <w:cs/>
        </w:rPr>
        <w:t>หน่วยงานของรัฐแนบท้ายหนังสือคณะกรรมการวินิจฉัยปัญหาการจัดซื้อจัดจ้างและการบริหารพัสดุภาครัฐ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="0067207B" w:rsidRPr="00C52F0E">
        <w:rPr>
          <w:rFonts w:ascii="DB ChuanPim PSU Light" w:hAnsi="DB ChuanPim PSU Light" w:cs="DB ChuanPim PSU Light"/>
          <w:cs/>
        </w:rPr>
        <w:t>กวจ</w:t>
      </w:r>
      <w:proofErr w:type="spellEnd"/>
      <w:r w:rsidR="0067207B" w:rsidRPr="00C52F0E">
        <w:rPr>
          <w:rFonts w:ascii="DB ChuanPim PSU Light" w:hAnsi="DB ChuanPim PSU Light" w:cs="DB ChuanPim PSU Light"/>
          <w:cs/>
        </w:rPr>
        <w:t>) 0405.2/ว119 ลงวันที่ 7 มีนาคม 2561</w:t>
      </w:r>
      <w:r w:rsidR="00A65E0A" w:rsidRPr="00C52F0E">
        <w:rPr>
          <w:rFonts w:ascii="DB ChuanPim PSU Light" w:hAnsi="DB ChuanPim PSU Light" w:cs="DB ChuanPim PSU Light"/>
        </w:rPr>
        <w:t xml:space="preserve"> </w:t>
      </w:r>
    </w:p>
    <w:p w14:paraId="47F01DE6" w14:textId="77777777" w:rsidR="00C52F0E" w:rsidRPr="00C52F0E" w:rsidRDefault="00A65E0A" w:rsidP="00A65E0A">
      <w:p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/>
        </w:rPr>
      </w:pPr>
      <w:r w:rsidRPr="00C52F0E">
        <w:rPr>
          <w:rFonts w:ascii="DB ChuanPim PSU Light" w:hAnsi="DB ChuanPim PSU Light" w:cs="DB ChuanPim PSU Light"/>
          <w:cs/>
        </w:rPr>
        <w:tab/>
        <w:t>จึงเรียนมาเพื่อโปรดพิจารณา</w:t>
      </w:r>
      <w:r w:rsidR="00C52F0E" w:rsidRPr="00C52F0E">
        <w:rPr>
          <w:rFonts w:ascii="DB ChuanPim PSU Light" w:hAnsi="DB ChuanPim PSU Light" w:cs="DB ChuanPim PSU Light"/>
          <w:cs/>
        </w:rPr>
        <w:t xml:space="preserve"> ดังนี้</w:t>
      </w:r>
    </w:p>
    <w:p w14:paraId="6A253EBC" w14:textId="4988C09D" w:rsidR="00A65E0A" w:rsidRDefault="00A65E0A" w:rsidP="00C52F0E">
      <w:pPr>
        <w:pStyle w:val="a3"/>
        <w:numPr>
          <w:ilvl w:val="0"/>
          <w:numId w:val="1"/>
        </w:num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/>
          <w:szCs w:val="32"/>
        </w:rPr>
      </w:pPr>
      <w:r w:rsidRPr="00C52F0E">
        <w:rPr>
          <w:rFonts w:ascii="DB ChuanPim PSU Light" w:hAnsi="DB ChuanPim PSU Light" w:cs="DB ChuanPim PSU Light"/>
          <w:szCs w:val="32"/>
          <w:cs/>
        </w:rPr>
        <w:t>ให้ความเห็นชอบ  และให้ถือรายงานนี้เป็นหลักฐานการตรวจรับพัสดุตามระเบียบ</w:t>
      </w:r>
      <w:r w:rsidR="0067207B" w:rsidRPr="00C52F0E">
        <w:rPr>
          <w:rFonts w:ascii="DB ChuanPim PSU Light" w:hAnsi="DB ChuanPim PSU Light" w:cs="DB ChuanPim PSU Light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พ.ศ.2560 </w:t>
      </w:r>
      <w:r w:rsidR="007C1321" w:rsidRPr="00C52F0E">
        <w:rPr>
          <w:rFonts w:ascii="DB ChuanPim PSU Light" w:hAnsi="DB ChuanPim PSU Light" w:cs="DB ChuanPim PSU Light"/>
          <w:szCs w:val="32"/>
          <w:cs/>
        </w:rPr>
        <w:t>และขอแต่งตั้ง......................................เป็นกรรมการตรวจรับพัสดุ</w:t>
      </w:r>
    </w:p>
    <w:p w14:paraId="1E523029" w14:textId="1DBA6166" w:rsidR="00C52F0E" w:rsidRPr="00D93FFD" w:rsidRDefault="00D93FFD" w:rsidP="00D93FFD">
      <w:pPr>
        <w:numPr>
          <w:ilvl w:val="0"/>
          <w:numId w:val="1"/>
        </w:num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 w:hint="cs"/>
        </w:rPr>
      </w:pPr>
      <w:r>
        <w:rPr>
          <w:rFonts w:ascii="DB ChuanPim PSU Light" w:hAnsi="DB ChuanPim PSU Light" w:cs="DB ChuanPim PSU Light"/>
          <w:cs/>
        </w:rPr>
        <w:t>อนุมัติให้จ่ายเงินจำนวน...........</w:t>
      </w:r>
      <w:r w:rsidR="00190E6D">
        <w:rPr>
          <w:rFonts w:ascii="DB ChuanPim PSU Light" w:hAnsi="DB ChuanPim PSU Light" w:cs="DB ChuanPim PSU Light" w:hint="cs"/>
          <w:cs/>
        </w:rPr>
        <w:t>.........</w:t>
      </w:r>
      <w:r>
        <w:rPr>
          <w:rFonts w:ascii="DB ChuanPim PSU Light" w:hAnsi="DB ChuanPim PSU Light" w:cs="DB ChuanPim PSU Light"/>
          <w:cs/>
        </w:rPr>
        <w:t>..บาท (..........................................) เพื่อจ่ายให้แก่............................ด้วย จะขอบคุณยิ่ง</w:t>
      </w:r>
    </w:p>
    <w:p w14:paraId="31E4932E" w14:textId="77777777" w:rsidR="00A65E0A" w:rsidRDefault="00A65E0A" w:rsidP="00A65E0A">
      <w:pPr>
        <w:spacing w:line="360" w:lineRule="exact"/>
        <w:rPr>
          <w:rFonts w:ascii="TH SarabunPSK" w:hAnsi="TH SarabunPSK" w:cs="TH SarabunPSK"/>
        </w:rPr>
      </w:pPr>
    </w:p>
    <w:p w14:paraId="28EF203B" w14:textId="77777777" w:rsidR="00A46A68" w:rsidRPr="00FE5F65" w:rsidRDefault="00A46A68" w:rsidP="00A65E0A">
      <w:pPr>
        <w:spacing w:line="360" w:lineRule="exact"/>
        <w:rPr>
          <w:rFonts w:ascii="TH SarabunPSK" w:hAnsi="TH SarabunPSK" w:cs="TH SarabunPSK"/>
        </w:rPr>
      </w:pPr>
    </w:p>
    <w:p w14:paraId="78B44D13" w14:textId="77777777" w:rsidR="007C1321" w:rsidRPr="00ED32BA" w:rsidRDefault="007C1321" w:rsidP="007C1321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 w:rsidRPr="00FE5F6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Pr="00ED32BA">
        <w:rPr>
          <w:rFonts w:ascii="DB ChuanPim PSU Light" w:hAnsi="DB ChuanPim PSU Light" w:cs="DB ChuanPim PSU Light"/>
          <w:cs/>
        </w:rPr>
        <w:t>ลงชื่อ..............</w:t>
      </w:r>
      <w:r>
        <w:rPr>
          <w:rFonts w:ascii="DB ChuanPim PSU Light" w:hAnsi="DB ChuanPim PSU Light" w:cs="DB ChuanPim PSU Light"/>
          <w:cs/>
        </w:rPr>
        <w:t>.............................</w:t>
      </w:r>
      <w:r w:rsidRPr="00ED32BA">
        <w:rPr>
          <w:rFonts w:ascii="DB ChuanPim PSU Light" w:hAnsi="DB ChuanPim PSU Light" w:cs="DB ChuanPim PSU Light"/>
          <w:cs/>
        </w:rPr>
        <w:t>................</w:t>
      </w:r>
    </w:p>
    <w:p w14:paraId="37FDC358" w14:textId="77777777" w:rsidR="007C1321" w:rsidRPr="00ED32BA" w:rsidRDefault="001C7AD6" w:rsidP="007C1321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DCD6B" wp14:editId="28AE665A">
                <wp:simplePos x="0" y="0"/>
                <wp:positionH relativeFrom="column">
                  <wp:posOffset>3086100</wp:posOffset>
                </wp:positionH>
                <wp:positionV relativeFrom="paragraph">
                  <wp:posOffset>4852035</wp:posOffset>
                </wp:positionV>
                <wp:extent cx="914400" cy="581025"/>
                <wp:effectExtent l="9525" t="237490" r="695325" b="10160"/>
                <wp:wrapNone/>
                <wp:docPr id="12" name="คำบรรยายภาพ: 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wedgeRectCallout">
                          <a:avLst>
                            <a:gd name="adj1" fmla="val 119931"/>
                            <a:gd name="adj2" fmla="val -8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1250" w14:textId="77777777" w:rsidR="001C7AD6" w:rsidRPr="00A30288" w:rsidRDefault="001C7AD6" w:rsidP="001C7AD6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ชื่อผู้ตรวจรับพัสดุ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DCD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12" o:spid="_x0000_s1026" type="#_x0000_t61" style="position:absolute;left:0;text-align:left;margin-left:243pt;margin-top:382.05pt;width:1in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" adj="36705,-7389">
                <v:textbox>
                  <w:txbxContent>
                    <w:p w14:paraId="5E8F1250" w14:textId="77777777" w:rsidR="001C7AD6" w:rsidRPr="00A30288" w:rsidRDefault="001C7AD6" w:rsidP="001C7AD6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ชื่อผู้ตรวจรับพัสดุ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7C1321" w:rsidRPr="00ED32BA">
        <w:rPr>
          <w:rFonts w:ascii="DB ChuanPim PSU Light" w:hAnsi="DB ChuanPim PSU Light" w:cs="DB ChuanPim PSU Light"/>
          <w:cs/>
        </w:rPr>
        <w:t xml:space="preserve">  </w:t>
      </w:r>
      <w:r w:rsidR="007C1321" w:rsidRPr="00ED32BA">
        <w:rPr>
          <w:rFonts w:ascii="DB ChuanPim PSU Light" w:hAnsi="DB ChuanPim PSU Light" w:cs="DB ChuanPim PSU Light"/>
          <w:cs/>
        </w:rPr>
        <w:tab/>
      </w:r>
      <w:r w:rsidR="007C1321" w:rsidRPr="00ED32BA">
        <w:rPr>
          <w:rFonts w:ascii="DB ChuanPim PSU Light" w:hAnsi="DB ChuanPim PSU Light" w:cs="DB ChuanPim PSU Light"/>
          <w:cs/>
        </w:rPr>
        <w:tab/>
        <w:t xml:space="preserve">          </w:t>
      </w:r>
      <w:r w:rsidR="007C1321" w:rsidRPr="00ED32BA">
        <w:rPr>
          <w:rFonts w:ascii="DB ChuanPim PSU Light" w:hAnsi="DB ChuanPim PSU Light" w:cs="DB ChuanPim PSU Light"/>
          <w:cs/>
        </w:rPr>
        <w:tab/>
        <w:t xml:space="preserve">      </w:t>
      </w:r>
      <w:r w:rsidR="007C1321" w:rsidRPr="00ED32BA">
        <w:rPr>
          <w:rFonts w:ascii="DB ChuanPim PSU Light" w:hAnsi="DB ChuanPim PSU Light" w:cs="DB ChuanPim PSU Light"/>
          <w:cs/>
        </w:rPr>
        <w:tab/>
      </w:r>
      <w:r w:rsidR="007C1321" w:rsidRPr="00ED32BA">
        <w:rPr>
          <w:rFonts w:ascii="DB ChuanPim PSU Light" w:hAnsi="DB ChuanPim PSU Light" w:cs="DB ChuanPim PSU Light"/>
          <w:cs/>
        </w:rPr>
        <w:tab/>
        <w:t xml:space="preserve">                (.............................................................)</w:t>
      </w:r>
    </w:p>
    <w:p w14:paraId="3BC89874" w14:textId="5A2E6463" w:rsidR="00D22F9E" w:rsidRDefault="007C1321" w:rsidP="00D93FF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 xml:space="preserve">      </w:t>
      </w:r>
      <w:r>
        <w:rPr>
          <w:rFonts w:ascii="DB ChuanPim PSU Light" w:hAnsi="DB ChuanPim PSU Light" w:cs="DB ChuanPim PSU Light"/>
          <w:cs/>
        </w:rPr>
        <w:t xml:space="preserve">               </w:t>
      </w:r>
      <w:r>
        <w:rPr>
          <w:rFonts w:ascii="DB ChuanPim PSU Light" w:hAnsi="DB ChuanPim PSU Light" w:cs="DB ChuanPim PSU Light"/>
          <w:cs/>
        </w:rPr>
        <w:tab/>
      </w:r>
      <w:r>
        <w:rPr>
          <w:rFonts w:ascii="DB ChuanPim PSU Light" w:hAnsi="DB ChuanPim PSU Light" w:cs="DB ChuanPim PSU Light"/>
          <w:cs/>
        </w:rPr>
        <w:tab/>
      </w:r>
      <w:r>
        <w:rPr>
          <w:rFonts w:ascii="DB ChuanPim PSU Light" w:hAnsi="DB ChuanPim PSU Light" w:cs="DB ChuanPim PSU Light"/>
          <w:cs/>
        </w:rPr>
        <w:tab/>
      </w:r>
      <w:r>
        <w:rPr>
          <w:rFonts w:ascii="DB ChuanPim PSU Light" w:hAnsi="DB ChuanPim PSU Light" w:cs="DB ChuanPim PSU Light" w:hint="cs"/>
          <w:cs/>
        </w:rPr>
        <w:t xml:space="preserve">              </w:t>
      </w:r>
      <w:r>
        <w:rPr>
          <w:rFonts w:ascii="DB ChuanPim PSU Light" w:hAnsi="DB ChuanPim PSU Light" w:cs="DB ChuanPim PSU Light"/>
          <w:cs/>
        </w:rPr>
        <w:t>ตำแหน่ง.......................</w:t>
      </w:r>
      <w:r w:rsidRPr="00ED32BA">
        <w:rPr>
          <w:rFonts w:ascii="DB ChuanPim PSU Light" w:hAnsi="DB ChuanPim PSU Light" w:cs="DB ChuanPim PSU Light"/>
          <w:cs/>
        </w:rPr>
        <w:t>.................................</w:t>
      </w:r>
    </w:p>
    <w:p w14:paraId="40CE0993" w14:textId="77777777" w:rsidR="00A91539" w:rsidRPr="00A91539" w:rsidRDefault="00A91539" w:rsidP="00D93FF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 w:hint="cs"/>
          <w:sz w:val="20"/>
          <w:szCs w:val="20"/>
        </w:rPr>
      </w:pPr>
    </w:p>
    <w:p w14:paraId="198D7E2C" w14:textId="77777777" w:rsidR="00D22F9E" w:rsidRDefault="00D22F9E" w:rsidP="00D22F9E">
      <w:pPr>
        <w:ind w:left="1170" w:hanging="1170"/>
        <w:rPr>
          <w:rFonts w:ascii="DB ChuanPim PSU Light" w:hAnsi="DB ChuanPim PSU Light" w:cs="DB ChuanPim PSU Light"/>
          <w:sz w:val="28"/>
          <w:szCs w:val="28"/>
        </w:rPr>
      </w:pPr>
      <w:r w:rsidRPr="00D22F9E">
        <w:rPr>
          <w:rFonts w:ascii="DB ChuanPim PSU Light" w:hAnsi="DB ChuanPim PSU Light" w:cs="DB ChuanPim PSU Light"/>
          <w:sz w:val="28"/>
          <w:szCs w:val="28"/>
          <w:cs/>
        </w:rPr>
        <w:t>หมายเหตุ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</w:t>
      </w:r>
      <w:r>
        <w:rPr>
          <w:rFonts w:ascii="DB ChuanPim PSU Light" w:hAnsi="DB ChuanPim PSU Light" w:cs="DB ChuanPim PSU Light"/>
          <w:sz w:val="28"/>
          <w:szCs w:val="28"/>
        </w:rPr>
        <w:t xml:space="preserve">: 1. 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>ใช้ในกรณีการจัดซื้อจัดจ้างพัสดุที่เกี่ยวกับค่าใช้จ่ายในการบริหารงานที่มีวงเงินการจัดซื้อจัดจ้างครั้งหนึ่ง    ไม่เกิน 10,000.- บาท (หนึ่งหมื่นบาทถ้วน)</w:t>
      </w:r>
    </w:p>
    <w:p w14:paraId="642E2444" w14:textId="77777777" w:rsidR="00D22F9E" w:rsidRDefault="00D22F9E" w:rsidP="00D22F9E">
      <w:pPr>
        <w:tabs>
          <w:tab w:val="left" w:pos="1170"/>
        </w:tabs>
        <w:ind w:left="72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/>
          <w:sz w:val="28"/>
          <w:szCs w:val="28"/>
          <w:cs/>
        </w:rPr>
        <w:tab/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2. </w:t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เป็นรายการที่อยู่ในตารางที่ 1 เกี่ยวกับค่าใช้จ่ายในการบริหารงานของหน่วยงานของรัฐแนบท้ายหนังสือ</w:t>
      </w:r>
    </w:p>
    <w:p w14:paraId="59322D14" w14:textId="77777777" w:rsidR="00D22F9E" w:rsidRDefault="00D22F9E" w:rsidP="00D22F9E">
      <w:pPr>
        <w:tabs>
          <w:tab w:val="left" w:pos="1170"/>
        </w:tabs>
        <w:ind w:left="117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/>
          <w:sz w:val="28"/>
          <w:szCs w:val="28"/>
          <w:cs/>
        </w:rPr>
        <w:tab/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D22F9E">
        <w:rPr>
          <w:rFonts w:ascii="DB ChuanPim PSU Light" w:hAnsi="DB ChuanPim PSU Light" w:cs="DB ChuanPim PSU Light"/>
          <w:sz w:val="28"/>
          <w:szCs w:val="28"/>
          <w:cs/>
        </w:rPr>
        <w:t>กวจ</w:t>
      </w:r>
      <w:proofErr w:type="spellEnd"/>
      <w:r w:rsidRPr="00D22F9E">
        <w:rPr>
          <w:rFonts w:ascii="DB ChuanPim PSU Light" w:hAnsi="DB ChuanPim PSU Light" w:cs="DB ChuanPim PSU Light"/>
          <w:sz w:val="28"/>
          <w:szCs w:val="28"/>
          <w:cs/>
        </w:rPr>
        <w:t xml:space="preserve">) 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    </w:t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0405.2/ว119 ลงวันที่ 7 มีนาคม 2561</w:t>
      </w:r>
    </w:p>
    <w:p w14:paraId="74F83313" w14:textId="77777777" w:rsidR="00D22F9E" w:rsidRDefault="00D22F9E" w:rsidP="00D22F9E">
      <w:pPr>
        <w:tabs>
          <w:tab w:val="left" w:pos="1170"/>
        </w:tabs>
        <w:ind w:left="117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    3. ให้รีบรายงานขอความเห็นชอบ พร้อมด้วยหลักฐานการจัดซื้อจัดจ้าง</w:t>
      </w:r>
      <w:r w:rsidR="00315C55">
        <w:rPr>
          <w:rFonts w:ascii="DB ChuanPim PSU Light" w:hAnsi="DB ChuanPim PSU Light" w:cs="DB ChuanPim PSU Light" w:hint="cs"/>
          <w:sz w:val="28"/>
          <w:szCs w:val="28"/>
          <w:cs/>
        </w:rPr>
        <w:t>นั้นเสนอต่อหัวหน้าหน่วยงานของรัฐ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ภายใน 5 วันทำการถัดไป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862"/>
        <w:gridCol w:w="688"/>
        <w:gridCol w:w="4456"/>
      </w:tblGrid>
      <w:tr w:rsidR="00230C2D" w:rsidRPr="00FE5F65" w14:paraId="740F2BBF" w14:textId="77777777" w:rsidTr="00B33A08">
        <w:tc>
          <w:tcPr>
            <w:tcW w:w="1458" w:type="dxa"/>
            <w:gridSpan w:val="3"/>
          </w:tcPr>
          <w:p w14:paraId="414F40B6" w14:textId="77777777" w:rsidR="00230C2D" w:rsidRPr="00FE5F65" w:rsidRDefault="00230C2D" w:rsidP="00B33A08">
            <w:pPr>
              <w:rPr>
                <w:rFonts w:ascii="TH SarabunPSK" w:hAnsi="TH SarabunPSK" w:cs="TH SarabunPSK"/>
                <w:b/>
                <w:bCs/>
              </w:rPr>
            </w:pPr>
            <w:r w:rsidRPr="00590E91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inline distT="0" distB="0" distL="0" distR="0" wp14:anchorId="4599546D" wp14:editId="2648A940">
                  <wp:extent cx="485775" cy="75247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14:paraId="18724D60" w14:textId="77777777" w:rsidR="00230C2D" w:rsidRPr="00FE5F65" w:rsidRDefault="00F618C7" w:rsidP="00B33A08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70"/>
                <w:szCs w:val="7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91B2F2" wp14:editId="0C8ADEA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370205</wp:posOffset>
                      </wp:positionV>
                      <wp:extent cx="1009650" cy="361950"/>
                      <wp:effectExtent l="9525" t="8255" r="9525" b="172720"/>
                      <wp:wrapNone/>
                      <wp:docPr id="3" name="คำบรรยายภาพ: สี่เหลี่ยม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1950"/>
                              </a:xfrm>
                              <a:prstGeom prst="wedgeRectCallout">
                                <a:avLst>
                                  <a:gd name="adj1" fmla="val -46102"/>
                                  <a:gd name="adj2" fmla="val 91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46041" w14:textId="77777777" w:rsidR="00F618C7" w:rsidRPr="008758B6" w:rsidRDefault="00F618C7" w:rsidP="00F618C7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758B6"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  <w:t>ชื่อหน่วยงาน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1B2F2" id="คำบรรยายภาพ: สี่เหลี่ยม 3" o:spid="_x0000_s1027" type="#_x0000_t61" style="position:absolute;margin-left:3.75pt;margin-top:29.15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" adj="842,30467">
                      <v:textbox>
                        <w:txbxContent>
                          <w:p w14:paraId="73B46041" w14:textId="77777777" w:rsidR="00F618C7" w:rsidRPr="008758B6" w:rsidRDefault="00F618C7" w:rsidP="00F618C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70"/>
                <w:szCs w:val="7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DA136" wp14:editId="426E72F4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370205</wp:posOffset>
                      </wp:positionV>
                      <wp:extent cx="933450" cy="361950"/>
                      <wp:effectExtent l="0" t="0" r="19050" b="190500"/>
                      <wp:wrapNone/>
                      <wp:docPr id="14" name="คำบรรยายภาพ: สี่เหลี่ยม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61950"/>
                              </a:xfrm>
                              <a:prstGeom prst="wedgeRectCallout">
                                <a:avLst>
                                  <a:gd name="adj1" fmla="val -45509"/>
                                  <a:gd name="adj2" fmla="val 91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94265" w14:textId="77777777" w:rsidR="00F618C7" w:rsidRPr="008758B6" w:rsidRDefault="00F618C7" w:rsidP="00F618C7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เบอร์ติดต่อ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DA136" id="คำบรรยายภาพ: สี่เหลี่ยม 14" o:spid="_x0000_s1028" type="#_x0000_t61" style="position:absolute;margin-left:237pt;margin-top:29.15pt;width: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" adj="970,30467">
                      <v:textbox>
                        <w:txbxContent>
                          <w:p w14:paraId="74194265" w14:textId="77777777" w:rsidR="00F618C7" w:rsidRPr="008758B6" w:rsidRDefault="00F618C7" w:rsidP="00F618C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70"/>
                <w:szCs w:val="7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CC86B" wp14:editId="10E1792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776605</wp:posOffset>
                      </wp:positionV>
                      <wp:extent cx="1123950" cy="647700"/>
                      <wp:effectExtent l="647700" t="5080" r="9525" b="13970"/>
                      <wp:wrapNone/>
                      <wp:docPr id="4" name="คำบรรยายภาพ: สี่เหลี่ยม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647700"/>
                              </a:xfrm>
                              <a:prstGeom prst="wedgeRectCallout">
                                <a:avLst>
                                  <a:gd name="adj1" fmla="val -103898"/>
                                  <a:gd name="adj2" fmla="val 229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160A9" w14:textId="77777777" w:rsidR="00F618C7" w:rsidRPr="008758B6" w:rsidRDefault="00F618C7" w:rsidP="00F618C7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เลขจากธุรการของหน่วยงาน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CC86B" id="คำบรรยายภาพ: สี่เหลี่ยม 4" o:spid="_x0000_s1029" type="#_x0000_t61" style="position:absolute;margin-left:27.75pt;margin-top:61.15pt;width:8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" adj="-11642,15755">
                      <v:textbox>
                        <w:txbxContent>
                          <w:p w14:paraId="2E4160A9" w14:textId="77777777" w:rsidR="00F618C7" w:rsidRPr="008758B6" w:rsidRDefault="00F618C7" w:rsidP="00F618C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C2D" w:rsidRPr="00FE5F65">
              <w:rPr>
                <w:rFonts w:ascii="TH SarabunPSK" w:hAnsi="TH SarabunPSK" w:cs="TH SarabunPSK"/>
                <w:b/>
                <w:bCs/>
                <w:sz w:val="70"/>
                <w:szCs w:val="70"/>
              </w:rPr>
              <w:t xml:space="preserve">           </w:t>
            </w:r>
            <w:r w:rsidR="00230C2D" w:rsidRPr="00FE5F65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230C2D" w:rsidRPr="000B0105" w14:paraId="1FA27514" w14:textId="77777777" w:rsidTr="00B33A0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14:paraId="050E305B" w14:textId="77777777" w:rsidR="00230C2D" w:rsidRPr="000B0105" w:rsidRDefault="00230C2D" w:rsidP="00B33A08">
            <w:pPr>
              <w:ind w:left="1"/>
              <w:rPr>
                <w:rFonts w:ascii="TH SarabunPSK" w:hAnsi="TH SarabunPSK" w:cs="TH SarabunPSK"/>
                <w:cs/>
              </w:rPr>
            </w:pPr>
            <w:r w:rsidRPr="000B0105">
              <w:rPr>
                <w:rFonts w:ascii="TH SarabunPSK" w:hAnsi="TH SarabunPSK" w:cs="TH SarabunPSK"/>
                <w:b/>
                <w:bCs/>
                <w:cs/>
              </w:rPr>
              <w:t>ส่วน</w:t>
            </w:r>
            <w:r w:rsidRPr="000B0105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14:paraId="0C61D12D" w14:textId="77777777" w:rsidR="00230C2D" w:rsidRPr="000B0105" w:rsidRDefault="009D1331" w:rsidP="00B33A08">
            <w:pPr>
              <w:pStyle w:val="2"/>
              <w:spacing w:before="6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2980D" wp14:editId="59C0095B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144145</wp:posOffset>
                      </wp:positionV>
                      <wp:extent cx="1123950" cy="571500"/>
                      <wp:effectExtent l="1295400" t="0" r="19050" b="57150"/>
                      <wp:wrapNone/>
                      <wp:docPr id="5" name="คำบรรยายภาพ: สี่เหลี่ยม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71500"/>
                              </a:xfrm>
                              <a:prstGeom prst="wedgeRectCallout">
                                <a:avLst>
                                  <a:gd name="adj1" fmla="val -160902"/>
                                  <a:gd name="adj2" fmla="val 55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C4E5C" w14:textId="77777777" w:rsidR="00447537" w:rsidRPr="00A30288" w:rsidRDefault="00447537" w:rsidP="00447537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รายการที่ทำการจัดซื้อหรือจัดจ้าง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980D" id="คำบรรยายภาพ: สี่เหลี่ยม 5" o:spid="_x0000_s1030" type="#_x0000_t61" style="position:absolute;margin-left:299.75pt;margin-top:11.35pt;width:8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" adj="-23955,22728">
                      <v:textbox>
                        <w:txbxContent>
                          <w:p w14:paraId="548C4E5C" w14:textId="77777777" w:rsidR="00447537" w:rsidRPr="00A30288" w:rsidRDefault="00447537" w:rsidP="0044753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รายการที่ทำการจัดซื้อหรือจัดจ้าง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C2D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โทร</w:t>
            </w:r>
          </w:p>
        </w:tc>
      </w:tr>
      <w:tr w:rsidR="00230C2D" w:rsidRPr="000B0105" w14:paraId="695E518E" w14:textId="77777777" w:rsidTr="00B33A0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14:paraId="36724FEA" w14:textId="77777777" w:rsidR="00230C2D" w:rsidRPr="000B0105" w:rsidRDefault="00230C2D" w:rsidP="00B33A08">
            <w:pPr>
              <w:ind w:left="1"/>
              <w:rPr>
                <w:rFonts w:ascii="TH SarabunPSK" w:hAnsi="TH SarabunPSK" w:cs="TH SarabunPSK"/>
                <w:cs/>
              </w:rPr>
            </w:pPr>
            <w:r w:rsidRPr="000B010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762" w:type="dxa"/>
            <w:gridSpan w:val="3"/>
            <w:tcBorders>
              <w:bottom w:val="dotted" w:sz="4" w:space="0" w:color="auto"/>
            </w:tcBorders>
          </w:tcPr>
          <w:p w14:paraId="5A70A111" w14:textId="2929C9EC" w:rsidR="00230C2D" w:rsidRPr="000B0105" w:rsidRDefault="00230C2D" w:rsidP="00B33A08">
            <w:pPr>
              <w:spacing w:before="60"/>
              <w:rPr>
                <w:rFonts w:ascii="TH SarabunPSK" w:hAnsi="TH SarabunPSK" w:cs="TH SarabunPSK"/>
                <w:cs/>
              </w:rPr>
            </w:pPr>
            <w:r w:rsidRPr="000B0105">
              <w:rPr>
                <w:rFonts w:ascii="TH SarabunPSK" w:hAnsi="TH SarabunPSK" w:cs="TH SarabunPSK" w:hint="cs"/>
                <w:cs/>
              </w:rPr>
              <w:t>มอ</w:t>
            </w:r>
          </w:p>
        </w:tc>
        <w:tc>
          <w:tcPr>
            <w:tcW w:w="688" w:type="dxa"/>
          </w:tcPr>
          <w:p w14:paraId="2DDFF9F2" w14:textId="77777777" w:rsidR="00230C2D" w:rsidRPr="000B0105" w:rsidRDefault="00230C2D" w:rsidP="00B33A08">
            <w:pPr>
              <w:spacing w:before="60"/>
              <w:rPr>
                <w:rFonts w:ascii="TH SarabunPSK" w:hAnsi="TH SarabunPSK" w:cs="TH SarabunPSK"/>
              </w:rPr>
            </w:pPr>
            <w:r w:rsidRPr="000B0105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14:paraId="04847A8E" w14:textId="77777777" w:rsidR="00230C2D" w:rsidRPr="000B0105" w:rsidRDefault="00230C2D" w:rsidP="00B33A08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0B0105">
              <w:rPr>
                <w:rFonts w:ascii="TH SarabunPSK" w:hAnsi="TH SarabunPSK" w:cs="TH SarabunPSK"/>
                <w:cs/>
              </w:rPr>
              <w:t xml:space="preserve">      </w:t>
            </w:r>
          </w:p>
        </w:tc>
      </w:tr>
      <w:tr w:rsidR="00230C2D" w:rsidRPr="000B0105" w14:paraId="1B4C0915" w14:textId="77777777" w:rsidTr="00B33A0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14:paraId="626BA8B9" w14:textId="77777777" w:rsidR="00230C2D" w:rsidRPr="000B0105" w:rsidRDefault="00230C2D" w:rsidP="00B33A08">
            <w:pPr>
              <w:ind w:left="1"/>
              <w:rPr>
                <w:rFonts w:ascii="TH SarabunPSK" w:hAnsi="TH SarabunPSK" w:cs="TH SarabunPSK"/>
                <w:b/>
                <w:bCs/>
              </w:rPr>
            </w:pPr>
            <w:r w:rsidRPr="000B0105">
              <w:rPr>
                <w:rFonts w:ascii="TH SarabunPSK" w:hAnsi="TH SarabunPSK" w:cs="TH SarabunPSK"/>
                <w:b/>
                <w:bCs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14:paraId="5734AFE0" w14:textId="77777777" w:rsidR="00230C2D" w:rsidRPr="000B0105" w:rsidRDefault="00230C2D" w:rsidP="00B33A08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B0105">
              <w:rPr>
                <w:rFonts w:ascii="TH SarabunPSK" w:hAnsi="TH SarabunPSK" w:cs="TH SarabunPSK"/>
                <w:b w:val="0"/>
                <w:bCs w:val="0"/>
                <w:cs/>
              </w:rPr>
              <w:t>รายงานขอความเห็นชอบการจัดซื้อจัดจ้าง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..................................................... พร้อมเบิกจ่าย</w:t>
            </w:r>
          </w:p>
        </w:tc>
      </w:tr>
    </w:tbl>
    <w:p w14:paraId="4F0522E6" w14:textId="77777777" w:rsidR="00230C2D" w:rsidRPr="0081062B" w:rsidRDefault="009D1331" w:rsidP="00230C2D">
      <w:pPr>
        <w:pBdr>
          <w:top w:val="single" w:sz="6" w:space="1" w:color="auto"/>
        </w:pBd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3D1B5" wp14:editId="5A00EAF0">
                <wp:simplePos x="0" y="0"/>
                <wp:positionH relativeFrom="column">
                  <wp:posOffset>4105275</wp:posOffset>
                </wp:positionH>
                <wp:positionV relativeFrom="paragraph">
                  <wp:posOffset>20955</wp:posOffset>
                </wp:positionV>
                <wp:extent cx="1123950" cy="571500"/>
                <wp:effectExtent l="171450" t="0" r="19050" b="285750"/>
                <wp:wrapNone/>
                <wp:docPr id="17" name="คำบรรยายภาพ: 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wedgeRectCallout">
                          <a:avLst>
                            <a:gd name="adj1" fmla="val -60972"/>
                            <a:gd name="adj2" fmla="val 91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925D" w14:textId="77777777" w:rsidR="009D1331" w:rsidRPr="00A30288" w:rsidRDefault="009D1331" w:rsidP="009D133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รายการที่ทำการจัดซื้อหรือจัดจ้าง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D1B5" id="คำบรรยายภาพ: สี่เหลี่ยม 17" o:spid="_x0000_s1031" type="#_x0000_t61" style="position:absolute;margin-left:323.25pt;margin-top:1.65pt;width:88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" adj="-2370,30648">
                <v:textbox>
                  <w:txbxContent>
                    <w:p w14:paraId="145E925D" w14:textId="77777777" w:rsidR="009D1331" w:rsidRPr="00A30288" w:rsidRDefault="009D1331" w:rsidP="009D133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รายการที่ทำการจัดซื้อหรือจัดจ้าง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="0062396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1DF63" wp14:editId="2A23CFE1">
                <wp:simplePos x="0" y="0"/>
                <wp:positionH relativeFrom="column">
                  <wp:posOffset>2486025</wp:posOffset>
                </wp:positionH>
                <wp:positionV relativeFrom="paragraph">
                  <wp:posOffset>145415</wp:posOffset>
                </wp:positionV>
                <wp:extent cx="1123950" cy="571500"/>
                <wp:effectExtent l="1171575" t="8890" r="9525" b="67310"/>
                <wp:wrapNone/>
                <wp:docPr id="6" name="คำบรรยายภาพ: 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wedgeRectCallout">
                          <a:avLst>
                            <a:gd name="adj1" fmla="val -146495"/>
                            <a:gd name="adj2" fmla="val 56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B1F7" w14:textId="77777777" w:rsidR="00623961" w:rsidRPr="00A30288" w:rsidRDefault="00623961" w:rsidP="0062396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A30288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ชื่อหน่วยงาน หรือผู้ได้รับมอ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DF63" id="คำบรรยายภาพ: สี่เหลี่ยม 6" o:spid="_x0000_s1032" type="#_x0000_t61" style="position:absolute;margin-left:195.75pt;margin-top:11.45pt;width:88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" adj="-20843,23088">
                <v:textbox>
                  <w:txbxContent>
                    <w:p w14:paraId="290BB1F7" w14:textId="77777777" w:rsidR="00623961" w:rsidRPr="00A30288" w:rsidRDefault="00623961" w:rsidP="0062396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A30288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ชื่อหน่วยงาน หรือผู้ได้รับมอ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บหมาย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318BB35" w14:textId="77777777" w:rsidR="00230C2D" w:rsidRPr="000B0105" w:rsidRDefault="00623961" w:rsidP="00230C2D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AA868" wp14:editId="574B6410">
                <wp:simplePos x="0" y="0"/>
                <wp:positionH relativeFrom="margin">
                  <wp:posOffset>5305425</wp:posOffset>
                </wp:positionH>
                <wp:positionV relativeFrom="paragraph">
                  <wp:posOffset>176530</wp:posOffset>
                </wp:positionV>
                <wp:extent cx="952500" cy="504825"/>
                <wp:effectExtent l="952500" t="0" r="19050" b="142875"/>
                <wp:wrapNone/>
                <wp:docPr id="9" name="คำบรรยายภาพ: สี่เหลี่ย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04825"/>
                        </a:xfrm>
                        <a:prstGeom prst="wedgeRectCallout">
                          <a:avLst>
                            <a:gd name="adj1" fmla="val -146340"/>
                            <a:gd name="adj2" fmla="val 66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DCDC" w14:textId="77777777" w:rsidR="00623961" w:rsidRPr="00A30288" w:rsidRDefault="00623961" w:rsidP="0062396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จำนวนพัสดุที่ซื้อหรือจ้าง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A868" id="คำบรรยายภาพ: สี่เหลี่ยม 9" o:spid="_x0000_s1033" type="#_x0000_t61" style="position:absolute;margin-left:417.75pt;margin-top:13.9pt;width: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" adj="-20809,25241">
                <v:textbox>
                  <w:txbxContent>
                    <w:p w14:paraId="4D33DCDC" w14:textId="77777777" w:rsidR="00623961" w:rsidRPr="00A30288" w:rsidRDefault="00623961" w:rsidP="0062396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จำนวนพัสดุที่ซื้อหรือจ้าง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C2D" w:rsidRPr="000B0105">
        <w:rPr>
          <w:rFonts w:ascii="TH SarabunPSK" w:hAnsi="TH SarabunPSK" w:cs="TH SarabunPSK"/>
          <w:cs/>
        </w:rPr>
        <w:t>เรียน</w:t>
      </w:r>
      <w:r w:rsidR="00230C2D" w:rsidRPr="000B0105">
        <w:rPr>
          <w:rFonts w:ascii="TH SarabunPSK" w:hAnsi="TH SarabunPSK" w:cs="TH SarabunPSK"/>
        </w:rPr>
        <w:t xml:space="preserve">  </w:t>
      </w:r>
      <w:r w:rsidR="00230C2D">
        <w:rPr>
          <w:rFonts w:ascii="TH SarabunPSK" w:hAnsi="TH SarabunPSK" w:cs="TH SarabunPSK" w:hint="cs"/>
          <w:cs/>
        </w:rPr>
        <w:t xml:space="preserve"> รองอธิการบดีวิทยาเขตสุราษฎร์ธานี</w:t>
      </w:r>
    </w:p>
    <w:p w14:paraId="36D29814" w14:textId="77777777" w:rsidR="00230C2D" w:rsidRPr="00FE5F65" w:rsidRDefault="00230C2D" w:rsidP="00230C2D">
      <w:pPr>
        <w:tabs>
          <w:tab w:val="left" w:pos="1134"/>
          <w:tab w:val="left" w:pos="1560"/>
        </w:tabs>
        <w:spacing w:line="360" w:lineRule="exact"/>
        <w:jc w:val="thaiDistribute"/>
        <w:rPr>
          <w:rFonts w:ascii="TH SarabunPSK" w:hAnsi="TH SarabunPSK" w:cs="TH SarabunPSK"/>
        </w:rPr>
      </w:pPr>
    </w:p>
    <w:p w14:paraId="4820F71B" w14:textId="77777777" w:rsidR="00230C2D" w:rsidRDefault="009D1331" w:rsidP="00230C2D">
      <w:pPr>
        <w:tabs>
          <w:tab w:val="left" w:pos="1134"/>
          <w:tab w:val="left" w:pos="1560"/>
        </w:tabs>
        <w:spacing w:line="36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AA231" wp14:editId="043CE641">
                <wp:simplePos x="0" y="0"/>
                <wp:positionH relativeFrom="column">
                  <wp:posOffset>3057525</wp:posOffset>
                </wp:positionH>
                <wp:positionV relativeFrom="paragraph">
                  <wp:posOffset>989330</wp:posOffset>
                </wp:positionV>
                <wp:extent cx="1123950" cy="485775"/>
                <wp:effectExtent l="1047750" t="476250" r="19050" b="28575"/>
                <wp:wrapNone/>
                <wp:docPr id="7" name="คำบรรยายภาพ: 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85775"/>
                        </a:xfrm>
                        <a:prstGeom prst="wedgeRectCallout">
                          <a:avLst>
                            <a:gd name="adj1" fmla="val -139715"/>
                            <a:gd name="adj2" fmla="val -135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63AD" w14:textId="77777777" w:rsidR="00623961" w:rsidRPr="00A30288" w:rsidRDefault="00623961" w:rsidP="0062396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เหตุผลและความจำเป็น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A231" id="คำบรรยายภาพ: สี่เหลี่ยม 7" o:spid="_x0000_s1034" type="#_x0000_t61" style="position:absolute;left:0;text-align:left;margin-left:240.75pt;margin-top:77.9pt;width:88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" adj="-19378,-18566">
                <v:textbox>
                  <w:txbxContent>
                    <w:p w14:paraId="519163AD" w14:textId="77777777" w:rsidR="00623961" w:rsidRPr="00A30288" w:rsidRDefault="00623961" w:rsidP="0062396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เหตุผลและความจำเป็น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A04CA" wp14:editId="2B767432">
                <wp:simplePos x="0" y="0"/>
                <wp:positionH relativeFrom="column">
                  <wp:posOffset>1381125</wp:posOffset>
                </wp:positionH>
                <wp:positionV relativeFrom="paragraph">
                  <wp:posOffset>884555</wp:posOffset>
                </wp:positionV>
                <wp:extent cx="1123950" cy="314325"/>
                <wp:effectExtent l="1047750" t="152400" r="19050" b="28575"/>
                <wp:wrapNone/>
                <wp:docPr id="8" name="คำบรรยายภาพ: 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wedgeRectCallout">
                          <a:avLst>
                            <a:gd name="adj1" fmla="val -139715"/>
                            <a:gd name="adj2" fmla="val -88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1F0F" w14:textId="77777777" w:rsidR="00623961" w:rsidRPr="00A30288" w:rsidRDefault="00623961" w:rsidP="0062396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ชื่อบริษัท/ห้าง/ร้าน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04CA" id="คำบรรยายภาพ: สี่เหลี่ยม 8" o:spid="_x0000_s1035" type="#_x0000_t61" style="position:absolute;left:0;text-align:left;margin-left:108.75pt;margin-top:69.65pt;width:88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" adj="-19378,-8363">
                <v:textbox>
                  <w:txbxContent>
                    <w:p w14:paraId="7A431F0F" w14:textId="77777777" w:rsidR="00623961" w:rsidRPr="00A30288" w:rsidRDefault="00623961" w:rsidP="0062396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ชื่อบริษัท/ห้าง/ร้าน</w:t>
                      </w:r>
                    </w:p>
                  </w:txbxContent>
                </v:textbox>
              </v:shape>
            </w:pict>
          </mc:Fallback>
        </mc:AlternateContent>
      </w:r>
      <w:r w:rsidR="002F160B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45CF1" wp14:editId="117E89A5">
                <wp:simplePos x="0" y="0"/>
                <wp:positionH relativeFrom="column">
                  <wp:posOffset>4819650</wp:posOffset>
                </wp:positionH>
                <wp:positionV relativeFrom="paragraph">
                  <wp:posOffset>1252855</wp:posOffset>
                </wp:positionV>
                <wp:extent cx="914400" cy="314325"/>
                <wp:effectExtent l="857250" t="495300" r="19050" b="28575"/>
                <wp:wrapNone/>
                <wp:docPr id="10" name="คำบรรยายภาพ: 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wedgeRectCallout">
                          <a:avLst>
                            <a:gd name="adj1" fmla="val -139444"/>
                            <a:gd name="adj2" fmla="val -1922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2B60" w14:textId="77777777" w:rsidR="002F160B" w:rsidRPr="00A30288" w:rsidRDefault="002F160B" w:rsidP="002F160B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ระบุจำนวนเงิน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5CF1" id="คำบรรยายภาพ: สี่เหลี่ยม 10" o:spid="_x0000_s1036" type="#_x0000_t61" style="position:absolute;left:0;text-align:left;margin-left:379.5pt;margin-top:98.65pt;width:1in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" adj="-19320,-30720">
                <v:textbox>
                  <w:txbxContent>
                    <w:p w14:paraId="613E2B60" w14:textId="77777777" w:rsidR="002F160B" w:rsidRPr="00A30288" w:rsidRDefault="002F160B" w:rsidP="002F160B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ระบุจำนวนเงิน</w:t>
                      </w:r>
                    </w:p>
                  </w:txbxContent>
                </v:textbox>
              </v:shape>
            </w:pict>
          </mc:Fallback>
        </mc:AlternateContent>
      </w:r>
      <w:r w:rsidR="00230C2D" w:rsidRPr="00FE5F65">
        <w:rPr>
          <w:rFonts w:ascii="TH SarabunPSK" w:hAnsi="TH SarabunPSK" w:cs="TH SarabunPSK"/>
          <w:cs/>
        </w:rPr>
        <w:tab/>
        <w:t>ด้วย...................................................</w:t>
      </w:r>
      <w:r w:rsidR="00230C2D" w:rsidRPr="00FE5F65">
        <w:rPr>
          <w:rFonts w:ascii="TH SarabunPSK" w:hAnsi="TH SarabunPSK" w:cs="TH SarabunPSK"/>
        </w:rPr>
        <w:t xml:space="preserve"> </w:t>
      </w:r>
      <w:r w:rsidR="00230C2D">
        <w:rPr>
          <w:rFonts w:ascii="TH SarabunPSK" w:hAnsi="TH SarabunPSK" w:cs="TH SarabunPSK" w:hint="cs"/>
          <w:cs/>
        </w:rPr>
        <w:t>ได้ดำเนินการ</w:t>
      </w:r>
      <w:r w:rsidR="00230C2D" w:rsidRPr="00FE5F65">
        <w:rPr>
          <w:rFonts w:ascii="TH SarabunPSK" w:hAnsi="TH SarabunPSK" w:cs="TH SarabunPSK"/>
          <w:cs/>
        </w:rPr>
        <w:t>ซื้อ/จ้าง........................................(ระบุรายการพัสดุหรืองานจ้าง พร้อมรายละเอียด).................</w:t>
      </w:r>
      <w:r w:rsidR="00623961" w:rsidRPr="00FE5F65">
        <w:rPr>
          <w:rFonts w:ascii="TH SarabunPSK" w:hAnsi="TH SarabunPSK" w:cs="TH SarabunPSK"/>
          <w:cs/>
        </w:rPr>
        <w:t>จำนวน..........................................</w:t>
      </w:r>
      <w:r w:rsidR="00623961">
        <w:rPr>
          <w:rFonts w:ascii="TH SarabunPSK" w:hAnsi="TH SarabunPSK" w:cs="TH SarabunPSK" w:hint="cs"/>
          <w:cs/>
        </w:rPr>
        <w:t xml:space="preserve"> </w:t>
      </w:r>
      <w:r w:rsidR="00230C2D">
        <w:rPr>
          <w:rFonts w:ascii="TH SarabunPSK" w:hAnsi="TH SarabunPSK" w:cs="TH SarabunPSK" w:hint="cs"/>
          <w:cs/>
        </w:rPr>
        <w:t>เนื่องจาก</w:t>
      </w:r>
      <w:r w:rsidR="00230C2D" w:rsidRPr="00FE5F65">
        <w:rPr>
          <w:rFonts w:ascii="TH SarabunPSK" w:hAnsi="TH SarabunPSK" w:cs="TH SarabunPSK"/>
          <w:cs/>
        </w:rPr>
        <w:t>.......................................... ...........................</w:t>
      </w:r>
      <w:r w:rsidR="00230C2D">
        <w:rPr>
          <w:rFonts w:ascii="TH SarabunPSK" w:hAnsi="TH SarabunPSK" w:cs="TH SarabunPSK" w:hint="cs"/>
          <w:cs/>
        </w:rPr>
        <w:t>....</w:t>
      </w:r>
      <w:r w:rsidR="00230C2D" w:rsidRPr="00FE5F65">
        <w:rPr>
          <w:rFonts w:ascii="TH SarabunPSK" w:hAnsi="TH SarabunPSK" w:cs="TH SarabunPSK"/>
        </w:rPr>
        <w:t xml:space="preserve"> </w:t>
      </w:r>
      <w:r w:rsidR="00230C2D">
        <w:rPr>
          <w:rFonts w:ascii="TH SarabunPSK" w:hAnsi="TH SarabunPSK" w:cs="TH SarabunPSK" w:hint="cs"/>
          <w:cs/>
        </w:rPr>
        <w:t>จึงได้ดำเนินการซื้อ/หรือจ้างจาก.......................................................................</w:t>
      </w:r>
      <w:r w:rsidR="00377EB8">
        <w:rPr>
          <w:rFonts w:ascii="TH SarabunPSK" w:hAnsi="TH SarabunPSK" w:cs="TH SarabunPSK" w:hint="cs"/>
          <w:cs/>
        </w:rPr>
        <w:t xml:space="preserve">   </w:t>
      </w:r>
      <w:r w:rsidR="00230C2D" w:rsidRPr="00FE5F65">
        <w:rPr>
          <w:rFonts w:ascii="TH SarabunPSK" w:hAnsi="TH SarabunPSK" w:cs="TH SarabunPSK"/>
          <w:cs/>
        </w:rPr>
        <w:t xml:space="preserve">  เป็นจำนวนเงิน............................บาท</w:t>
      </w:r>
      <w:r w:rsidR="00230C2D">
        <w:rPr>
          <w:rFonts w:ascii="TH SarabunPSK" w:hAnsi="TH SarabunPSK" w:cs="TH SarabunPSK" w:hint="cs"/>
          <w:cs/>
        </w:rPr>
        <w:t xml:space="preserve"> (.........................................)</w:t>
      </w:r>
      <w:r w:rsidR="00230C2D" w:rsidRPr="00FE5F65">
        <w:rPr>
          <w:rFonts w:ascii="TH SarabunPSK" w:hAnsi="TH SarabunPSK" w:cs="TH SarabunPSK"/>
          <w:cs/>
        </w:rPr>
        <w:t xml:space="preserve">  ตาม (ใบเสร็จรับเงิน/ใบส่งของ) เล่มที่................เลขที่.........................วันที่......................................</w:t>
      </w:r>
      <w:r w:rsidR="00230C2D" w:rsidRPr="00FE5F65">
        <w:rPr>
          <w:rFonts w:ascii="TH SarabunPSK" w:hAnsi="TH SarabunPSK" w:cs="TH SarabunPSK"/>
        </w:rPr>
        <w:t xml:space="preserve"> </w:t>
      </w:r>
      <w:r w:rsidR="00843E47">
        <w:rPr>
          <w:rFonts w:ascii="TH SarabunPSK" w:hAnsi="TH SarabunPSK" w:cs="TH SarabunPSK" w:hint="cs"/>
          <w:cs/>
        </w:rPr>
        <w:t xml:space="preserve">                  </w:t>
      </w:r>
      <w:r w:rsidR="00230C2D">
        <w:rPr>
          <w:rFonts w:ascii="TH SarabunPSK" w:hAnsi="TH SarabunPSK" w:cs="TH SarabunPSK" w:hint="cs"/>
          <w:cs/>
        </w:rPr>
        <w:t xml:space="preserve">ดังเอกสารแนบท้าย </w:t>
      </w:r>
    </w:p>
    <w:p w14:paraId="33B4975C" w14:textId="534F524D" w:rsidR="00230C2D" w:rsidRPr="00FE5F65" w:rsidRDefault="002D51A6" w:rsidP="00230C2D">
      <w:pPr>
        <w:tabs>
          <w:tab w:val="left" w:pos="1134"/>
          <w:tab w:val="left" w:pos="1560"/>
        </w:tabs>
        <w:spacing w:line="36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87104" wp14:editId="5478152F">
                <wp:simplePos x="0" y="0"/>
                <wp:positionH relativeFrom="column">
                  <wp:posOffset>4648200</wp:posOffset>
                </wp:positionH>
                <wp:positionV relativeFrom="paragraph">
                  <wp:posOffset>605155</wp:posOffset>
                </wp:positionV>
                <wp:extent cx="1123950" cy="314325"/>
                <wp:effectExtent l="2095500" t="0" r="19050" b="752475"/>
                <wp:wrapNone/>
                <wp:docPr id="19" name="คำบรรยายภาพ: 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wedgeRectCallout">
                          <a:avLst>
                            <a:gd name="adj1" fmla="val -232158"/>
                            <a:gd name="adj2" fmla="val 265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EC67" w14:textId="77777777" w:rsidR="009D1331" w:rsidRPr="00A30288" w:rsidRDefault="009D1331" w:rsidP="009D133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ชื่อผู้ตรวจรับพัสดุ</w:t>
                            </w:r>
                          </w:p>
                          <w:p w14:paraId="20C0203C" w14:textId="77777777" w:rsidR="009D1331" w:rsidRPr="00A30288" w:rsidRDefault="009D1331" w:rsidP="009D133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7104" id="คำบรรยายภาพ: สี่เหลี่ยม 19" o:spid="_x0000_s1037" type="#_x0000_t61" style="position:absolute;left:0;text-align:left;margin-left:366pt;margin-top:47.65pt;width:88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" adj="-39346,68055">
                <v:textbox>
                  <w:txbxContent>
                    <w:p w14:paraId="7AFEEC67" w14:textId="77777777" w:rsidR="009D1331" w:rsidRPr="00A30288" w:rsidRDefault="009D1331" w:rsidP="009D133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ชื่อผู้ตรวจรับพัสดุ</w:t>
                      </w:r>
                    </w:p>
                    <w:p w14:paraId="20C0203C" w14:textId="77777777" w:rsidR="009D1331" w:rsidRPr="00A30288" w:rsidRDefault="009D1331" w:rsidP="009D133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331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33304" wp14:editId="64790382">
                <wp:simplePos x="0" y="0"/>
                <wp:positionH relativeFrom="column">
                  <wp:posOffset>3200400</wp:posOffset>
                </wp:positionH>
                <wp:positionV relativeFrom="paragraph">
                  <wp:posOffset>370205</wp:posOffset>
                </wp:positionV>
                <wp:extent cx="1123950" cy="571500"/>
                <wp:effectExtent l="952500" t="285750" r="19050" b="19050"/>
                <wp:wrapNone/>
                <wp:docPr id="18" name="คำบรรยายภาพ: 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wedgeRectCallout">
                          <a:avLst>
                            <a:gd name="adj1" fmla="val -131311"/>
                            <a:gd name="adj2" fmla="val -94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2FAA" w14:textId="77777777" w:rsidR="009D1331" w:rsidRPr="00A30288" w:rsidRDefault="009D1331" w:rsidP="009D133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รายการที่ทำการจัดซื้อหรือจัดจ้าง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3304" id="คำบรรยายภาพ: สี่เหลี่ยม 18" o:spid="_x0000_s1038" type="#_x0000_t61" style="position:absolute;left:0;text-align:left;margin-left:252pt;margin-top:29.15pt;width:8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" adj="-17563,-9672">
                <v:textbox>
                  <w:txbxContent>
                    <w:p w14:paraId="56132FAA" w14:textId="77777777" w:rsidR="009D1331" w:rsidRPr="00A30288" w:rsidRDefault="009D1331" w:rsidP="009D133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รายการที่ทำการจัดซื้อหรือจัดจ้าง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="00230C2D">
        <w:rPr>
          <w:rFonts w:ascii="TH SarabunPSK" w:hAnsi="TH SarabunPSK" w:cs="TH SarabunPSK"/>
          <w:cs/>
        </w:rPr>
        <w:tab/>
      </w:r>
      <w:r w:rsidR="00230C2D">
        <w:rPr>
          <w:rFonts w:ascii="TH SarabunPSK" w:hAnsi="TH SarabunPSK" w:cs="TH SarabunPSK" w:hint="cs"/>
          <w:cs/>
        </w:rPr>
        <w:t>ทั้งนี้ ขอรับรองว่า..............................................เป็นรายการอยู่ในตารางที่ 1 เกี่ยวกับค่าใช้จ่ายในการบริหารของหน่วยงานของรัฐแนบท้าย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="00230C2D">
        <w:rPr>
          <w:rFonts w:ascii="TH SarabunPSK" w:hAnsi="TH SarabunPSK" w:cs="TH SarabunPSK" w:hint="cs"/>
          <w:cs/>
        </w:rPr>
        <w:t>กวจ</w:t>
      </w:r>
      <w:proofErr w:type="spellEnd"/>
      <w:r w:rsidR="00230C2D">
        <w:rPr>
          <w:rFonts w:ascii="TH SarabunPSK" w:hAnsi="TH SarabunPSK" w:cs="TH SarabunPSK" w:hint="cs"/>
          <w:cs/>
        </w:rPr>
        <w:t>) 0405.2/ว119 ลงวันที่ 7 มีนาคม 2561</w:t>
      </w:r>
      <w:r w:rsidR="00230C2D" w:rsidRPr="00FE5F65">
        <w:rPr>
          <w:rFonts w:ascii="TH SarabunPSK" w:hAnsi="TH SarabunPSK" w:cs="TH SarabunPSK"/>
        </w:rPr>
        <w:t xml:space="preserve"> </w:t>
      </w:r>
    </w:p>
    <w:p w14:paraId="4D8129CD" w14:textId="0F5EC461" w:rsidR="002D51A6" w:rsidRPr="00C52F0E" w:rsidRDefault="00230C2D" w:rsidP="002D51A6">
      <w:p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/>
        </w:rPr>
      </w:pPr>
      <w:r w:rsidRPr="00FE5F65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2D51A6" w:rsidRPr="00C52F0E">
        <w:rPr>
          <w:rFonts w:ascii="DB ChuanPim PSU Light" w:hAnsi="DB ChuanPim PSU Light" w:cs="DB ChuanPim PSU Light"/>
          <w:cs/>
        </w:rPr>
        <w:t>ดังนี้</w:t>
      </w:r>
    </w:p>
    <w:p w14:paraId="6F2D7F8D" w14:textId="542CBCAE" w:rsidR="002D51A6" w:rsidRDefault="002D51A6" w:rsidP="002D51A6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/>
          <w:szCs w:val="32"/>
        </w:rPr>
      </w:pPr>
      <w:r w:rsidRPr="00C52F0E">
        <w:rPr>
          <w:rFonts w:ascii="DB ChuanPim PSU Light" w:hAnsi="DB ChuanPim PSU Light" w:cs="DB ChuanPim PSU Light"/>
          <w:szCs w:val="32"/>
          <w:cs/>
        </w:rPr>
        <w:t>ให้ความเห็นชอบ  และให้ถือรายงานนี้เป็นหลักฐานการตรวจรับพัสดุตามระเบียบกระทรวงการคลังว่าด้วยการจัดซื้อจัดจ้างและการบริหารพัสดุภาครัฐ พ.ศ.2560 และขอแต่งตั้ง......................................เป็นกรรมการตรวจรับพัสดุ</w:t>
      </w:r>
    </w:p>
    <w:p w14:paraId="3262E9C7" w14:textId="30740212" w:rsidR="002D51A6" w:rsidRPr="002D51A6" w:rsidRDefault="00F33C3E" w:rsidP="002D51A6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DB ChuanPim PSU Light" w:hAnsi="DB ChuanPim PSU Light" w:cs="DB ChuanPim PSU Light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5ED8C" wp14:editId="58984CD6">
                <wp:simplePos x="0" y="0"/>
                <wp:positionH relativeFrom="column">
                  <wp:posOffset>4619625</wp:posOffset>
                </wp:positionH>
                <wp:positionV relativeFrom="paragraph">
                  <wp:posOffset>5080</wp:posOffset>
                </wp:positionV>
                <wp:extent cx="1123950" cy="857250"/>
                <wp:effectExtent l="2114550" t="0" r="19050" b="19050"/>
                <wp:wrapNone/>
                <wp:docPr id="26" name="คำบรรยายภาพ: 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57250"/>
                        </a:xfrm>
                        <a:prstGeom prst="wedgeRectCallout">
                          <a:avLst>
                            <a:gd name="adj1" fmla="val -234633"/>
                            <a:gd name="adj2" fmla="val 4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E036" w14:textId="77777777" w:rsidR="00F33C3E" w:rsidRDefault="00F33C3E" w:rsidP="00F33C3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cs/>
                              </w:rPr>
                              <w:t>ชื่อผู้สำรองจ่าย หรือบริษัท/ห้าง/ร้านตามใบส่งของ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ED8C" id="คำบรรยายภาพ: สี่เหลี่ยม 26" o:spid="_x0000_s1039" type="#_x0000_t61" style="position:absolute;left:0;text-align:left;margin-left:363.75pt;margin-top:.4pt;width:88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" adj="-39881,11691">
                <v:textbox>
                  <w:txbxContent>
                    <w:p w14:paraId="3816E036" w14:textId="77777777" w:rsidR="00F33C3E" w:rsidRDefault="00F33C3E" w:rsidP="00F33C3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cs/>
                        </w:rPr>
                        <w:t>ชื่อผู้สำรองจ่าย หรือบริษัท/ห้าง/ร้านตามใบส่งของ</w:t>
                      </w:r>
                    </w:p>
                  </w:txbxContent>
                </v:textbox>
              </v:shape>
            </w:pict>
          </mc:Fallback>
        </mc:AlternateContent>
      </w:r>
      <w:r w:rsidR="002D51A6" w:rsidRPr="002D51A6">
        <w:rPr>
          <w:rFonts w:ascii="DB ChuanPim PSU Light" w:hAnsi="DB ChuanPim PSU Light" w:cs="DB ChuanPim PSU Light"/>
          <w:szCs w:val="32"/>
          <w:cs/>
        </w:rPr>
        <w:t>อนุมัติให้จ่ายเงินจำนวน...........</w:t>
      </w:r>
      <w:r w:rsidR="002D51A6" w:rsidRPr="002D51A6">
        <w:rPr>
          <w:rFonts w:ascii="DB ChuanPim PSU Light" w:hAnsi="DB ChuanPim PSU Light" w:cs="DB ChuanPim PSU Light" w:hint="cs"/>
          <w:szCs w:val="32"/>
          <w:cs/>
        </w:rPr>
        <w:t>.........</w:t>
      </w:r>
      <w:r w:rsidR="002D51A6" w:rsidRPr="002D51A6">
        <w:rPr>
          <w:rFonts w:ascii="DB ChuanPim PSU Light" w:hAnsi="DB ChuanPim PSU Light" w:cs="DB ChuanPim PSU Light"/>
          <w:szCs w:val="32"/>
          <w:cs/>
        </w:rPr>
        <w:t>..บาท (..........................................) เพื่อจ่ายให้แก่............................ด้วย จะขอบคุณยิ่ง</w:t>
      </w:r>
    </w:p>
    <w:p w14:paraId="321F6204" w14:textId="581ECB8F" w:rsidR="00230C2D" w:rsidRDefault="00230C2D" w:rsidP="002D51A6">
      <w:pPr>
        <w:tabs>
          <w:tab w:val="left" w:pos="1134"/>
          <w:tab w:val="left" w:pos="1560"/>
        </w:tabs>
        <w:spacing w:before="120" w:line="360" w:lineRule="exact"/>
        <w:jc w:val="thaiDistribute"/>
        <w:rPr>
          <w:rFonts w:ascii="TH SarabunPSK" w:hAnsi="TH SarabunPSK" w:cs="TH SarabunPSK"/>
        </w:rPr>
      </w:pPr>
    </w:p>
    <w:p w14:paraId="4545EE77" w14:textId="77777777" w:rsidR="00230C2D" w:rsidRPr="00FE5F65" w:rsidRDefault="00306471" w:rsidP="00230C2D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4CFF9" wp14:editId="6D4B489D">
                <wp:simplePos x="0" y="0"/>
                <wp:positionH relativeFrom="column">
                  <wp:posOffset>752474</wp:posOffset>
                </wp:positionH>
                <wp:positionV relativeFrom="paragraph">
                  <wp:posOffset>170180</wp:posOffset>
                </wp:positionV>
                <wp:extent cx="714375" cy="314325"/>
                <wp:effectExtent l="0" t="0" r="1057275" b="28575"/>
                <wp:wrapNone/>
                <wp:docPr id="27" name="คำบรรยายภาพ: 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wedgeRectCallout">
                          <a:avLst>
                            <a:gd name="adj1" fmla="val 187333"/>
                            <a:gd name="adj2" fmla="val -409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A648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ลงชื่อผู้ขอ</w:t>
                            </w:r>
                          </w:p>
                          <w:p w14:paraId="0772C62A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CFF9" id="คำบรรยายภาพ: สี่เหลี่ยม 27" o:spid="_x0000_s1040" type="#_x0000_t61" style="position:absolute;margin-left:59.25pt;margin-top:13.4pt;width:56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" adj="51264,1946">
                <v:textbox>
                  <w:txbxContent>
                    <w:p w14:paraId="13B7A648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ลงชื่อผู้ขอ</w:t>
                      </w:r>
                    </w:p>
                    <w:p w14:paraId="0772C62A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A2E4A" w14:textId="77777777" w:rsidR="00230C2D" w:rsidRPr="00ED32BA" w:rsidRDefault="00230C2D" w:rsidP="00230C2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 w:rsidRPr="00FE5F6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Pr="00ED32BA">
        <w:rPr>
          <w:rFonts w:ascii="DB ChuanPim PSU Light" w:hAnsi="DB ChuanPim PSU Light" w:cs="DB ChuanPim PSU Light"/>
          <w:cs/>
        </w:rPr>
        <w:t>ลงชื่อ..............</w:t>
      </w:r>
      <w:r>
        <w:rPr>
          <w:rFonts w:ascii="DB ChuanPim PSU Light" w:hAnsi="DB ChuanPim PSU Light" w:cs="DB ChuanPim PSU Light"/>
          <w:cs/>
        </w:rPr>
        <w:t>...........</w:t>
      </w:r>
      <w:bookmarkStart w:id="0" w:name="_GoBack"/>
      <w:bookmarkEnd w:id="0"/>
      <w:r>
        <w:rPr>
          <w:rFonts w:ascii="DB ChuanPim PSU Light" w:hAnsi="DB ChuanPim PSU Light" w:cs="DB ChuanPim PSU Light"/>
          <w:cs/>
        </w:rPr>
        <w:t>..................</w:t>
      </w:r>
      <w:r w:rsidRPr="00ED32BA">
        <w:rPr>
          <w:rFonts w:ascii="DB ChuanPim PSU Light" w:hAnsi="DB ChuanPim PSU Light" w:cs="DB ChuanPim PSU Light"/>
          <w:cs/>
        </w:rPr>
        <w:t>................</w:t>
      </w:r>
    </w:p>
    <w:p w14:paraId="1B2E854E" w14:textId="77777777" w:rsidR="00230C2D" w:rsidRPr="00ED32BA" w:rsidRDefault="00306471" w:rsidP="00230C2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DA1F9" wp14:editId="7DABBFDE">
                <wp:simplePos x="0" y="0"/>
                <wp:positionH relativeFrom="column">
                  <wp:posOffset>1371600</wp:posOffset>
                </wp:positionH>
                <wp:positionV relativeFrom="paragraph">
                  <wp:posOffset>7095490</wp:posOffset>
                </wp:positionV>
                <wp:extent cx="1933575" cy="581025"/>
                <wp:effectExtent l="9525" t="37465" r="1914525" b="10160"/>
                <wp:wrapNone/>
                <wp:docPr id="25" name="คำบรรยายภาพ: 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81025"/>
                        </a:xfrm>
                        <a:prstGeom prst="wedgeRectCallout">
                          <a:avLst>
                            <a:gd name="adj1" fmla="val 148588"/>
                            <a:gd name="adj2" fmla="val -5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D70E" w14:textId="77777777" w:rsidR="00306471" w:rsidRPr="0088285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sz w:val="28"/>
                                <w:szCs w:val="28"/>
                                <w:cs/>
                              </w:rPr>
                              <w:t>ผู้มีอำนาจของหน่วยงาน เช่น ผอ.สำนักฯ หัวหน้าสำนักฯ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A1F9" id="คำบรรยายภาพ: สี่เหลี่ยม 25" o:spid="_x0000_s1041" type="#_x0000_t61" style="position:absolute;left:0;text-align:left;margin-left:108pt;margin-top:558.7pt;width:152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" adj="42895,-661">
                <v:textbox>
                  <w:txbxContent>
                    <w:p w14:paraId="1516D70E" w14:textId="77777777" w:rsidR="00306471" w:rsidRPr="0088285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82856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ผ่าน</w:t>
                      </w:r>
                      <w:r w:rsidRPr="00882856">
                        <w:rPr>
                          <w:rFonts w:ascii="DB ChuanPim PSU Light" w:hAnsi="DB ChuanPim PSU Light" w:cs="DB ChuanPim PSU Light" w:hint="cs"/>
                          <w:sz w:val="28"/>
                          <w:szCs w:val="28"/>
                          <w:cs/>
                        </w:rPr>
                        <w:t>ผู้มีอำนาจของหน่วยงาน เช่น ผอ.สำนักฯ หัวหน้าสำนักฯ เป็นต้น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CB5F0" wp14:editId="540C8FA1">
                <wp:simplePos x="0" y="0"/>
                <wp:positionH relativeFrom="column">
                  <wp:posOffset>1781175</wp:posOffset>
                </wp:positionH>
                <wp:positionV relativeFrom="paragraph">
                  <wp:posOffset>6362700</wp:posOffset>
                </wp:positionV>
                <wp:extent cx="914400" cy="352425"/>
                <wp:effectExtent l="9525" t="161925" r="819150" b="9525"/>
                <wp:wrapNone/>
                <wp:docPr id="24" name="คำบรรยายภาพ: 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wedgeRectCallout">
                          <a:avLst>
                            <a:gd name="adj1" fmla="val 138681"/>
                            <a:gd name="adj2" fmla="val -84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5204" w14:textId="77777777" w:rsidR="00306471" w:rsidRPr="008758B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  <w:p w14:paraId="75205DCF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B5F0" id="คำบรรยายภาพ: สี่เหลี่ยม 24" o:spid="_x0000_s1042" type="#_x0000_t61" style="position:absolute;left:0;text-align:left;margin-left:140.25pt;margin-top:501pt;width:1in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" adj="40755,-7511">
                <v:textbox>
                  <w:txbxContent>
                    <w:p w14:paraId="765D5204" w14:textId="77777777" w:rsidR="00306471" w:rsidRPr="008758B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  <w:p w14:paraId="75205DCF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C2D" w:rsidRPr="00ED32BA">
        <w:rPr>
          <w:rFonts w:ascii="DB ChuanPim PSU Light" w:hAnsi="DB ChuanPim PSU Light" w:cs="DB ChuanPim PSU Light"/>
          <w:cs/>
        </w:rPr>
        <w:t xml:space="preserve">  </w:t>
      </w:r>
      <w:r w:rsidR="00230C2D" w:rsidRPr="00ED32BA">
        <w:rPr>
          <w:rFonts w:ascii="DB ChuanPim PSU Light" w:hAnsi="DB ChuanPim PSU Light" w:cs="DB ChuanPim PSU Light"/>
          <w:cs/>
        </w:rPr>
        <w:tab/>
      </w:r>
      <w:r w:rsidR="00230C2D" w:rsidRPr="00ED32BA">
        <w:rPr>
          <w:rFonts w:ascii="DB ChuanPim PSU Light" w:hAnsi="DB ChuanPim PSU Light" w:cs="DB ChuanPim PSU Light"/>
          <w:cs/>
        </w:rPr>
        <w:tab/>
        <w:t xml:space="preserve">          </w:t>
      </w:r>
      <w:r w:rsidR="00230C2D" w:rsidRPr="00ED32BA">
        <w:rPr>
          <w:rFonts w:ascii="DB ChuanPim PSU Light" w:hAnsi="DB ChuanPim PSU Light" w:cs="DB ChuanPim PSU Light"/>
          <w:cs/>
        </w:rPr>
        <w:tab/>
        <w:t xml:space="preserve">      </w:t>
      </w:r>
      <w:r w:rsidR="00230C2D" w:rsidRPr="00ED32BA">
        <w:rPr>
          <w:rFonts w:ascii="DB ChuanPim PSU Light" w:hAnsi="DB ChuanPim PSU Light" w:cs="DB ChuanPim PSU Light"/>
          <w:cs/>
        </w:rPr>
        <w:tab/>
      </w:r>
      <w:r w:rsidR="00230C2D" w:rsidRPr="00ED32BA">
        <w:rPr>
          <w:rFonts w:ascii="DB ChuanPim PSU Light" w:hAnsi="DB ChuanPim PSU Light" w:cs="DB ChuanPim PSU Light"/>
          <w:cs/>
        </w:rPr>
        <w:tab/>
        <w:t xml:space="preserve">                (.............................................................)</w:t>
      </w:r>
    </w:p>
    <w:p w14:paraId="62BCD28E" w14:textId="77777777" w:rsidR="00230C2D" w:rsidRPr="00ED32BA" w:rsidRDefault="00306471" w:rsidP="00230C2D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EEC5B" wp14:editId="68EE22DE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1781175" cy="523875"/>
                <wp:effectExtent l="0" t="0" r="2543175" b="28575"/>
                <wp:wrapNone/>
                <wp:docPr id="28" name="คำบรรยายภาพ: 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wedgeRectCallout">
                          <a:avLst>
                            <a:gd name="adj1" fmla="val 188937"/>
                            <a:gd name="adj2" fmla="val -9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7041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sz w:val="28"/>
                                <w:szCs w:val="28"/>
                                <w:cs/>
                              </w:rPr>
                              <w:t>ผู้มีอำนาจของหน่วยงาน เช่น ผอ.สำนักฯ หัวหน้าสำนักฯ เป็นต้น</w:t>
                            </w:r>
                          </w:p>
                          <w:p w14:paraId="5E2B47E6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EC5B" id="คำบรรยายภาพ: สี่เหลี่ยม 28" o:spid="_x0000_s1043" type="#_x0000_t61" style="position:absolute;left:0;text-align:left;margin-left:19.5pt;margin-top:4.5pt;width:140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" adj="51610,10586">
                <v:textbox>
                  <w:txbxContent>
                    <w:p w14:paraId="3EBC7041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82856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ผ่าน</w:t>
                      </w:r>
                      <w:r w:rsidRPr="00882856">
                        <w:rPr>
                          <w:rFonts w:ascii="DB ChuanPim PSU Light" w:hAnsi="DB ChuanPim PSU Light" w:cs="DB ChuanPim PSU Light" w:hint="cs"/>
                          <w:sz w:val="28"/>
                          <w:szCs w:val="28"/>
                          <w:cs/>
                        </w:rPr>
                        <w:t>ผู้มีอำนาจของหน่วยงาน เช่น ผอ.สำนักฯ หัวหน้าสำนักฯ เป็นต้น</w:t>
                      </w:r>
                    </w:p>
                    <w:p w14:paraId="5E2B47E6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C8741" wp14:editId="659D7711">
                <wp:simplePos x="0" y="0"/>
                <wp:positionH relativeFrom="column">
                  <wp:posOffset>1371600</wp:posOffset>
                </wp:positionH>
                <wp:positionV relativeFrom="paragraph">
                  <wp:posOffset>7095490</wp:posOffset>
                </wp:positionV>
                <wp:extent cx="1933575" cy="581025"/>
                <wp:effectExtent l="9525" t="37465" r="1914525" b="10160"/>
                <wp:wrapNone/>
                <wp:docPr id="23" name="คำบรรยายภาพ: 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81025"/>
                        </a:xfrm>
                        <a:prstGeom prst="wedgeRectCallout">
                          <a:avLst>
                            <a:gd name="adj1" fmla="val 148588"/>
                            <a:gd name="adj2" fmla="val -5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C64B" w14:textId="77777777" w:rsidR="00306471" w:rsidRPr="0088285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sz w:val="28"/>
                                <w:szCs w:val="28"/>
                                <w:cs/>
                              </w:rPr>
                              <w:t>ผู้มีอำนาจของหน่วยงาน เช่น ผอ.สำนักฯ หัวหน้าสำนักฯ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C8741" id="คำบรรยายภาพ: สี่เหลี่ยม 23" o:spid="_x0000_s1044" type="#_x0000_t61" style="position:absolute;left:0;text-align:left;margin-left:108pt;margin-top:558.7pt;width:152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" adj="42895,-661">
                <v:textbox>
                  <w:txbxContent>
                    <w:p w14:paraId="62C2C64B" w14:textId="77777777" w:rsidR="00306471" w:rsidRPr="0088285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82856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ผ่าน</w:t>
                      </w:r>
                      <w:r w:rsidRPr="00882856">
                        <w:rPr>
                          <w:rFonts w:ascii="DB ChuanPim PSU Light" w:hAnsi="DB ChuanPim PSU Light" w:cs="DB ChuanPim PSU Light" w:hint="cs"/>
                          <w:sz w:val="28"/>
                          <w:szCs w:val="28"/>
                          <w:cs/>
                        </w:rPr>
                        <w:t>ผู้มีอำนาจของหน่วยงาน เช่น ผอ.สำนักฯ หัวหน้าสำนักฯ เป็นต้น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DB8B1" wp14:editId="0ED33F43">
                <wp:simplePos x="0" y="0"/>
                <wp:positionH relativeFrom="column">
                  <wp:posOffset>1781175</wp:posOffset>
                </wp:positionH>
                <wp:positionV relativeFrom="paragraph">
                  <wp:posOffset>6362700</wp:posOffset>
                </wp:positionV>
                <wp:extent cx="914400" cy="352425"/>
                <wp:effectExtent l="9525" t="161925" r="819150" b="9525"/>
                <wp:wrapNone/>
                <wp:docPr id="22" name="คำบรรยายภาพ: 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wedgeRectCallout">
                          <a:avLst>
                            <a:gd name="adj1" fmla="val 138681"/>
                            <a:gd name="adj2" fmla="val -84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5C9E" w14:textId="77777777" w:rsidR="00306471" w:rsidRPr="008758B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  <w:p w14:paraId="0B23DCD6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B8B1" id="คำบรรยายภาพ: สี่เหลี่ยม 22" o:spid="_x0000_s1045" type="#_x0000_t61" style="position:absolute;left:0;text-align:left;margin-left:140.25pt;margin-top:501pt;width:1in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" adj="40755,-7511">
                <v:textbox>
                  <w:txbxContent>
                    <w:p w14:paraId="1BAE5C9E" w14:textId="77777777" w:rsidR="00306471" w:rsidRPr="008758B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  <w:p w14:paraId="0B23DCD6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2EA276" wp14:editId="6D1B80C0">
                <wp:simplePos x="0" y="0"/>
                <wp:positionH relativeFrom="column">
                  <wp:posOffset>1371600</wp:posOffset>
                </wp:positionH>
                <wp:positionV relativeFrom="paragraph">
                  <wp:posOffset>7095490</wp:posOffset>
                </wp:positionV>
                <wp:extent cx="1933575" cy="581025"/>
                <wp:effectExtent l="9525" t="37465" r="1914525" b="10160"/>
                <wp:wrapNone/>
                <wp:docPr id="21" name="คำบรรยายภาพ: 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81025"/>
                        </a:xfrm>
                        <a:prstGeom prst="wedgeRectCallout">
                          <a:avLst>
                            <a:gd name="adj1" fmla="val 148588"/>
                            <a:gd name="adj2" fmla="val -5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E375" w14:textId="77777777" w:rsidR="00306471" w:rsidRPr="0088285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Pr="00882856">
                              <w:rPr>
                                <w:rFonts w:ascii="DB ChuanPim PSU Light" w:hAnsi="DB ChuanPim PSU Light" w:cs="DB ChuanPim PSU Light" w:hint="cs"/>
                                <w:sz w:val="28"/>
                                <w:szCs w:val="28"/>
                                <w:cs/>
                              </w:rPr>
                              <w:t>ผู้มีอำนาจของหน่วยงาน เช่น ผอ.สำนักฯ หัวหน้าสำนักฯ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A276" id="คำบรรยายภาพ: สี่เหลี่ยม 21" o:spid="_x0000_s1046" type="#_x0000_t61" style="position:absolute;left:0;text-align:left;margin-left:108pt;margin-top:558.7pt;width:152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" adj="42895,-661">
                <v:textbox>
                  <w:txbxContent>
                    <w:p w14:paraId="7EE7E375" w14:textId="77777777" w:rsidR="00306471" w:rsidRPr="0088285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882856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28"/>
                          <w:szCs w:val="28"/>
                          <w:cs/>
                        </w:rPr>
                        <w:t>ผ่าน</w:t>
                      </w:r>
                      <w:r w:rsidRPr="00882856">
                        <w:rPr>
                          <w:rFonts w:ascii="DB ChuanPim PSU Light" w:hAnsi="DB ChuanPim PSU Light" w:cs="DB ChuanPim PSU Light" w:hint="cs"/>
                          <w:sz w:val="28"/>
                          <w:szCs w:val="28"/>
                          <w:cs/>
                        </w:rPr>
                        <w:t>ผู้มีอำนาจของหน่วยงาน เช่น ผอ.สำนักฯ หัวหน้าสำนักฯ เป็นต้น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73791" wp14:editId="228B8C38">
                <wp:simplePos x="0" y="0"/>
                <wp:positionH relativeFrom="column">
                  <wp:posOffset>1781175</wp:posOffset>
                </wp:positionH>
                <wp:positionV relativeFrom="paragraph">
                  <wp:posOffset>6362700</wp:posOffset>
                </wp:positionV>
                <wp:extent cx="914400" cy="352425"/>
                <wp:effectExtent l="9525" t="161925" r="819150" b="9525"/>
                <wp:wrapNone/>
                <wp:docPr id="20" name="คำบรรยายภาพ: 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wedgeRectCallout">
                          <a:avLst>
                            <a:gd name="adj1" fmla="val 138681"/>
                            <a:gd name="adj2" fmla="val -84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5A2FD" w14:textId="77777777" w:rsidR="00306471" w:rsidRPr="008758B6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  <w:p w14:paraId="31DA7F1B" w14:textId="77777777" w:rsidR="00306471" w:rsidRPr="00A30288" w:rsidRDefault="00306471" w:rsidP="0030647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3791" id="คำบรรยายภาพ: สี่เหลี่ยม 20" o:spid="_x0000_s1047" type="#_x0000_t61" style="position:absolute;left:0;text-align:left;margin-left:140.25pt;margin-top:501pt;width:1in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" adj="40755,-7511">
                <v:textbox>
                  <w:txbxContent>
                    <w:p w14:paraId="2FD5A2FD" w14:textId="77777777" w:rsidR="00306471" w:rsidRPr="008758B6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  <w:p w14:paraId="31DA7F1B" w14:textId="77777777" w:rsidR="00306471" w:rsidRPr="00A30288" w:rsidRDefault="00306471" w:rsidP="0030647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C2D" w:rsidRPr="00ED32BA">
        <w:rPr>
          <w:rFonts w:ascii="DB ChuanPim PSU Light" w:hAnsi="DB ChuanPim PSU Light" w:cs="DB ChuanPim PSU Light"/>
          <w:cs/>
        </w:rPr>
        <w:t xml:space="preserve">      </w:t>
      </w:r>
      <w:r w:rsidR="00230C2D">
        <w:rPr>
          <w:rFonts w:ascii="DB ChuanPim PSU Light" w:hAnsi="DB ChuanPim PSU Light" w:cs="DB ChuanPim PSU Light"/>
          <w:cs/>
        </w:rPr>
        <w:t xml:space="preserve">               </w:t>
      </w:r>
      <w:r w:rsidR="00230C2D">
        <w:rPr>
          <w:rFonts w:ascii="DB ChuanPim PSU Light" w:hAnsi="DB ChuanPim PSU Light" w:cs="DB ChuanPim PSU Light"/>
          <w:cs/>
        </w:rPr>
        <w:tab/>
      </w:r>
      <w:r w:rsidR="00230C2D">
        <w:rPr>
          <w:rFonts w:ascii="DB ChuanPim PSU Light" w:hAnsi="DB ChuanPim PSU Light" w:cs="DB ChuanPim PSU Light"/>
          <w:cs/>
        </w:rPr>
        <w:tab/>
      </w:r>
      <w:r w:rsidR="00230C2D">
        <w:rPr>
          <w:rFonts w:ascii="DB ChuanPim PSU Light" w:hAnsi="DB ChuanPim PSU Light" w:cs="DB ChuanPim PSU Light"/>
          <w:cs/>
        </w:rPr>
        <w:tab/>
      </w:r>
      <w:r w:rsidR="00230C2D">
        <w:rPr>
          <w:rFonts w:ascii="DB ChuanPim PSU Light" w:hAnsi="DB ChuanPim PSU Light" w:cs="DB ChuanPim PSU Light" w:hint="cs"/>
          <w:cs/>
        </w:rPr>
        <w:t xml:space="preserve">              </w:t>
      </w:r>
      <w:r w:rsidR="00230C2D">
        <w:rPr>
          <w:rFonts w:ascii="DB ChuanPim PSU Light" w:hAnsi="DB ChuanPim PSU Light" w:cs="DB ChuanPim PSU Light"/>
          <w:cs/>
        </w:rPr>
        <w:t>ตำแหน่ง.......................</w:t>
      </w:r>
      <w:r w:rsidR="00230C2D" w:rsidRPr="00ED32BA">
        <w:rPr>
          <w:rFonts w:ascii="DB ChuanPim PSU Light" w:hAnsi="DB ChuanPim PSU Light" w:cs="DB ChuanPim PSU Light"/>
          <w:cs/>
        </w:rPr>
        <w:t>.................................</w:t>
      </w:r>
    </w:p>
    <w:p w14:paraId="00E68DE5" w14:textId="77777777" w:rsidR="00230C2D" w:rsidRPr="00CF3C53" w:rsidRDefault="00230C2D" w:rsidP="00230C2D">
      <w:pPr>
        <w:rPr>
          <w:sz w:val="16"/>
          <w:szCs w:val="16"/>
        </w:rPr>
      </w:pPr>
    </w:p>
    <w:p w14:paraId="15E7A42A" w14:textId="77777777" w:rsidR="00230C2D" w:rsidRDefault="00230C2D" w:rsidP="00230C2D">
      <w:pPr>
        <w:ind w:left="1170" w:hanging="1170"/>
        <w:rPr>
          <w:rFonts w:ascii="DB ChuanPim PSU Light" w:hAnsi="DB ChuanPim PSU Light" w:cs="DB ChuanPim PSU Light"/>
          <w:sz w:val="28"/>
          <w:szCs w:val="28"/>
        </w:rPr>
      </w:pPr>
      <w:r w:rsidRPr="00D22F9E">
        <w:rPr>
          <w:rFonts w:ascii="DB ChuanPim PSU Light" w:hAnsi="DB ChuanPim PSU Light" w:cs="DB ChuanPim PSU Light"/>
          <w:sz w:val="28"/>
          <w:szCs w:val="28"/>
          <w:cs/>
        </w:rPr>
        <w:t>หมายเหตุ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</w:t>
      </w:r>
      <w:r>
        <w:rPr>
          <w:rFonts w:ascii="DB ChuanPim PSU Light" w:hAnsi="DB ChuanPim PSU Light" w:cs="DB ChuanPim PSU Light"/>
          <w:sz w:val="28"/>
          <w:szCs w:val="28"/>
        </w:rPr>
        <w:t xml:space="preserve">: 1. 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>ใช้ในกรณีการจัดซื้อจัดจ้างพัสดุที่เกี่ยวกับค่าใช้จ่ายในการบริหารงานที่มีวงเงินการจัดซื้อจัดจ้างครั้งหนึ่ง    ไม่เกิน 10,000.- บาท (หนึ่งหมื่นบาทถ้วน)</w:t>
      </w:r>
    </w:p>
    <w:p w14:paraId="7291A580" w14:textId="77777777" w:rsidR="00230C2D" w:rsidRDefault="00230C2D" w:rsidP="00230C2D">
      <w:pPr>
        <w:tabs>
          <w:tab w:val="left" w:pos="1170"/>
        </w:tabs>
        <w:ind w:left="72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/>
          <w:sz w:val="28"/>
          <w:szCs w:val="28"/>
          <w:cs/>
        </w:rPr>
        <w:tab/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2. </w:t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เป็นรายการที่อยู่ในตารางที่ 1 เกี่ยวกับค่าใช้จ่ายในการบริหารงานของหน่วยงานของรัฐแนบท้ายหนังสือ</w:t>
      </w:r>
    </w:p>
    <w:p w14:paraId="58871792" w14:textId="77777777" w:rsidR="00230C2D" w:rsidRDefault="00230C2D" w:rsidP="00230C2D">
      <w:pPr>
        <w:tabs>
          <w:tab w:val="left" w:pos="1170"/>
        </w:tabs>
        <w:ind w:left="117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/>
          <w:sz w:val="28"/>
          <w:szCs w:val="28"/>
          <w:cs/>
        </w:rPr>
        <w:tab/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D22F9E">
        <w:rPr>
          <w:rFonts w:ascii="DB ChuanPim PSU Light" w:hAnsi="DB ChuanPim PSU Light" w:cs="DB ChuanPim PSU Light"/>
          <w:sz w:val="28"/>
          <w:szCs w:val="28"/>
          <w:cs/>
        </w:rPr>
        <w:t>กวจ</w:t>
      </w:r>
      <w:proofErr w:type="spellEnd"/>
      <w:r w:rsidRPr="00D22F9E">
        <w:rPr>
          <w:rFonts w:ascii="DB ChuanPim PSU Light" w:hAnsi="DB ChuanPim PSU Light" w:cs="DB ChuanPim PSU Light"/>
          <w:sz w:val="28"/>
          <w:szCs w:val="28"/>
          <w:cs/>
        </w:rPr>
        <w:t xml:space="preserve">) </w:t>
      </w: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    </w:t>
      </w:r>
      <w:r w:rsidRPr="00D22F9E">
        <w:rPr>
          <w:rFonts w:ascii="DB ChuanPim PSU Light" w:hAnsi="DB ChuanPim PSU Light" w:cs="DB ChuanPim PSU Light"/>
          <w:sz w:val="28"/>
          <w:szCs w:val="28"/>
          <w:cs/>
        </w:rPr>
        <w:t>0405.2/ว119 ลงวันที่ 7 มีนาคม 2561</w:t>
      </w:r>
    </w:p>
    <w:p w14:paraId="51A02C35" w14:textId="1B82189C" w:rsidR="00230C2D" w:rsidRDefault="00230C2D" w:rsidP="00230C2D">
      <w:pPr>
        <w:tabs>
          <w:tab w:val="left" w:pos="1170"/>
        </w:tabs>
        <w:ind w:left="1170" w:hanging="72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 w:hint="cs"/>
          <w:sz w:val="28"/>
          <w:szCs w:val="28"/>
          <w:cs/>
        </w:rPr>
        <w:t xml:space="preserve">       3. ให้รีบรายงานขอความเห็นชอบ พร้อมด้วยหลักฐานการจัดซื้อจัดจ้างนั้นเสนอต่อหัวหน้าหน่วยงานของรัฐภายใน 5 วันทำการถัดไป </w:t>
      </w:r>
    </w:p>
    <w:p w14:paraId="68F6D6EF" w14:textId="77EB1C5D" w:rsidR="004B4693" w:rsidRDefault="004B4693" w:rsidP="004B4693">
      <w:pPr>
        <w:tabs>
          <w:tab w:val="left" w:pos="1170"/>
        </w:tabs>
        <w:ind w:left="1170" w:hanging="117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 w:hint="cs"/>
          <w:noProof/>
          <w:sz w:val="28"/>
          <w:szCs w:val="28"/>
        </w:rPr>
        <w:lastRenderedPageBreak/>
        <w:drawing>
          <wp:inline distT="0" distB="0" distL="0" distR="0" wp14:anchorId="18BC058B" wp14:editId="2ACF909A">
            <wp:extent cx="6067425" cy="899160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1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1360" w14:textId="5B459BFC" w:rsidR="004B4693" w:rsidRDefault="004B4693" w:rsidP="004B4693">
      <w:pPr>
        <w:tabs>
          <w:tab w:val="left" w:pos="1170"/>
        </w:tabs>
        <w:ind w:left="1170" w:hanging="1170"/>
        <w:rPr>
          <w:rFonts w:ascii="DB ChuanPim PSU Light" w:hAnsi="DB ChuanPim PSU Light" w:cs="DB ChuanPim PSU Light"/>
          <w:sz w:val="28"/>
          <w:szCs w:val="28"/>
        </w:rPr>
      </w:pPr>
      <w:r>
        <w:rPr>
          <w:rFonts w:ascii="DB ChuanPim PSU Light" w:hAnsi="DB ChuanPim PSU Light" w:cs="DB ChuanPim PSU Light" w:hint="cs"/>
          <w:noProof/>
          <w:sz w:val="28"/>
          <w:szCs w:val="28"/>
        </w:rPr>
        <w:lastRenderedPageBreak/>
        <w:drawing>
          <wp:inline distT="0" distB="0" distL="0" distR="0" wp14:anchorId="187E0231" wp14:editId="1379C1A2">
            <wp:extent cx="5943600" cy="7237095"/>
            <wp:effectExtent l="0" t="0" r="0" b="190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5016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6"/>
                    <a:stretch/>
                  </pic:blipFill>
                  <pic:spPr bwMode="auto">
                    <a:xfrm>
                      <a:off x="0" y="0"/>
                      <a:ext cx="5943600" cy="723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4693" w:rsidSect="003B1B6A"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901"/>
    <w:multiLevelType w:val="hybridMultilevel"/>
    <w:tmpl w:val="79264926"/>
    <w:lvl w:ilvl="0" w:tplc="B9103F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14076F8"/>
    <w:multiLevelType w:val="hybridMultilevel"/>
    <w:tmpl w:val="79264926"/>
    <w:lvl w:ilvl="0" w:tplc="B9103F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ED203B7"/>
    <w:multiLevelType w:val="hybridMultilevel"/>
    <w:tmpl w:val="77D251A8"/>
    <w:lvl w:ilvl="0" w:tplc="723E3D28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0A"/>
    <w:rsid w:val="000159CC"/>
    <w:rsid w:val="00113B30"/>
    <w:rsid w:val="00190E6D"/>
    <w:rsid w:val="001C7AD6"/>
    <w:rsid w:val="00230C2D"/>
    <w:rsid w:val="002D51A6"/>
    <w:rsid w:val="002F160B"/>
    <w:rsid w:val="00306471"/>
    <w:rsid w:val="00315C55"/>
    <w:rsid w:val="00377EB8"/>
    <w:rsid w:val="004265A4"/>
    <w:rsid w:val="00447537"/>
    <w:rsid w:val="0045273B"/>
    <w:rsid w:val="004A4119"/>
    <w:rsid w:val="004B4693"/>
    <w:rsid w:val="004F5B01"/>
    <w:rsid w:val="005A1E66"/>
    <w:rsid w:val="00623961"/>
    <w:rsid w:val="00653DB2"/>
    <w:rsid w:val="0067207B"/>
    <w:rsid w:val="006723D8"/>
    <w:rsid w:val="00693187"/>
    <w:rsid w:val="007A6501"/>
    <w:rsid w:val="007C1321"/>
    <w:rsid w:val="00843E47"/>
    <w:rsid w:val="009D1331"/>
    <w:rsid w:val="00A46A68"/>
    <w:rsid w:val="00A65E0A"/>
    <w:rsid w:val="00A91539"/>
    <w:rsid w:val="00C37795"/>
    <w:rsid w:val="00C52F0E"/>
    <w:rsid w:val="00C62945"/>
    <w:rsid w:val="00CF3C53"/>
    <w:rsid w:val="00D22F9E"/>
    <w:rsid w:val="00D80438"/>
    <w:rsid w:val="00D93FFD"/>
    <w:rsid w:val="00F33C3E"/>
    <w:rsid w:val="00F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4287"/>
  <w15:chartTrackingRefBased/>
  <w15:docId w15:val="{5A938E1D-3A33-4B6D-B9F7-CF24868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0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5E0A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65E0A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52F0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2022-10-25T04:31:00Z</dcterms:created>
  <dcterms:modified xsi:type="dcterms:W3CDTF">2022-11-09T03:56:00Z</dcterms:modified>
</cp:coreProperties>
</file>