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5A1C0" w14:textId="1A2C5D05" w:rsidR="00511EB7" w:rsidRPr="00903C57" w:rsidRDefault="00511EB7" w:rsidP="00511EB7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903C57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6432" behindDoc="1" locked="0" layoutInCell="1" allowOverlap="1" wp14:anchorId="72F7DDAA" wp14:editId="32F94F2D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B3A56" w14:textId="77777777" w:rsidR="00511EB7" w:rsidRPr="00903C57" w:rsidRDefault="00511EB7" w:rsidP="00511EB7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903C57">
        <w:rPr>
          <w:rFonts w:ascii="DB ChuanPim PSU Light" w:hAnsi="DB ChuanPim PSU Light" w:cs="DB ChuanPim PSU Light"/>
          <w:b/>
          <w:bCs/>
          <w:sz w:val="58"/>
          <w:szCs w:val="58"/>
        </w:rPr>
        <w:t xml:space="preserve"> </w:t>
      </w:r>
      <w:r w:rsidRPr="00903C57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4D19CB2F" w14:textId="77777777" w:rsidR="00511EB7" w:rsidRPr="00903C57" w:rsidRDefault="00511EB7" w:rsidP="00511EB7">
      <w:pPr>
        <w:tabs>
          <w:tab w:val="left" w:pos="9496"/>
        </w:tabs>
        <w:rPr>
          <w:rFonts w:ascii="DB ChuanPim PSU Light" w:hAnsi="DB ChuanPim PSU Light" w:cs="DB ChuanPim PSU Light"/>
          <w:noProof/>
          <w:sz w:val="36"/>
          <w:szCs w:val="36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2B956C4" wp14:editId="2B428F3F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308600" cy="0"/>
                <wp:effectExtent l="0" t="0" r="254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D5123"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6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</w:t>
      </w:r>
      <w:r w:rsidR="004828C7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                 </w:t>
      </w:r>
      <w:r w:rsidRPr="00903C57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โทร.</w:t>
      </w:r>
      <w:r w:rsidR="004828C7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7194B106" w14:textId="77777777" w:rsidR="00511EB7" w:rsidRPr="00903C57" w:rsidRDefault="00511EB7" w:rsidP="00511EB7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37E28E6" wp14:editId="09F3BE3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739390" cy="0"/>
                <wp:effectExtent l="0" t="0" r="381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27667" id="Straight Connector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6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6D4584E" wp14:editId="7B4CA7DC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10323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TElg8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</w:t>
      </w:r>
      <w:r w:rsidRPr="00903C57">
        <w:rPr>
          <w:rFonts w:ascii="DB ChuanPim PSU Light" w:hAnsi="DB ChuanPim PSU Light" w:cs="DB ChuanPim PSU Light"/>
          <w:b/>
          <w:bCs/>
          <w:sz w:val="38"/>
          <w:szCs w:val="38"/>
          <w:cs/>
        </w:rPr>
        <w:tab/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903C57">
        <w:rPr>
          <w:rFonts w:ascii="DB ChuanPim PSU Light" w:hAnsi="DB ChuanPim PSU Light" w:cs="DB ChuanPim PSU Light"/>
          <w:b/>
          <w:bCs/>
          <w:sz w:val="38"/>
          <w:szCs w:val="38"/>
          <w:cs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7058230C" w14:textId="77777777" w:rsidR="00641DEE" w:rsidRPr="00903C57" w:rsidRDefault="00511EB7" w:rsidP="005B64F4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6D0A8F8" wp14:editId="4DEF0A49">
                <wp:simplePos x="0" y="0"/>
                <wp:positionH relativeFrom="column">
                  <wp:posOffset>333375</wp:posOffset>
                </wp:positionH>
                <wp:positionV relativeFrom="paragraph">
                  <wp:posOffset>240664</wp:posOffset>
                </wp:positionV>
                <wp:extent cx="5570855" cy="0"/>
                <wp:effectExtent l="0" t="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3B48B" id="Straight Connector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8.95pt" to="46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ขออนุมัติแต่งตั้ง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</w:rPr>
        <w:t>ผู้รับผิดชอบในการจัดทำรายละเอียด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</w:t>
      </w:r>
      <w:r w:rsidR="00641DEE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ในงานจ้างที่มิใช่</w:t>
      </w:r>
    </w:p>
    <w:p w14:paraId="0045648C" w14:textId="5CCDBB36" w:rsidR="005B64F4" w:rsidRPr="00903C57" w:rsidRDefault="00224060" w:rsidP="005B64F4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666A6457" wp14:editId="1A9844EF">
                <wp:simplePos x="0" y="0"/>
                <wp:positionH relativeFrom="column">
                  <wp:posOffset>44450</wp:posOffset>
                </wp:positionH>
                <wp:positionV relativeFrom="paragraph">
                  <wp:posOffset>220345</wp:posOffset>
                </wp:positionV>
                <wp:extent cx="5843905" cy="0"/>
                <wp:effectExtent l="0" t="0" r="2349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DC1CD" id="Straight Connector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5pt,17.35pt" to="463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+OLwIAAFoEAAAOAAAAZHJzL2Uyb0RvYy54bWysVMGO2jAQvVfqP1i+QxI2UIgIqyqBXrYt&#10;Et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">
                <v:stroke dashstyle="1 1" endcap="round"/>
              </v:line>
            </w:pict>
          </mc:Fallback>
        </mc:AlternateContent>
      </w:r>
      <w:r w:rsid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      </w:t>
      </w:r>
      <w:r w:rsidR="00641DEE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งานก่อสร้าง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1D17A4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และอนุมัติการกำหนด</w:t>
      </w:r>
      <w:r w:rsidR="008A35AD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รายละเอียดคุณลักษณะเฉพาะของพัสดุ</w:t>
      </w:r>
      <w:r w:rsidR="001D17A4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ที่จะ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จ้าง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ฯ</w:t>
      </w:r>
      <w:r w:rsidR="003C0827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</w:t>
      </w:r>
    </w:p>
    <w:p w14:paraId="012EF29B" w14:textId="77777777" w:rsidR="00173B33" w:rsidRPr="00903C57" w:rsidRDefault="00173B33" w:rsidP="00CA5360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เรียน  </w:t>
      </w:r>
      <w:r w:rsidR="00B45E12" w:rsidRPr="00903C57">
        <w:rPr>
          <w:rFonts w:ascii="DB ChuanPim PSU Light" w:hAnsi="DB ChuanPim PSU Light" w:cs="DB ChuanPim PSU Light"/>
          <w:sz w:val="32"/>
          <w:szCs w:val="32"/>
          <w:cs/>
        </w:rPr>
        <w:t>รองอธิการบดีวิทยาเขตสุราษฎร์ธานี</w:t>
      </w:r>
    </w:p>
    <w:p w14:paraId="011DCA14" w14:textId="3AD736EE" w:rsidR="00701D4E" w:rsidRPr="00903C57" w:rsidRDefault="00173B33" w:rsidP="004828C7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>ด้วยงาน...........................</w:t>
      </w:r>
      <w:r w:rsidR="00876EAF" w:rsidRPr="00903C57">
        <w:rPr>
          <w:rFonts w:ascii="DB ChuanPim PSU Light" w:hAnsi="DB ChuanPim PSU Light" w:cs="DB ChuanPim PSU Light"/>
          <w:sz w:val="32"/>
          <w:szCs w:val="32"/>
          <w:cs/>
        </w:rPr>
        <w:t>สังกัด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..............................................มีความประสงค์จะจัด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</w:rPr>
        <w:t>จ้าง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>พัสดุ</w:t>
      </w:r>
      <w:r w:rsidR="006754C5">
        <w:rPr>
          <w:rFonts w:ascii="DB ChuanPim PSU Light" w:hAnsi="DB ChuanPim PSU Light" w:cs="DB ChuanPim PSU Light" w:hint="cs"/>
          <w:sz w:val="32"/>
          <w:szCs w:val="32"/>
          <w:cs/>
        </w:rPr>
        <w:t>.................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จึงอาศัยพระราชบัญญัติการจัดซื้อจัดจ้างและการบริหารพัสดุภาครัฐ พ.ศ.2560 </w:t>
      </w:r>
      <w:r w:rsidR="00F041BC" w:rsidRPr="00903C57">
        <w:rPr>
          <w:rFonts w:ascii="DB ChuanPim PSU Light" w:hAnsi="DB ChuanPim PSU Light" w:cs="DB ChuanPim PSU Light"/>
          <w:sz w:val="32"/>
          <w:szCs w:val="32"/>
          <w:cs/>
        </w:rPr>
        <w:t>ขอ</w:t>
      </w:r>
      <w:r w:rsidR="00713FE3" w:rsidRPr="00903C57">
        <w:rPr>
          <w:rFonts w:ascii="DB ChuanPim PSU Light" w:hAnsi="DB ChuanPim PSU Light" w:cs="DB ChuanPim PSU Light"/>
          <w:sz w:val="32"/>
          <w:szCs w:val="32"/>
          <w:cs/>
        </w:rPr>
        <w:t>เสนอรายละเอียด</w:t>
      </w:r>
      <w:r w:rsidR="00F041BC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ดังนี้</w:t>
      </w:r>
    </w:p>
    <w:p w14:paraId="6EDE11BB" w14:textId="77777777" w:rsidR="00713FE3" w:rsidRPr="00903C57" w:rsidRDefault="00715986" w:rsidP="00715986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1. 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</w:rPr>
        <w:t>ขอ</w:t>
      </w:r>
      <w:r w:rsidR="00713FE3" w:rsidRPr="00903C57">
        <w:rPr>
          <w:rFonts w:ascii="DB ChuanPim PSU Light" w:hAnsi="DB ChuanPim PSU Light" w:cs="DB ChuanPim PSU Light"/>
          <w:sz w:val="32"/>
          <w:szCs w:val="32"/>
          <w:cs/>
        </w:rPr>
        <w:t>อนุมัติแต่งตั้งเจ้าหน้าที่/คณะกรรมการ ผู้รับผิดชอบในการจัดทำรายละเอียด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คุณลักษณะเฉพาะของพัสดุที่จะจ้าง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553E6E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รวมทั้งกำหนดหลักเกณฑ์การพิจารณาคัดเลือกข้อเสนอ</w:t>
      </w:r>
    </w:p>
    <w:p w14:paraId="585B1564" w14:textId="77777777" w:rsidR="00091A96" w:rsidRPr="00903C57" w:rsidRDefault="00BB0A5A" w:rsidP="00BB0A5A">
      <w:pPr>
        <w:tabs>
          <w:tab w:val="left" w:pos="284"/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1) 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  2) ...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........................................... 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3) ....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</w:t>
      </w:r>
      <w:r w:rsidR="00B251AA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......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</w:t>
      </w:r>
    </w:p>
    <w:p w14:paraId="395081CF" w14:textId="77777777" w:rsidR="009A4355" w:rsidRPr="00903C57" w:rsidRDefault="00713FE3" w:rsidP="002240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 w:rsidR="009A4355" w:rsidRPr="00903C57">
        <w:rPr>
          <w:rFonts w:ascii="DB ChuanPim PSU Light" w:hAnsi="DB ChuanPim PSU Light" w:cs="DB ChuanPim PSU Light"/>
          <w:sz w:val="32"/>
          <w:szCs w:val="32"/>
          <w:cs/>
        </w:rPr>
        <w:t>การจัดจ้างที่มิใช่งานก่อสร้าง</w:t>
      </w:r>
    </w:p>
    <w:p w14:paraId="6090ABED" w14:textId="77777777" w:rsidR="00715986" w:rsidRPr="00903C57" w:rsidRDefault="009A4355" w:rsidP="002240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2.1 หน่วยงานต้องใช้พัสดุประเภทวัสดุหรือครุภัณฑ์ที่ผลิตภายในประเทศไม่น้อยกว่า ร้อยละ 60 ของมูลค่าวัสดุหรือครุภัณฑ์ที่ใช้ในงานจ้าง</w:t>
      </w:r>
    </w:p>
    <w:p w14:paraId="2920991D" w14:textId="77777777" w:rsidR="009A4355" w:rsidRPr="00903C57" w:rsidRDefault="009A4355" w:rsidP="002240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2.2 กรณีที่หน่วยงานจะไม่ใช้พัสดุที่ผลิตภายในประเทศ หรือจะใช้หรือใช้พัสดุที่ผลิตภายในประเทศไม่ครบ ร้อยละ 60 ให้หน่วยงานเสนอสภามหาวิทยาลัย หรือ ผู้ที่ได้รับมอบอำนาจ เพื่อพิจารณาอนุมัติเห็นชอบก่อน</w:t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726"/>
        <w:gridCol w:w="3536"/>
        <w:gridCol w:w="3249"/>
        <w:gridCol w:w="1415"/>
      </w:tblGrid>
      <w:tr w:rsidR="00B3178A" w:rsidRPr="00903C57" w14:paraId="7D822403" w14:textId="77777777" w:rsidTr="00224060">
        <w:trPr>
          <w:trHeight w:val="426"/>
          <w:jc w:val="center"/>
        </w:trPr>
        <w:tc>
          <w:tcPr>
            <w:tcW w:w="703" w:type="dxa"/>
            <w:vMerge w:val="restart"/>
            <w:vAlign w:val="center"/>
          </w:tcPr>
          <w:p w14:paraId="629EA43B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</w:tc>
        <w:tc>
          <w:tcPr>
            <w:tcW w:w="3545" w:type="dxa"/>
            <w:vMerge w:val="restart"/>
            <w:vAlign w:val="center"/>
          </w:tcPr>
          <w:p w14:paraId="7B0F5C33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  <w:vMerge w:val="restart"/>
            <w:vAlign w:val="center"/>
          </w:tcPr>
          <w:p w14:paraId="1750F888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418" w:type="dxa"/>
            <w:vMerge w:val="restart"/>
            <w:vAlign w:val="center"/>
          </w:tcPr>
          <w:p w14:paraId="185B3161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อัตรา</w:t>
            </w: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br/>
              <w:t>(ร้อยละ)</w:t>
            </w:r>
          </w:p>
        </w:tc>
      </w:tr>
      <w:tr w:rsidR="00B3178A" w:rsidRPr="00903C57" w14:paraId="66C563DC" w14:textId="77777777" w:rsidTr="00224060">
        <w:trPr>
          <w:trHeight w:val="426"/>
          <w:jc w:val="center"/>
        </w:trPr>
        <w:tc>
          <w:tcPr>
            <w:tcW w:w="703" w:type="dxa"/>
            <w:vMerge/>
          </w:tcPr>
          <w:p w14:paraId="04AC75C3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545" w:type="dxa"/>
            <w:vMerge/>
          </w:tcPr>
          <w:p w14:paraId="672E7841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7CC83B36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28949283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B3178A" w:rsidRPr="00903C57" w14:paraId="7C042DC0" w14:textId="77777777" w:rsidTr="00224060">
        <w:trPr>
          <w:jc w:val="center"/>
        </w:trPr>
        <w:tc>
          <w:tcPr>
            <w:tcW w:w="703" w:type="dxa"/>
          </w:tcPr>
          <w:p w14:paraId="3D94D892" w14:textId="77777777" w:rsidR="00B3178A" w:rsidRPr="00903C57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</w:tcPr>
          <w:p w14:paraId="1245373A" w14:textId="77777777" w:rsidR="00B3178A" w:rsidRPr="00903C57" w:rsidRDefault="00B3178A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มูลค่าพัสดุที่ผลิตภายในประเทศ</w:t>
            </w:r>
          </w:p>
        </w:tc>
        <w:tc>
          <w:tcPr>
            <w:tcW w:w="3260" w:type="dxa"/>
          </w:tcPr>
          <w:p w14:paraId="04646BEA" w14:textId="77777777" w:rsidR="00B3178A" w:rsidRPr="00903C57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B8C9A32" w14:textId="77777777" w:rsidR="00B3178A" w:rsidRPr="00903C57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B3178A" w:rsidRPr="00903C57" w14:paraId="460EFC68" w14:textId="77777777" w:rsidTr="00224060">
        <w:trPr>
          <w:jc w:val="center"/>
        </w:trPr>
        <w:tc>
          <w:tcPr>
            <w:tcW w:w="703" w:type="dxa"/>
          </w:tcPr>
          <w:p w14:paraId="475C2ACA" w14:textId="77777777" w:rsidR="00B3178A" w:rsidRPr="00903C57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2</w:t>
            </w:r>
          </w:p>
        </w:tc>
        <w:tc>
          <w:tcPr>
            <w:tcW w:w="3545" w:type="dxa"/>
          </w:tcPr>
          <w:p w14:paraId="35E273F4" w14:textId="77777777" w:rsidR="00B3178A" w:rsidRPr="00903C57" w:rsidRDefault="00B3178A" w:rsidP="00D4649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3260" w:type="dxa"/>
          </w:tcPr>
          <w:p w14:paraId="4B87390C" w14:textId="77777777" w:rsidR="00B3178A" w:rsidRPr="00903C57" w:rsidRDefault="00B3178A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DA4604C" w14:textId="77777777" w:rsidR="00B3178A" w:rsidRPr="00903C57" w:rsidRDefault="00B3178A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</w:tbl>
    <w:p w14:paraId="47F5EF7B" w14:textId="77777777" w:rsidR="00BF70F8" w:rsidRPr="00903C57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3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 </w:t>
      </w:r>
      <w:r w:rsidR="00BF70F8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หล</w:t>
      </w:r>
      <w:r w:rsidR="007C651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ักเกณฑ์การพิจารณาคัดเลือกข้อเสนอ  ใช้ 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󠄀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BF70F8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เกณฑ์ราคา</w:t>
      </w:r>
      <w:r w:rsidR="007C651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(พิจารณาราคาต่ำสุด)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󠄀 </w:t>
      </w:r>
      <w:r w:rsidR="00BF70F8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เกณฑ์คุณภาพ</w:t>
      </w:r>
      <w:r w:rsidR="007C651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40F12962" w14:textId="77777777" w:rsidR="00715986" w:rsidRPr="00903C57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4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 กำหนดส่งมอบ</w:t>
      </w:r>
      <w:r w:rsidR="00BB0A5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พัสดุ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แล้วเสร็จภายใน....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..วัน หรือ ระยะเวลาแล้วเสร็จ ภายในวันที่............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</w:p>
    <w:p w14:paraId="7ECD7D6C" w14:textId="36DC03A1" w:rsidR="0012149A" w:rsidRPr="00903C57" w:rsidRDefault="00FD28F3" w:rsidP="009F63F5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5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 </w:t>
      </w:r>
      <w:r w:rsidR="009F63F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วงเงินประมาณการ/วงเงินงบประมาณ </w:t>
      </w:r>
      <w:r w:rsidR="009F63F5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ในการจัดจ้าง จำนวน .......</w:t>
      </w:r>
      <w:r w:rsidR="009F63F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.............................. บาท (..........................................................</w:t>
      </w:r>
      <w:r w:rsidR="009F63F5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)</w:t>
      </w:r>
    </w:p>
    <w:p w14:paraId="2C519CDC" w14:textId="77777777" w:rsidR="00715986" w:rsidRPr="00903C57" w:rsidRDefault="00715986" w:rsidP="00715986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</w:t>
      </w:r>
      <w:r w:rsidR="001D17A4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ตามรายละเอียดดังกล่าวข้างต้น </w:t>
      </w:r>
      <w:r w:rsidR="001C180D" w:rsidRPr="00903C57">
        <w:rPr>
          <w:rFonts w:ascii="DB ChuanPim PSU Light" w:hAnsi="DB ChuanPim PSU Light" w:cs="DB ChuanPim PSU Light"/>
          <w:sz w:val="32"/>
          <w:szCs w:val="32"/>
          <w:cs/>
        </w:rPr>
        <w:t>ก่อนที่จะ</w:t>
      </w:r>
      <w:r w:rsidR="00F22F17" w:rsidRPr="00903C57">
        <w:rPr>
          <w:rFonts w:ascii="DB ChuanPim PSU Light" w:hAnsi="DB ChuanPim PSU Light" w:cs="DB ChuanPim PSU Light"/>
          <w:sz w:val="32"/>
          <w:szCs w:val="32"/>
          <w:cs/>
        </w:rPr>
        <w:t>กำหนด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รายละเอียดคุณลักษณะเฉพาะของพัสดุที่จะ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จ้าง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</w:t>
      </w:r>
      <w:r w:rsidR="00AD16A8" w:rsidRPr="00903C57">
        <w:rPr>
          <w:rFonts w:ascii="DB ChuanPim PSU Light" w:hAnsi="DB ChuanPim PSU Light" w:cs="DB ChuanPim PSU Light"/>
          <w:sz w:val="32"/>
          <w:szCs w:val="32"/>
          <w:cs/>
        </w:rPr>
        <w:t>สำนักงานวิทยาเขตสุราษฎร์ธานี</w:t>
      </w:r>
      <w:r w:rsidR="001D17A4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ดำเนินการต่อไป   </w:t>
      </w:r>
    </w:p>
    <w:p w14:paraId="51FB6AE1" w14:textId="77777777" w:rsidR="001D17A4" w:rsidRPr="00903C57" w:rsidRDefault="001D17A4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3540141A" w14:textId="77777777" w:rsidR="0012149A" w:rsidRPr="00903C57" w:rsidRDefault="00701D4E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</w:t>
      </w:r>
      <w:r w:rsidR="00B251A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</w:rPr>
        <w:t>ลงชื่อ..............................................................</w:t>
      </w:r>
    </w:p>
    <w:p w14:paraId="76500587" w14:textId="77777777" w:rsidR="0012149A" w:rsidRPr="00903C57" w:rsidRDefault="00B251AA" w:rsidP="00B251A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                                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(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.............................................................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</w:rPr>
        <w:t>)</w:t>
      </w:r>
    </w:p>
    <w:p w14:paraId="76F1154F" w14:textId="13218291" w:rsidR="004828C7" w:rsidRDefault="00715986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</w:t>
      </w:r>
      <w:r w:rsidR="00924D0E"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</w:rPr>
        <w:t>ตำแหน่ง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..........................................................</w:t>
      </w:r>
    </w:p>
    <w:p w14:paraId="079AC261" w14:textId="571FC493" w:rsidR="00A153E8" w:rsidRDefault="00A153E8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8C52439" w14:textId="64818B2A" w:rsidR="00A153E8" w:rsidRDefault="00BB2C0A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lastRenderedPageBreak/>
        <w:drawing>
          <wp:anchor distT="0" distB="0" distL="114300" distR="114300" simplePos="0" relativeHeight="251700224" behindDoc="1" locked="0" layoutInCell="1" allowOverlap="1" wp14:anchorId="0CA1733C" wp14:editId="330D5C95">
            <wp:simplePos x="0" y="0"/>
            <wp:positionH relativeFrom="column">
              <wp:posOffset>-19050</wp:posOffset>
            </wp:positionH>
            <wp:positionV relativeFrom="paragraph">
              <wp:posOffset>83820</wp:posOffset>
            </wp:positionV>
            <wp:extent cx="458470" cy="763905"/>
            <wp:effectExtent l="0" t="0" r="0" b="0"/>
            <wp:wrapNone/>
            <wp:docPr id="19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04665" w14:textId="4D13715F" w:rsidR="00A153E8" w:rsidRPr="00903C57" w:rsidRDefault="00A153E8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1575793D" w14:textId="5E6BB166" w:rsidR="009D5A75" w:rsidRPr="00903C57" w:rsidRDefault="008E5459" w:rsidP="009D5A75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994ACE" wp14:editId="39D7B3B4">
                <wp:simplePos x="0" y="0"/>
                <wp:positionH relativeFrom="column">
                  <wp:posOffset>666750</wp:posOffset>
                </wp:positionH>
                <wp:positionV relativeFrom="paragraph">
                  <wp:posOffset>-19050</wp:posOffset>
                </wp:positionV>
                <wp:extent cx="876300" cy="361950"/>
                <wp:effectExtent l="0" t="0" r="19050" b="190500"/>
                <wp:wrapNone/>
                <wp:docPr id="13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3AF7B" w14:textId="77777777" w:rsidR="008E5459" w:rsidRPr="008758B6" w:rsidRDefault="008E5459" w:rsidP="008E545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 w:rsidRPr="008758B6"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94AC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3" o:spid="_x0000_s1026" type="#_x0000_t61" style="position:absolute;left:0;text-align:left;margin-left:52.5pt;margin-top:-1.5pt;width:69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" adj="970,30467">
                <v:textbox>
                  <w:txbxContent>
                    <w:p w14:paraId="5593AF7B" w14:textId="77777777" w:rsidR="008E5459" w:rsidRPr="008758B6" w:rsidRDefault="008E5459" w:rsidP="008E545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 w:rsidRPr="008758B6"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5C554" wp14:editId="153FDF31">
                <wp:simplePos x="0" y="0"/>
                <wp:positionH relativeFrom="column">
                  <wp:posOffset>4038600</wp:posOffset>
                </wp:positionH>
                <wp:positionV relativeFrom="paragraph">
                  <wp:posOffset>-50800</wp:posOffset>
                </wp:positionV>
                <wp:extent cx="933450" cy="361950"/>
                <wp:effectExtent l="9525" t="9525" r="9525" b="171450"/>
                <wp:wrapNone/>
                <wp:docPr id="14" name="คำบรรยายภาพแบบ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5FC22" w14:textId="77777777" w:rsidR="008E5459" w:rsidRPr="008758B6" w:rsidRDefault="008E5459" w:rsidP="008E545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เบอร์ติดต่อ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C554" id="คำบรรยายภาพแบบสี่เหลี่ยม 14" o:spid="_x0000_s1027" type="#_x0000_t61" style="position:absolute;left:0;text-align:left;margin-left:318pt;margin-top:-4pt;width:73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" adj="970,30467">
                <v:textbox>
                  <w:txbxContent>
                    <w:p w14:paraId="6685FC22" w14:textId="77777777" w:rsidR="008E5459" w:rsidRPr="008758B6" w:rsidRDefault="008E5459" w:rsidP="008E545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เบอร์ติดต่อ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620CB4" wp14:editId="228E2E2F">
                <wp:simplePos x="0" y="0"/>
                <wp:positionH relativeFrom="column">
                  <wp:posOffset>1600200</wp:posOffset>
                </wp:positionH>
                <wp:positionV relativeFrom="paragraph">
                  <wp:posOffset>311150</wp:posOffset>
                </wp:positionV>
                <wp:extent cx="1123950" cy="504825"/>
                <wp:effectExtent l="742950" t="9525" r="9525" b="9525"/>
                <wp:wrapNone/>
                <wp:docPr id="15" name="คำบรรยายภาพแบบสี่เหลี่ย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wedgeRectCallout">
                          <a:avLst>
                            <a:gd name="adj1" fmla="val -110676"/>
                            <a:gd name="adj2" fmla="val 41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04CC3" w14:textId="77777777" w:rsidR="008E5459" w:rsidRPr="008758B6" w:rsidRDefault="008E5459" w:rsidP="008E545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เลขจากธุรการของหน่วยงาน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20CB4" id="คำบรรยายภาพแบบสี่เหลี่ยม 15" o:spid="_x0000_s1028" type="#_x0000_t61" style="position:absolute;left:0;text-align:left;margin-left:126pt;margin-top:24.5pt;width:88.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" adj="-13106,19807">
                <v:textbox>
                  <w:txbxContent>
                    <w:p w14:paraId="09004CC3" w14:textId="77777777" w:rsidR="008E5459" w:rsidRPr="008758B6" w:rsidRDefault="008E5459" w:rsidP="008E545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เลขจากธุรการของหน่วยงาน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56B8DCAB" w14:textId="77777777" w:rsidR="009D5A75" w:rsidRPr="00903C57" w:rsidRDefault="009D5A75" w:rsidP="009D5A75">
      <w:pPr>
        <w:tabs>
          <w:tab w:val="left" w:pos="9496"/>
        </w:tabs>
        <w:rPr>
          <w:rFonts w:ascii="DB ChuanPim PSU Light" w:hAnsi="DB ChuanPim PSU Light" w:cs="DB ChuanPim PSU Light"/>
          <w:noProof/>
          <w:sz w:val="36"/>
          <w:szCs w:val="36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438E7DEB" wp14:editId="4C8166BA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308600" cy="0"/>
                <wp:effectExtent l="0" t="0" r="25400" b="19050"/>
                <wp:wrapNone/>
                <wp:docPr id="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875F8" id="Straight Connector 5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6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                    </w:t>
      </w:r>
      <w:r w:rsidRPr="00903C57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โทร.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0CF67F37" w14:textId="77777777" w:rsidR="009D5A75" w:rsidRPr="00903C57" w:rsidRDefault="009D5A75" w:rsidP="009D5A75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1B4EDCEB" wp14:editId="3B7DD3B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739390" cy="0"/>
                <wp:effectExtent l="0" t="0" r="3810" b="1905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41830" id="Straight Connector 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6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652F59EF" wp14:editId="649A12D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A540" id="Straight Connector 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0w9+c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</w:t>
      </w:r>
      <w:r w:rsidRPr="00903C57">
        <w:rPr>
          <w:rFonts w:ascii="DB ChuanPim PSU Light" w:hAnsi="DB ChuanPim PSU Light" w:cs="DB ChuanPim PSU Light"/>
          <w:b/>
          <w:bCs/>
          <w:sz w:val="38"/>
          <w:szCs w:val="38"/>
          <w:cs/>
        </w:rPr>
        <w:tab/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903C57">
        <w:rPr>
          <w:rFonts w:ascii="DB ChuanPim PSU Light" w:hAnsi="DB ChuanPim PSU Light" w:cs="DB ChuanPim PSU Light"/>
          <w:b/>
          <w:bCs/>
          <w:sz w:val="38"/>
          <w:szCs w:val="38"/>
          <w:cs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677B1474" w14:textId="32314CE0" w:rsidR="009D5A75" w:rsidRPr="00903C57" w:rsidRDefault="00663314" w:rsidP="009D5A75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5A3DD5" wp14:editId="5D4596FB">
                <wp:simplePos x="0" y="0"/>
                <wp:positionH relativeFrom="column">
                  <wp:posOffset>1476375</wp:posOffset>
                </wp:positionH>
                <wp:positionV relativeFrom="paragraph">
                  <wp:posOffset>245745</wp:posOffset>
                </wp:positionV>
                <wp:extent cx="971550" cy="342900"/>
                <wp:effectExtent l="0" t="0" r="19050" b="342900"/>
                <wp:wrapNone/>
                <wp:docPr id="17" name="คำบรรยายภาพแบบ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24651"/>
                            <a:gd name="adj2" fmla="val 13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8ED1" w14:textId="77777777" w:rsidR="008E5459" w:rsidRPr="008758B6" w:rsidRDefault="008E5459" w:rsidP="008E545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3DD5" id="คำบรรยายภาพแบบสี่เหลี่ยม 17" o:spid="_x0000_s1029" type="#_x0000_t61" style="position:absolute;margin-left:116.25pt;margin-top:19.35pt;width:76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" adj="16125,40263">
                <v:textbox>
                  <w:txbxContent>
                    <w:p w14:paraId="2E298ED1" w14:textId="77777777" w:rsidR="008E5459" w:rsidRPr="008758B6" w:rsidRDefault="008E5459" w:rsidP="008E545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05D1CD53" wp14:editId="5CBEAF5C">
                <wp:simplePos x="0" y="0"/>
                <wp:positionH relativeFrom="column">
                  <wp:posOffset>333375</wp:posOffset>
                </wp:positionH>
                <wp:positionV relativeFrom="paragraph">
                  <wp:posOffset>240664</wp:posOffset>
                </wp:positionV>
                <wp:extent cx="5570855" cy="0"/>
                <wp:effectExtent l="0" t="0" r="0" b="1905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3BD31" id="Straight Connector 2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8.95pt" to="46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="009D5A75"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ขออนุมัติแต่งตั้ง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>ผู้รับผิดชอบในการจัดทำรายละเอียด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คุณลักษณะเฉพาะของพัสดุในงานจ้างที่มิใช่</w:t>
      </w:r>
    </w:p>
    <w:p w14:paraId="77CC9E2C" w14:textId="4347BD2D" w:rsidR="009D5A75" w:rsidRPr="00903C57" w:rsidRDefault="00663314" w:rsidP="009D5A75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2488BE" wp14:editId="3B43217C">
                <wp:simplePos x="0" y="0"/>
                <wp:positionH relativeFrom="margin">
                  <wp:align>right</wp:align>
                </wp:positionH>
                <wp:positionV relativeFrom="paragraph">
                  <wp:posOffset>466090</wp:posOffset>
                </wp:positionV>
                <wp:extent cx="1381125" cy="295275"/>
                <wp:effectExtent l="0" t="304800" r="28575" b="28575"/>
                <wp:wrapNone/>
                <wp:docPr id="16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95275"/>
                        </a:xfrm>
                        <a:prstGeom prst="wedgeRectCallout">
                          <a:avLst>
                            <a:gd name="adj1" fmla="val 19713"/>
                            <a:gd name="adj2" fmla="val -1411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F2146" w14:textId="77777777" w:rsidR="008E5459" w:rsidRPr="008758B6" w:rsidRDefault="008E5459" w:rsidP="008E545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488BE" id="คำบรรยายภาพแบบสี่เหลี่ยม 16" o:spid="_x0000_s1030" type="#_x0000_t61" style="position:absolute;margin-left:57.55pt;margin-top:36.7pt;width:108.75pt;height:23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" adj="15058,-19686">
                <v:textbox>
                  <w:txbxContent>
                    <w:p w14:paraId="655F2146" w14:textId="77777777" w:rsidR="008E5459" w:rsidRPr="008758B6" w:rsidRDefault="008E5459" w:rsidP="008E545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ชื่อพัสดุที่ต้องการจัดจ้าง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6D7D656F" wp14:editId="7F6FFACC">
                <wp:simplePos x="0" y="0"/>
                <wp:positionH relativeFrom="column">
                  <wp:posOffset>44450</wp:posOffset>
                </wp:positionH>
                <wp:positionV relativeFrom="paragraph">
                  <wp:posOffset>220345</wp:posOffset>
                </wp:positionV>
                <wp:extent cx="5843905" cy="0"/>
                <wp:effectExtent l="0" t="0" r="23495" b="19050"/>
                <wp:wrapNone/>
                <wp:docPr id="1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ABB25" id="Straight Connector 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5pt,17.35pt" to="463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aXMAIAAFsEAAAOAAAAZHJzL2Uyb0RvYy54bWysVMGO2jAQvVfqP1i+QxI2UIgIqyqBXrYt&#10;Et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">
                <v:stroke dashstyle="1 1" endcap="round"/>
              </v:lin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       งานก่อสร้าง และอนุมัติการกำหนดรายละเอียดคุณลักษณะ</w:t>
      </w:r>
      <w:r w:rsidR="006754C5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เฉพาะของพัสดุที่จะจ้างฯ.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</w:t>
      </w:r>
    </w:p>
    <w:p w14:paraId="7FDCFDBC" w14:textId="5287ED21" w:rsidR="009D5A75" w:rsidRPr="00903C57" w:rsidRDefault="009D5A75" w:rsidP="009D5A75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>เรียน  รองอธิการบดีวิทยาเขตสุราษฎร์ธานี</w:t>
      </w:r>
    </w:p>
    <w:p w14:paraId="5BFF09F5" w14:textId="2DA53ECD" w:rsidR="009D5A75" w:rsidRPr="00903C57" w:rsidRDefault="00663314" w:rsidP="009D5A75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6E3DB7" wp14:editId="38E7ED8E">
                <wp:simplePos x="0" y="0"/>
                <wp:positionH relativeFrom="column">
                  <wp:posOffset>66675</wp:posOffset>
                </wp:positionH>
                <wp:positionV relativeFrom="paragraph">
                  <wp:posOffset>410210</wp:posOffset>
                </wp:positionV>
                <wp:extent cx="1247775" cy="314325"/>
                <wp:effectExtent l="0" t="0" r="638175" b="28575"/>
                <wp:wrapNone/>
                <wp:docPr id="12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14325"/>
                        </a:xfrm>
                        <a:prstGeom prst="wedgeRectCallout">
                          <a:avLst>
                            <a:gd name="adj1" fmla="val 95350"/>
                            <a:gd name="adj2" fmla="val -465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0137F" w14:textId="77777777" w:rsidR="006754C5" w:rsidRPr="008758B6" w:rsidRDefault="006754C5" w:rsidP="006754C5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3DB7" id="คำบรรยายภาพแบบสี่เหลี่ยม 12" o:spid="_x0000_s1031" type="#_x0000_t61" style="position:absolute;left:0;text-align:left;margin-left:5.25pt;margin-top:32.3pt;width:98.2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" adj="31396,737">
                <v:textbox>
                  <w:txbxContent>
                    <w:p w14:paraId="1820137F" w14:textId="77777777" w:rsidR="006754C5" w:rsidRPr="008758B6" w:rsidRDefault="006754C5" w:rsidP="006754C5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ชื่อพัสดุที่ต้องการจ้าง</w:t>
                      </w:r>
                    </w:p>
                  </w:txbxContent>
                </v:textbox>
              </v:shape>
            </w:pict>
          </mc:Fallback>
        </mc:AlternateContent>
      </w:r>
      <w:r w:rsidR="006754C5"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0DE27" wp14:editId="214D5021">
                <wp:simplePos x="0" y="0"/>
                <wp:positionH relativeFrom="column">
                  <wp:posOffset>2095500</wp:posOffset>
                </wp:positionH>
                <wp:positionV relativeFrom="paragraph">
                  <wp:posOffset>708660</wp:posOffset>
                </wp:positionV>
                <wp:extent cx="3067050" cy="504825"/>
                <wp:effectExtent l="1504950" t="0" r="19050" b="257175"/>
                <wp:wrapNone/>
                <wp:docPr id="25" name="คำบรรยายภาพแบบ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04825"/>
                        </a:xfrm>
                        <a:prstGeom prst="wedgeRectCallout">
                          <a:avLst>
                            <a:gd name="adj1" fmla="val -98162"/>
                            <a:gd name="adj2" fmla="val 907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2603" w14:textId="77777777" w:rsidR="007B33CC" w:rsidRPr="008758B6" w:rsidRDefault="007B33CC" w:rsidP="007B33CC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DE27" id="คำบรรยายภาพแบบสี่เหลี่ยม 25" o:spid="_x0000_s1032" type="#_x0000_t61" style="position:absolute;left:0;text-align:left;margin-left:165pt;margin-top:55.8pt;width:241.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" adj="-10403,30403">
                <v:textbox>
                  <w:txbxContent>
                    <w:p w14:paraId="5C1F2603" w14:textId="77777777" w:rsidR="007B33CC" w:rsidRPr="008758B6" w:rsidRDefault="007B33CC" w:rsidP="007B33CC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ท่านซึ่งเป็นผู้กำหนดรายละเอียดพัสดุที่จะจัดจ้าง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ab/>
        <w:t>ด้วยงาน...</w:t>
      </w:r>
      <w:r w:rsidR="006754C5" w:rsidRPr="006754C5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w:t xml:space="preserve"> 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>........................สังกัด..............................................มีความประสงค์จะจัดจ้างพัสดุ</w:t>
      </w:r>
      <w:r w:rsidR="006754C5">
        <w:rPr>
          <w:rFonts w:ascii="DB ChuanPim PSU Light" w:hAnsi="DB ChuanPim PSU Light" w:cs="DB ChuanPim PSU Light" w:hint="cs"/>
          <w:sz w:val="32"/>
          <w:szCs w:val="32"/>
          <w:cs/>
        </w:rPr>
        <w:t>.................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จึงอาศัยพระราชบัญญัติการจัดซื้อจัดจ้างและการบริหารพัสดุภาครัฐ พ.ศ.2560 ขอเสนอรายละเอียด ดังนี้</w:t>
      </w:r>
    </w:p>
    <w:p w14:paraId="622DF529" w14:textId="77777777" w:rsidR="009D5A75" w:rsidRPr="00903C57" w:rsidRDefault="009D5A75" w:rsidP="009D5A75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>1. ขออนุมัติแต่งตั้งเจ้าหน้าที่/คณะกรรมการ ผู้รับผิดชอบในการจัดทำรายละเอียด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คุณลักษณะเฉพาะของพัสดุที่จะจ้าง รวมทั้งกำหนดหลักเกณฑ์การพิจารณาคัดเลือกข้อเสนอ</w:t>
      </w:r>
    </w:p>
    <w:p w14:paraId="18231B16" w14:textId="77777777" w:rsidR="009D5A75" w:rsidRPr="00903C57" w:rsidRDefault="006754C5" w:rsidP="009D5A75">
      <w:pPr>
        <w:tabs>
          <w:tab w:val="left" w:pos="284"/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1) .............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  2) 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</w:p>
    <w:p w14:paraId="15D2D1C5" w14:textId="77777777" w:rsidR="009D5A75" w:rsidRPr="00903C57" w:rsidRDefault="009D5A75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การจัดจ้างที่มิใช่งานก่อสร้าง</w:t>
      </w:r>
    </w:p>
    <w:p w14:paraId="53C61D93" w14:textId="77777777" w:rsidR="009D5A75" w:rsidRPr="00903C57" w:rsidRDefault="00923749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AA4600" wp14:editId="334C3629">
                <wp:simplePos x="0" y="0"/>
                <wp:positionH relativeFrom="column">
                  <wp:posOffset>2162175</wp:posOffset>
                </wp:positionH>
                <wp:positionV relativeFrom="paragraph">
                  <wp:posOffset>345440</wp:posOffset>
                </wp:positionV>
                <wp:extent cx="1647825" cy="542925"/>
                <wp:effectExtent l="0" t="0" r="28575" b="105727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42925"/>
                        </a:xfrm>
                        <a:prstGeom prst="wedgeRectCallout">
                          <a:avLst>
                            <a:gd name="adj1" fmla="val -7621"/>
                            <a:gd name="adj2" fmla="val 2265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43C04" w14:textId="77777777" w:rsidR="00923749" w:rsidRPr="008758B6" w:rsidRDefault="00923749" w:rsidP="009237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มูลค่าวัสดุหรือครุภัณฑ์ที่ใช้ในงานจ้าง ที่ผลิตภายในประเทศ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4600" id="คำบรรยายภาพแบบสี่เหลี่ยม 27" o:spid="_x0000_s1033" type="#_x0000_t61" style="position:absolute;left:0;text-align:left;margin-left:170.25pt;margin-top:27.2pt;width:129.7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" adj="9154,59737">
                <v:textbox>
                  <w:txbxContent>
                    <w:p w14:paraId="76D43C04" w14:textId="77777777" w:rsidR="00923749" w:rsidRPr="008758B6" w:rsidRDefault="00923749" w:rsidP="009237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มูลค่าวัสดุหรือครุภัณฑ์ที่ใช้ในงานจ้าง ที่ผลิตภายในประเทศ 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2.1 หน่วยงานต้องใช้พัสดุประเภทวัสดุหรือครุภัณฑ์ที่ผลิตภายในประเทศไม่น้อยกว่า ร้อยละ 60 ของมูลค่าวัสดุหรือครุภัณฑ์ที่ใช้ในงานจ้าง</w:t>
      </w:r>
    </w:p>
    <w:p w14:paraId="72697447" w14:textId="77777777" w:rsidR="009D5A75" w:rsidRPr="00903C57" w:rsidRDefault="009D5A75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2.2 กรณีที่หน่วยงานจะไม่ใช้พัสดุที่ผลิตภายในประเทศ หรือจะใช้หรือใช้พัสดุที่ผลิตภายในประเทศไม่ครบ ร้อยละ 60 ให้หน่วยงานเสนอสภามหาวิทยาลัย หรือ ผู้ที่ได้รับมอบอำนาจ เพื่อพิจารณาอนุมัติเห็นชอบก่อน</w:t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726"/>
        <w:gridCol w:w="3536"/>
        <w:gridCol w:w="3249"/>
        <w:gridCol w:w="1415"/>
      </w:tblGrid>
      <w:tr w:rsidR="009D5A75" w:rsidRPr="00903C57" w14:paraId="0CA3DDDF" w14:textId="77777777" w:rsidTr="00CE33DD">
        <w:trPr>
          <w:trHeight w:val="426"/>
          <w:jc w:val="center"/>
        </w:trPr>
        <w:tc>
          <w:tcPr>
            <w:tcW w:w="703" w:type="dxa"/>
            <w:vMerge w:val="restart"/>
            <w:vAlign w:val="center"/>
          </w:tcPr>
          <w:p w14:paraId="529ECCDD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</w:tc>
        <w:tc>
          <w:tcPr>
            <w:tcW w:w="3545" w:type="dxa"/>
            <w:vMerge w:val="restart"/>
            <w:vAlign w:val="center"/>
          </w:tcPr>
          <w:p w14:paraId="31262AE7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  <w:vMerge w:val="restart"/>
            <w:vAlign w:val="center"/>
          </w:tcPr>
          <w:p w14:paraId="2048B9FC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418" w:type="dxa"/>
            <w:vMerge w:val="restart"/>
            <w:vAlign w:val="center"/>
          </w:tcPr>
          <w:p w14:paraId="2113B8C3" w14:textId="77777777" w:rsidR="009D5A75" w:rsidRPr="00903C57" w:rsidRDefault="0011248C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C68A4E" wp14:editId="14B489C9">
                      <wp:simplePos x="0" y="0"/>
                      <wp:positionH relativeFrom="column">
                        <wp:posOffset>-979805</wp:posOffset>
                      </wp:positionH>
                      <wp:positionV relativeFrom="paragraph">
                        <wp:posOffset>-816610</wp:posOffset>
                      </wp:positionV>
                      <wp:extent cx="1971675" cy="781050"/>
                      <wp:effectExtent l="0" t="0" r="28575" b="742950"/>
                      <wp:wrapNone/>
                      <wp:docPr id="30" name="คำบรรยายภาพแบบสี่เหลี่ยม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81050"/>
                              </a:xfrm>
                              <a:prstGeom prst="wedgeRectCallout">
                                <a:avLst>
                                  <a:gd name="adj1" fmla="val 8321"/>
                                  <a:gd name="adj2" fmla="val 1399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38225" w14:textId="77777777" w:rsidR="00923749" w:rsidRPr="008758B6" w:rsidRDefault="00923749" w:rsidP="00923749">
                                  <w:pPr>
                                    <w:rPr>
                                      <w:rFonts w:ascii="DB ChuanPim PSU Light" w:hAnsi="DB ChuanPim PSU Light" w:cs="DB ChuanPim PSU Light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b/>
                                      <w:bCs/>
                                      <w:cs/>
                                    </w:rPr>
                                    <w:t>ร้อยละของมูลค่าวัสดุหรือครุภัณฑ์ภายในประเทศต่อมูลค่าทั้งหมดของวัสดุหรือครุภัณฑ์</w:t>
                                  </w:r>
                                  <w:r w:rsidR="007161CB">
                                    <w:rPr>
                                      <w:rFonts w:ascii="DB ChuanPim PSU Light" w:hAnsi="DB ChuanPim PSU Light" w:cs="DB ChuanPim PSU Light" w:hint="cs"/>
                                      <w:b/>
                                      <w:bCs/>
                                      <w:cs/>
                                    </w:rPr>
                                    <w:t>ที่ใช้ในงานจ้าง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68A4E" id="คำบรรยายภาพแบบสี่เหลี่ยม 30" o:spid="_x0000_s1034" type="#_x0000_t61" style="position:absolute;left:0;text-align:left;margin-left:-77.15pt;margin-top:-64.3pt;width:155.25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" adj="12597,41035">
                      <v:textbox>
                        <w:txbxContent>
                          <w:p w14:paraId="33238225" w14:textId="77777777" w:rsidR="00923749" w:rsidRPr="008758B6" w:rsidRDefault="00923749" w:rsidP="009237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ร้อยละของมูลค่าวัสดุหรือครุภัณฑ์ภายในประเทศต่อมูลค่าทั้งหมดของวัสดุหรือครุภัณฑ์</w:t>
                            </w:r>
                            <w:r w:rsidR="007161CB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ที่ใช้ในงานจ้าง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75"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อัตรา</w:t>
            </w:r>
            <w:r w:rsidR="009D5A75"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br/>
              <w:t>(ร้อยละ)</w:t>
            </w:r>
          </w:p>
        </w:tc>
      </w:tr>
      <w:tr w:rsidR="009D5A75" w:rsidRPr="00903C57" w14:paraId="45694F17" w14:textId="77777777" w:rsidTr="00CE33DD">
        <w:trPr>
          <w:trHeight w:val="426"/>
          <w:jc w:val="center"/>
        </w:trPr>
        <w:tc>
          <w:tcPr>
            <w:tcW w:w="703" w:type="dxa"/>
            <w:vMerge/>
          </w:tcPr>
          <w:p w14:paraId="05835D00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545" w:type="dxa"/>
            <w:vMerge/>
          </w:tcPr>
          <w:p w14:paraId="1B938A31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06292E54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74E30CA7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9D5A75" w:rsidRPr="00903C57" w14:paraId="10D2ED75" w14:textId="77777777" w:rsidTr="00CE33DD">
        <w:trPr>
          <w:jc w:val="center"/>
        </w:trPr>
        <w:tc>
          <w:tcPr>
            <w:tcW w:w="703" w:type="dxa"/>
          </w:tcPr>
          <w:p w14:paraId="740BF8E6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</w:tcPr>
          <w:p w14:paraId="0A587DB4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มูลค่าพัสดุที่ผลิตภายในประเทศ</w:t>
            </w:r>
          </w:p>
        </w:tc>
        <w:tc>
          <w:tcPr>
            <w:tcW w:w="3260" w:type="dxa"/>
          </w:tcPr>
          <w:p w14:paraId="7FDB1676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2F9B64A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9D5A75" w:rsidRPr="00903C57" w14:paraId="58F267D0" w14:textId="77777777" w:rsidTr="00CE33DD">
        <w:trPr>
          <w:jc w:val="center"/>
        </w:trPr>
        <w:tc>
          <w:tcPr>
            <w:tcW w:w="703" w:type="dxa"/>
          </w:tcPr>
          <w:p w14:paraId="06EC5A4E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2</w:t>
            </w:r>
          </w:p>
        </w:tc>
        <w:tc>
          <w:tcPr>
            <w:tcW w:w="3545" w:type="dxa"/>
          </w:tcPr>
          <w:p w14:paraId="345109AD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3260" w:type="dxa"/>
          </w:tcPr>
          <w:p w14:paraId="23ECF330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3A3AE6" w14:textId="77777777"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</w:tbl>
    <w:p w14:paraId="668583BB" w14:textId="77777777" w:rsidR="009D5A75" w:rsidRPr="00903C57" w:rsidRDefault="00F23FCE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16A761" wp14:editId="19201965">
                <wp:simplePos x="0" y="0"/>
                <wp:positionH relativeFrom="column">
                  <wp:posOffset>3581400</wp:posOffset>
                </wp:positionH>
                <wp:positionV relativeFrom="paragraph">
                  <wp:posOffset>461645</wp:posOffset>
                </wp:positionV>
                <wp:extent cx="1971675" cy="781050"/>
                <wp:effectExtent l="0" t="609600" r="28575" b="19050"/>
                <wp:wrapNone/>
                <wp:docPr id="32" name="คำบรรยายภาพแบบสี่เหลี่ย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781050"/>
                        </a:xfrm>
                        <a:prstGeom prst="wedgeRectCallout">
                          <a:avLst>
                            <a:gd name="adj1" fmla="val 27162"/>
                            <a:gd name="adj2" fmla="val -1258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F64FC" w14:textId="77777777" w:rsidR="00942E13" w:rsidRPr="008758B6" w:rsidRDefault="00942E13" w:rsidP="00942E1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ร้อยละของมูลค่าวัสดุหรือครุภัณฑ์ที่ผลิตจากตปท.ต่อมูลค่าทั้งหมดของวัสดุหรือครุภัณฑ์ที่ใช้ในงาน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6A761" id="คำบรรยายภาพแบบสี่เหลี่ยม 32" o:spid="_x0000_s1035" type="#_x0000_t61" style="position:absolute;left:0;text-align:left;margin-left:282pt;margin-top:36.35pt;width:155.25pt;height: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" adj="16667,-16390">
                <v:textbox>
                  <w:txbxContent>
                    <w:p w14:paraId="044F64FC" w14:textId="77777777" w:rsidR="00942E13" w:rsidRPr="008758B6" w:rsidRDefault="00942E13" w:rsidP="00942E1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ร้อยละของมูลค่าวัสดุหรือครุภัณฑ์ที่ผลิตจากตปท.ต่อมูลค่าทั้งหมดของวัสดุหรือครุภัณฑ์ที่ใช้ในงานจ้าง</w:t>
                      </w:r>
                    </w:p>
                  </w:txbxContent>
                </v:textbox>
              </v:shape>
            </w:pict>
          </mc:Fallback>
        </mc:AlternateContent>
      </w:r>
      <w:r w:rsidR="00942E13"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7AF38E" wp14:editId="2ADE93CF">
                <wp:simplePos x="0" y="0"/>
                <wp:positionH relativeFrom="column">
                  <wp:posOffset>1085851</wp:posOffset>
                </wp:positionH>
                <wp:positionV relativeFrom="paragraph">
                  <wp:posOffset>41910</wp:posOffset>
                </wp:positionV>
                <wp:extent cx="1771650" cy="542925"/>
                <wp:effectExtent l="0" t="209550" r="647700" b="28575"/>
                <wp:wrapNone/>
                <wp:docPr id="31" name="คำบรรยายภาพแบบสี่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42925"/>
                        </a:xfrm>
                        <a:prstGeom prst="wedgeRectCallout">
                          <a:avLst>
                            <a:gd name="adj1" fmla="val 82552"/>
                            <a:gd name="adj2" fmla="val -804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F0C10" w14:textId="77777777" w:rsidR="00942E13" w:rsidRPr="008758B6" w:rsidRDefault="00942E13" w:rsidP="00942E1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มูลค่าวัสดุหรือครุภัณฑ์ที่ใช้ในงานจ้าง ที่ผลิตจากต่างประเทศ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AF38E" id="คำบรรยายภาพแบบสี่เหลี่ยม 31" o:spid="_x0000_s1036" type="#_x0000_t61" style="position:absolute;left:0;text-align:left;margin-left:85.5pt;margin-top:3.3pt;width:139.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" adj="28631,-6579">
                <v:textbox>
                  <w:txbxContent>
                    <w:p w14:paraId="135F0C10" w14:textId="77777777" w:rsidR="00942E13" w:rsidRPr="008758B6" w:rsidRDefault="00942E13" w:rsidP="00942E1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มูลค่าวัสดุหรือครุภัณฑ์ที่ใช้ในงานจ้าง ที่ผลิตจากต่างประเทศ 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3. หลักเกณฑ์การพิจารณาคัดเลือกข้อเสนอ  ใช้ </w:t>
      </w:r>
      <w:r w:rsidR="009D5A75" w:rsidRPr="00903C57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󠄀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เกณฑ์ราคา (พิจารณาราคาต่ำสุด) </w:t>
      </w:r>
      <w:r w:rsidR="009D5A75" w:rsidRPr="00903C57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󠄀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เกณฑ์คุณภาพ 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2B1B8FBA" w14:textId="77777777" w:rsidR="009D5A75" w:rsidRPr="00903C57" w:rsidRDefault="009D5A75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4. กำหนด</w:t>
      </w:r>
      <w:r w:rsidR="00ED1FAE">
        <w:rPr>
          <w:rFonts w:ascii="DB ChuanPim PSU Light" w:hAnsi="DB ChuanPim PSU Light" w:cs="DB ChuanPim PSU Light"/>
          <w:sz w:val="32"/>
          <w:szCs w:val="32"/>
          <w:cs/>
          <w:lang w:val="en-US"/>
        </w:rPr>
        <w:t>ส่งมอบ พัสดุแล้วเสร็จภายใน...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....วัน หรือ ระยะเวลาแล้วเสร็จ ภาย</w:t>
      </w:r>
      <w:r w:rsidR="00ED1FAE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ในวันที่...................</w:t>
      </w:r>
    </w:p>
    <w:p w14:paraId="5B659089" w14:textId="1C078B4B" w:rsidR="009D5A75" w:rsidRPr="00903C57" w:rsidRDefault="009D5A75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5. วงเงินประมาณการ</w:t>
      </w:r>
      <w:r w:rsidR="007B33CC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/วงเงินงบประมาณ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ED1FAE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ในการจัดจ้าง จำนวน 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</w:t>
      </w:r>
      <w:r w:rsidR="00942E13" w:rsidRPr="00903C57">
        <w:rPr>
          <w:rFonts w:ascii="DB ChuanPim PSU Light" w:hAnsi="DB ChuanPim PSU Light" w:cs="DB ChuanPim PSU Light"/>
          <w:noProof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 บาท (.............................................................................................)</w:t>
      </w:r>
    </w:p>
    <w:p w14:paraId="6266B9EC" w14:textId="77777777" w:rsidR="009D5A75" w:rsidRPr="00903C57" w:rsidRDefault="00026F49" w:rsidP="009D5A75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D9448A" wp14:editId="1982C947">
                <wp:simplePos x="0" y="0"/>
                <wp:positionH relativeFrom="column">
                  <wp:posOffset>1381125</wp:posOffset>
                </wp:positionH>
                <wp:positionV relativeFrom="paragraph">
                  <wp:posOffset>537845</wp:posOffset>
                </wp:positionV>
                <wp:extent cx="1066800" cy="371475"/>
                <wp:effectExtent l="0" t="0" r="876300" b="276225"/>
                <wp:wrapNone/>
                <wp:docPr id="33" name="คำบรรยายภาพแบบสี่เหลี่ย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wedgeRectCallout">
                          <a:avLst>
                            <a:gd name="adj1" fmla="val 124463"/>
                            <a:gd name="adj2" fmla="val 1053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4135" w14:textId="77777777" w:rsidR="00026F49" w:rsidRPr="008758B6" w:rsidRDefault="00026F49" w:rsidP="00026F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ลงชื่อผู้ขอ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448A" id="คำบรรยายภาพแบบสี่เหลี่ยม 33" o:spid="_x0000_s1037" type="#_x0000_t61" style="position:absolute;left:0;text-align:left;margin-left:108.75pt;margin-top:42.35pt;width:84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" adj="37684,33563">
                <v:textbox>
                  <w:txbxContent>
                    <w:p w14:paraId="06474135" w14:textId="77777777" w:rsidR="00026F49" w:rsidRPr="008758B6" w:rsidRDefault="00026F49" w:rsidP="00026F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ลงชื่อผู้ขอ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รายละเอียดคุณลักษณะเฉพาะของพัสดุที่จะจ้าง 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สำนักงานวิทยาเขตสุราษฎร์ธานี ดำเนินการต่อไป   </w:t>
      </w:r>
    </w:p>
    <w:p w14:paraId="49821639" w14:textId="77777777" w:rsidR="009D5A75" w:rsidRPr="00903C57" w:rsidRDefault="009D5A75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1E9B5A28" w14:textId="77777777" w:rsidR="009D5A75" w:rsidRPr="00903C57" w:rsidRDefault="00B251AA" w:rsidP="009D5A75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</w:t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>ลงชื่อ..............................................................</w:t>
      </w:r>
    </w:p>
    <w:p w14:paraId="48DE7504" w14:textId="77777777" w:rsidR="009D5A75" w:rsidRPr="00903C57" w:rsidRDefault="00F23FCE" w:rsidP="009D5A75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17A6E9" wp14:editId="1C6B25BE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1733550" cy="723900"/>
                <wp:effectExtent l="0" t="0" r="952500" b="19050"/>
                <wp:wrapNone/>
                <wp:docPr id="28" name="คำบรรยายภาพแบบสี่เหลี่ย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wedgeRectCallout">
                          <a:avLst>
                            <a:gd name="adj1" fmla="val 100769"/>
                            <a:gd name="adj2" fmla="val -47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71550" w14:textId="77777777" w:rsidR="00026F49" w:rsidRPr="008758B6" w:rsidRDefault="00026F49" w:rsidP="00026F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ผ่าน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ู้มีอำนาจของหน่วยงาน เช่น ผอ.สำนัก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ฯ หัวหน้า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สำนักฯ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A6E9" id="คำบรรยายภาพแบบสี่เหลี่ยม 28" o:spid="_x0000_s1038" type="#_x0000_t61" style="position:absolute;left:0;text-align:left;margin-left:3.75pt;margin-top:13.4pt;width:136.5pt;height:5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" adj="32566,9776">
                <v:textbox>
                  <w:txbxContent>
                    <w:p w14:paraId="0CA71550" w14:textId="77777777" w:rsidR="00026F49" w:rsidRPr="008758B6" w:rsidRDefault="00026F49" w:rsidP="00026F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ผ่าน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ผ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ู้มีอำนาจของหน่วยงาน เช่น ผอ.สำนัก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ฯ หัวหน้า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สำนักฯ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เป็นต้น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B251AA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(.............................................................)</w:t>
      </w:r>
    </w:p>
    <w:p w14:paraId="193BF50B" w14:textId="70E6B55A" w:rsidR="009D5A75" w:rsidRDefault="00B251AA" w:rsidP="009D5A75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>ตำแหน่ง..........................................................</w:t>
      </w:r>
    </w:p>
    <w:p w14:paraId="5DC834AE" w14:textId="6499E222" w:rsidR="00E61F11" w:rsidRDefault="00E61F11" w:rsidP="009D5A75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E8513E8" w14:textId="52599827" w:rsidR="00E61F11" w:rsidRDefault="00E61F11" w:rsidP="009D5A75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5C073FBF" w14:textId="215F3A54" w:rsidR="00E61F11" w:rsidRPr="006551CD" w:rsidRDefault="00E61F11" w:rsidP="00E61F11">
      <w:pPr>
        <w:rPr>
          <w:rFonts w:ascii="PSU Stidti Light" w:hAnsi="PSU Stidti Light" w:cs="PSU Stidti Light"/>
          <w:sz w:val="48"/>
          <w:szCs w:val="48"/>
        </w:rPr>
      </w:pPr>
      <w:bookmarkStart w:id="0" w:name="_GoBack"/>
      <w:bookmarkEnd w:id="0"/>
      <w:r w:rsidRPr="00112483">
        <w:rPr>
          <w:rFonts w:ascii="TH SarabunPSK" w:hAnsi="TH SarabunPSK" w:cs="TH SarabunPSK" w:hint="cs"/>
          <w:noProof/>
        </w:rPr>
        <w:lastRenderedPageBreak/>
        <w:drawing>
          <wp:inline distT="0" distB="0" distL="0" distR="0" wp14:anchorId="60452C84" wp14:editId="5D4D7F35">
            <wp:extent cx="438150" cy="733425"/>
            <wp:effectExtent l="19050" t="0" r="0" b="0"/>
            <wp:docPr id="46" name="รูปภาพ 2" descr="ตรามหาวิทยาลัยหนังสือภายใ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าวิทยาลัยหนังสือภายใ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                           </w:t>
      </w:r>
      <w:r>
        <w:rPr>
          <w:rFonts w:ascii="TH SarabunPSK" w:hAnsi="TH SarabunPSK" w:cs="TH SarabunPSK"/>
        </w:rPr>
        <w:tab/>
      </w:r>
      <w:r w:rsidRPr="006551CD">
        <w:rPr>
          <w:rFonts w:ascii="PSU Stidti Light" w:hAnsi="PSU Stidti Light" w:cs="PSU Stidti Light"/>
          <w:sz w:val="48"/>
          <w:szCs w:val="48"/>
          <w:cs/>
        </w:rPr>
        <w:t>บันทึกข้อความ</w:t>
      </w:r>
    </w:p>
    <w:p w14:paraId="1D257CBF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ส่วนงาน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                 </w:t>
      </w:r>
      <w:r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                            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>า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โทร</w:t>
      </w:r>
      <w:r w:rsidRPr="006551CD">
        <w:rPr>
          <w:rFonts w:ascii="DB ChuanPim PSU Light" w:hAnsi="DB ChuanPim PSU Light" w:cs="DB ChuanPim PSU Light"/>
          <w:sz w:val="32"/>
          <w:szCs w:val="32"/>
        </w:rPr>
        <w:t xml:space="preserve">.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</w:t>
      </w:r>
    </w:p>
    <w:p w14:paraId="422F769D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ที่  มอ         </w:t>
      </w:r>
      <w:r w:rsidRPr="006551CD">
        <w:rPr>
          <w:rFonts w:ascii="DB ChuanPim PSU Light" w:hAnsi="DB ChuanPim PSU Light" w:cs="DB ChuanPim PSU Light"/>
          <w:sz w:val="32"/>
          <w:szCs w:val="32"/>
        </w:rPr>
        <w:t xml:space="preserve">/                                      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วันที่  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</w:rPr>
        <w:t xml:space="preserve">31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>มกราคม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Pr="006551CD">
        <w:rPr>
          <w:rFonts w:ascii="DB ChuanPim PSU Light" w:hAnsi="DB ChuanPim PSU Light" w:cs="DB ChuanPim PSU Light"/>
          <w:sz w:val="32"/>
          <w:szCs w:val="32"/>
        </w:rPr>
        <w:t>25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6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5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     </w:t>
      </w:r>
    </w:p>
    <w:p w14:paraId="31E64CF6" w14:textId="77777777" w:rsidR="00E61F11" w:rsidRPr="00BC14C2" w:rsidRDefault="00E61F11" w:rsidP="00E61F11">
      <w:pPr>
        <w:pStyle w:val="1"/>
        <w:ind w:left="567" w:hanging="567"/>
        <w:rPr>
          <w:rFonts w:ascii="DB ChuanPim PSU Light" w:hAnsi="DB ChuanPim PSU Light" w:cs="DB ChuanPim PSU Light"/>
          <w:cs/>
        </w:rPr>
      </w:pPr>
      <w:r w:rsidRPr="00BC14C2">
        <w:rPr>
          <w:rFonts w:ascii="DB ChuanPim PSU Light" w:hAnsi="DB ChuanPim PSU Light" w:cs="DB ChuanPim PSU Light"/>
          <w:cs/>
        </w:rPr>
        <w:t xml:space="preserve">เรื่อง  </w:t>
      </w:r>
      <w:r>
        <w:rPr>
          <w:rFonts w:ascii="DB ChuanPim PSU Light" w:hAnsi="DB ChuanPim PSU Light" w:cs="DB ChuanPim PSU Light"/>
          <w:cs/>
        </w:rPr>
        <w:t>ขอจัดจ้าง</w:t>
      </w:r>
      <w:r w:rsidRPr="00BC14C2">
        <w:rPr>
          <w:rFonts w:ascii="DB ChuanPim PSU Light" w:hAnsi="DB ChuanPim PSU Light" w:cs="DB ChuanPim PSU Light"/>
          <w:cs/>
        </w:rPr>
        <w:t>............................................... และขอนำส่งรายละเอียดคุณลักษณะเฉพาะของพัสดุที่จะ</w:t>
      </w:r>
      <w:r>
        <w:rPr>
          <w:rFonts w:ascii="DB ChuanPim PSU Light" w:hAnsi="DB ChuanPim PSU Light" w:cs="DB ChuanPim PSU Light" w:hint="cs"/>
          <w:cs/>
        </w:rPr>
        <w:t>จ้าง</w:t>
      </w:r>
    </w:p>
    <w:p w14:paraId="6B2350BB" w14:textId="77777777" w:rsidR="00E61F11" w:rsidRPr="006551CD" w:rsidRDefault="00E61F11" w:rsidP="00E61F11">
      <w:pPr>
        <w:rPr>
          <w:rFonts w:ascii="DB ChuanPim PSU Light" w:hAnsi="DB ChuanPim PSU Light" w:cs="DB ChuanPim PSU Light"/>
          <w:sz w:val="20"/>
          <w:szCs w:val="20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0" allowOverlap="1" wp14:anchorId="4C18AB00" wp14:editId="69650114">
                <wp:simplePos x="0" y="0"/>
                <wp:positionH relativeFrom="column">
                  <wp:posOffset>-53975</wp:posOffset>
                </wp:positionH>
                <wp:positionV relativeFrom="paragraph">
                  <wp:posOffset>116204</wp:posOffset>
                </wp:positionV>
                <wp:extent cx="5669280" cy="0"/>
                <wp:effectExtent l="0" t="0" r="26670" b="19050"/>
                <wp:wrapThrough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hrough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B12F0" id="ตัวเชื่อมต่อตรง 22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9.15pt" to="44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" o:allowincell="f">
                <w10:wrap type="through"/>
              </v:line>
            </w:pict>
          </mc:Fallback>
        </mc:AlternateContent>
      </w:r>
    </w:p>
    <w:p w14:paraId="44DD0E32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>เรียน</w:t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รองอธิการบดีวิทยาเขตสุราษฎร์ธานี </w:t>
      </w:r>
    </w:p>
    <w:p w14:paraId="6F765C2B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</w:p>
    <w:p w14:paraId="2ABACCD1" w14:textId="77777777" w:rsidR="00E61F11" w:rsidRDefault="00E61F11" w:rsidP="00E61F11">
      <w:pPr>
        <w:pStyle w:val="a9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</w:rPr>
        <w:tab/>
      </w:r>
      <w:r w:rsidRPr="00BC14C2">
        <w:rPr>
          <w:rFonts w:ascii="DB ChuanPim PSU Light" w:hAnsi="DB ChuanPim PSU Light" w:cs="DB ChuanPim PSU Light"/>
          <w:cs/>
        </w:rPr>
        <w:t>ตามที่................................................... ได้รับอนุมัติแต่งตั้งผู้รับผิดชอบในการจัดทำรายละเอียดคุณลักษณะเฉพาะของพัสดุที่จะ</w:t>
      </w:r>
      <w:r>
        <w:rPr>
          <w:rFonts w:ascii="DB ChuanPim PSU Light" w:hAnsi="DB ChuanPim PSU Light" w:cs="DB ChuanPim PSU Light" w:hint="cs"/>
          <w:cs/>
        </w:rPr>
        <w:t>จ้าง</w:t>
      </w:r>
      <w:r w:rsidRPr="00BC14C2">
        <w:rPr>
          <w:rFonts w:ascii="DB ChuanPim PSU Light" w:hAnsi="DB ChuanPim PSU Light" w:cs="DB ChuanPim PSU Light"/>
          <w:cs/>
        </w:rPr>
        <w:t xml:space="preserve"> และอนุมัติการกำหนดรายละเอียดคุณลักษณะเฉพาะของพัสดุที่จะ</w:t>
      </w:r>
      <w:r>
        <w:rPr>
          <w:rFonts w:ascii="DB ChuanPim PSU Light" w:hAnsi="DB ChuanPim PSU Light" w:cs="DB ChuanPim PSU Light" w:hint="cs"/>
          <w:cs/>
        </w:rPr>
        <w:t>จ้าง</w:t>
      </w:r>
      <w:r w:rsidRPr="00BC14C2">
        <w:rPr>
          <w:rFonts w:ascii="DB ChuanPim PSU Light" w:hAnsi="DB ChuanPim PSU Light" w:cs="DB ChuanPim PSU Light"/>
          <w:cs/>
        </w:rPr>
        <w:t xml:space="preserve"> ตามบันทึกข้อความที่ ............... ลงวันที่..................... เพื่อจัด</w:t>
      </w:r>
      <w:r>
        <w:rPr>
          <w:rFonts w:ascii="DB ChuanPim PSU Light" w:hAnsi="DB ChuanPim PSU Light" w:cs="DB ChuanPim PSU Light" w:hint="cs"/>
          <w:cs/>
        </w:rPr>
        <w:t>จ้างพัสดุ</w:t>
      </w:r>
      <w:r>
        <w:rPr>
          <w:rFonts w:ascii="DB ChuanPim PSU Light" w:hAnsi="DB ChuanPim PSU Light" w:cs="DB ChuanPim PSU Light"/>
          <w:cs/>
        </w:rPr>
        <w:t xml:space="preserve"> จำนวน........ รายการนั้น</w:t>
      </w:r>
    </w:p>
    <w:p w14:paraId="5B5036AE" w14:textId="77777777" w:rsidR="00E61F11" w:rsidRDefault="00E61F11" w:rsidP="00E61F11">
      <w:pPr>
        <w:pStyle w:val="a9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</w:p>
    <w:p w14:paraId="2F4E995D" w14:textId="77777777" w:rsidR="00E61F11" w:rsidRPr="006551CD" w:rsidRDefault="00E61F11" w:rsidP="00E61F11">
      <w:pPr>
        <w:pStyle w:val="a9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ab/>
        <w:t>บัดนี้ ได้ดำเนินการจัดทำรายละเอียดคุณลักษณะ</w:t>
      </w:r>
      <w:r>
        <w:rPr>
          <w:rFonts w:ascii="DB ChuanPim PSU Light" w:hAnsi="DB ChuanPim PSU Light" w:cs="DB ChuanPim PSU Light" w:hint="cs"/>
          <w:cs/>
        </w:rPr>
        <w:t>เฉพาะพัสดุ และราคากลาง (ราคาอ้างอิง) ของพัสดุทั้ง..................รายการ</w:t>
      </w:r>
      <w:r w:rsidRPr="006551CD">
        <w:rPr>
          <w:rFonts w:ascii="DB ChuanPim PSU Light" w:hAnsi="DB ChuanPim PSU Light" w:cs="DB ChuanPim PSU Light"/>
          <w:cs/>
        </w:rPr>
        <w:t xml:space="preserve"> เป็นที่เรียบร้อยแล้วตามเอกสารที่แนบ </w:t>
      </w:r>
      <w:r>
        <w:rPr>
          <w:rFonts w:ascii="DB ChuanPim PSU Light" w:hAnsi="DB ChuanPim PSU Light" w:cs="DB ChuanPim PSU Light" w:hint="cs"/>
          <w:cs/>
        </w:rPr>
        <w:t>พร้อม</w:t>
      </w:r>
      <w:r w:rsidRPr="006551CD">
        <w:rPr>
          <w:rFonts w:ascii="DB ChuanPim PSU Light" w:hAnsi="DB ChuanPim PSU Light" w:cs="DB ChuanPim PSU Light"/>
          <w:cs/>
        </w:rPr>
        <w:t>ขอเสนอรายชื่อคณะกรรมการดังนี้</w:t>
      </w:r>
    </w:p>
    <w:p w14:paraId="755E4AB1" w14:textId="77777777" w:rsidR="00E61F11" w:rsidRPr="006551CD" w:rsidRDefault="00E61F11" w:rsidP="00E61F11">
      <w:pPr>
        <w:pStyle w:val="a9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ab/>
        <w:t>คณะกรรมการ</w:t>
      </w:r>
      <w:r>
        <w:rPr>
          <w:rFonts w:ascii="DB ChuanPim PSU Light" w:hAnsi="DB ChuanPim PSU Light" w:cs="DB ChuanPim PSU Light" w:hint="cs"/>
          <w:cs/>
        </w:rPr>
        <w:t>พิจารณาผลการประกวดราคา</w:t>
      </w:r>
    </w:p>
    <w:p w14:paraId="3D645433" w14:textId="77777777" w:rsidR="00E61F11" w:rsidRPr="006551CD" w:rsidRDefault="00E61F11" w:rsidP="00E61F11">
      <w:pPr>
        <w:pStyle w:val="a9"/>
        <w:numPr>
          <w:ilvl w:val="0"/>
          <w:numId w:val="3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14:paraId="4CFEF195" w14:textId="77777777" w:rsidR="00E61F11" w:rsidRPr="006551CD" w:rsidRDefault="00E61F11" w:rsidP="00E61F11">
      <w:pPr>
        <w:pStyle w:val="a9"/>
        <w:numPr>
          <w:ilvl w:val="0"/>
          <w:numId w:val="3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14:paraId="6B86BEC9" w14:textId="77777777" w:rsidR="00E61F11" w:rsidRPr="006551CD" w:rsidRDefault="00E61F11" w:rsidP="00E61F11">
      <w:pPr>
        <w:pStyle w:val="a9"/>
        <w:numPr>
          <w:ilvl w:val="0"/>
          <w:numId w:val="3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14:paraId="2B52272C" w14:textId="77777777" w:rsidR="00E61F11" w:rsidRPr="006551CD" w:rsidRDefault="00E61F11" w:rsidP="00E61F11">
      <w:pPr>
        <w:pStyle w:val="a9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>คณะกรรมการตรวจรับพัสดุ</w:t>
      </w:r>
    </w:p>
    <w:p w14:paraId="09B58A18" w14:textId="77777777" w:rsidR="00E61F11" w:rsidRPr="006551CD" w:rsidRDefault="00E61F11" w:rsidP="00E61F11">
      <w:pPr>
        <w:pStyle w:val="a9"/>
        <w:numPr>
          <w:ilvl w:val="0"/>
          <w:numId w:val="4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14:paraId="147F7CA9" w14:textId="77777777" w:rsidR="00E61F11" w:rsidRPr="006551CD" w:rsidRDefault="00E61F11" w:rsidP="00E61F11">
      <w:pPr>
        <w:pStyle w:val="a9"/>
        <w:numPr>
          <w:ilvl w:val="0"/>
          <w:numId w:val="4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14:paraId="79DE0CDF" w14:textId="77777777" w:rsidR="00E61F11" w:rsidRPr="006551CD" w:rsidRDefault="00E61F11" w:rsidP="00E61F11">
      <w:pPr>
        <w:pStyle w:val="a9"/>
        <w:numPr>
          <w:ilvl w:val="0"/>
          <w:numId w:val="4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  <w:cs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กรรมการและเลขานุการ </w:t>
      </w:r>
    </w:p>
    <w:p w14:paraId="56A0D107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</w:p>
    <w:p w14:paraId="727FE9DC" w14:textId="77777777" w:rsidR="00E61F11" w:rsidRPr="006551CD" w:rsidRDefault="00E61F11" w:rsidP="00E61F11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จึงเรียนมาเพื่อโปรดทราบและพิจาร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ณา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ด้วย จะขอบคุณยิ่ง</w:t>
      </w:r>
    </w:p>
    <w:p w14:paraId="303B817A" w14:textId="77777777" w:rsidR="00E61F11" w:rsidRPr="006551CD" w:rsidRDefault="00E61F11" w:rsidP="00E61F11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5E2F62A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</w:p>
    <w:p w14:paraId="1F0AA916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  <w:t xml:space="preserve">          (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</w:rPr>
        <w:t xml:space="preserve">                                   )</w:t>
      </w:r>
      <w:r w:rsidRPr="006551CD">
        <w:rPr>
          <w:rFonts w:ascii="DB ChuanPim PSU Light" w:hAnsi="DB ChuanPim PSU Light" w:cs="DB ChuanPim PSU Light"/>
          <w:sz w:val="32"/>
          <w:szCs w:val="32"/>
        </w:rPr>
        <w:t>)</w:t>
      </w:r>
    </w:p>
    <w:p w14:paraId="77058655" w14:textId="77777777" w:rsidR="00E61F11" w:rsidRDefault="00E61F11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ตำแหน่ง</w:t>
      </w:r>
      <w:r>
        <w:rPr>
          <w:rFonts w:ascii="DB ChuanPim PSU Light" w:hAnsi="DB ChuanPim PSU Light" w:cs="DB ChuanPim PSU Light"/>
          <w:sz w:val="32"/>
          <w:szCs w:val="32"/>
        </w:rPr>
        <w:t>……………………………</w:t>
      </w:r>
      <w:r w:rsidRPr="006551CD">
        <w:rPr>
          <w:rFonts w:ascii="DB ChuanPim PSU Light" w:hAnsi="DB ChuanPim PSU Light" w:cs="DB ChuanPim PSU Light"/>
          <w:sz w:val="32"/>
          <w:szCs w:val="32"/>
        </w:rPr>
        <w:t>…………………….</w:t>
      </w:r>
    </w:p>
    <w:p w14:paraId="29FF66D0" w14:textId="77777777" w:rsidR="00E61F11" w:rsidRDefault="00E61F11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4617FDD2" w14:textId="33896F3C" w:rsidR="00E61F11" w:rsidRDefault="00E61F11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3A7D1BBA" w14:textId="6C9D7A9F" w:rsidR="00E61F11" w:rsidRDefault="00E61F11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70760D9C" w14:textId="7BF51094" w:rsidR="00E61F11" w:rsidRDefault="00E61F11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038A082A" w14:textId="77777777" w:rsidR="00E61F11" w:rsidRDefault="00E61F11" w:rsidP="00E61F11">
      <w:pPr>
        <w:ind w:left="3600"/>
        <w:rPr>
          <w:rFonts w:ascii="DB ChuanPim PSU Light" w:hAnsi="DB ChuanPim PSU Light" w:cs="DB ChuanPim PSU Light" w:hint="cs"/>
          <w:sz w:val="32"/>
          <w:szCs w:val="32"/>
        </w:rPr>
      </w:pPr>
    </w:p>
    <w:p w14:paraId="21714D56" w14:textId="77777777" w:rsidR="00E61F11" w:rsidRPr="006551CD" w:rsidRDefault="00E61F11" w:rsidP="00E61F11">
      <w:pPr>
        <w:rPr>
          <w:rFonts w:ascii="PSU Stidti Light" w:hAnsi="PSU Stidti Light" w:cs="PSU Stidti Light"/>
          <w:sz w:val="48"/>
          <w:szCs w:val="48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E7538D" wp14:editId="5F7D28A7">
                <wp:simplePos x="0" y="0"/>
                <wp:positionH relativeFrom="column">
                  <wp:posOffset>657225</wp:posOffset>
                </wp:positionH>
                <wp:positionV relativeFrom="paragraph">
                  <wp:posOffset>450850</wp:posOffset>
                </wp:positionV>
                <wp:extent cx="876300" cy="361950"/>
                <wp:effectExtent l="0" t="0" r="19050" b="190500"/>
                <wp:wrapNone/>
                <wp:docPr id="21" name="คำบรรยายภาพแบบสี่เหลี่ย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3D2D" w14:textId="77777777" w:rsidR="00E61F11" w:rsidRPr="008758B6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 w:rsidRPr="008758B6"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538D" id="คำบรรยายภาพแบบสี่เหลี่ยม 7" o:spid="_x0000_s1039" type="#_x0000_t61" style="position:absolute;margin-left:51.75pt;margin-top:35.5pt;width:69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" adj="970,30467">
                <v:textbox>
                  <w:txbxContent>
                    <w:p w14:paraId="003A3D2D" w14:textId="77777777" w:rsidR="00E61F11" w:rsidRPr="008758B6" w:rsidRDefault="00E61F11" w:rsidP="00E61F1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 w:rsidRPr="008758B6"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8D861A" wp14:editId="535E81D0">
                <wp:simplePos x="0" y="0"/>
                <wp:positionH relativeFrom="column">
                  <wp:posOffset>1590675</wp:posOffset>
                </wp:positionH>
                <wp:positionV relativeFrom="paragraph">
                  <wp:posOffset>762000</wp:posOffset>
                </wp:positionV>
                <wp:extent cx="1123950" cy="504825"/>
                <wp:effectExtent l="742950" t="9525" r="9525" b="9525"/>
                <wp:wrapNone/>
                <wp:docPr id="23" name="คำบรรยายภาพแบบสี่เหลี่ย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wedgeRectCallout">
                          <a:avLst>
                            <a:gd name="adj1" fmla="val -110676"/>
                            <a:gd name="adj2" fmla="val 41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28CDD" w14:textId="77777777" w:rsidR="00E61F11" w:rsidRPr="008758B6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เลขจากธุรการของหน่วยงาน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D861A" id="คำบรรยายภาพแบบสี่เหลี่ยม 5" o:spid="_x0000_s1040" type="#_x0000_t61" style="position:absolute;margin-left:125.25pt;margin-top:60pt;width:88.5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" adj="-13106,19807">
                <v:textbox>
                  <w:txbxContent>
                    <w:p w14:paraId="05A28CDD" w14:textId="77777777" w:rsidR="00E61F11" w:rsidRPr="008758B6" w:rsidRDefault="00E61F11" w:rsidP="00E61F1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เลขจากธุรการของหน่วยงาน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A6F7C1" wp14:editId="7F7B963A">
                <wp:simplePos x="0" y="0"/>
                <wp:positionH relativeFrom="column">
                  <wp:posOffset>4029075</wp:posOffset>
                </wp:positionH>
                <wp:positionV relativeFrom="paragraph">
                  <wp:posOffset>400050</wp:posOffset>
                </wp:positionV>
                <wp:extent cx="933450" cy="361950"/>
                <wp:effectExtent l="9525" t="9525" r="9525" b="171450"/>
                <wp:wrapNone/>
                <wp:docPr id="24" name="คำบรรยายภาพแบบสี่เหลี่ย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028D" w14:textId="77777777" w:rsidR="00E61F11" w:rsidRPr="008758B6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เบอร์ติดต่อ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F7C1" id="คำบรรยายภาพแบบสี่เหลี่ยม 6" o:spid="_x0000_s1041" type="#_x0000_t61" style="position:absolute;margin-left:317.25pt;margin-top:31.5pt;width:73.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" adj="970,30467">
                <v:textbox>
                  <w:txbxContent>
                    <w:p w14:paraId="271F028D" w14:textId="77777777" w:rsidR="00E61F11" w:rsidRPr="008758B6" w:rsidRDefault="00E61F11" w:rsidP="00E61F1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เบอร์ติดต่อ</w:t>
                      </w:r>
                    </w:p>
                  </w:txbxContent>
                </v:textbox>
              </v:shape>
            </w:pict>
          </mc:Fallback>
        </mc:AlternateContent>
      </w:r>
      <w:r w:rsidRPr="00112483">
        <w:rPr>
          <w:rFonts w:ascii="TH SarabunPSK" w:hAnsi="TH SarabunPSK" w:cs="TH SarabunPSK" w:hint="cs"/>
          <w:noProof/>
        </w:rPr>
        <w:drawing>
          <wp:inline distT="0" distB="0" distL="0" distR="0" wp14:anchorId="433F3DA9" wp14:editId="6C2D4958">
            <wp:extent cx="438150" cy="733425"/>
            <wp:effectExtent l="19050" t="0" r="0" b="0"/>
            <wp:docPr id="47" name="รูปภาพ 2" descr="ตรามหาวิทยาลัยหนังสือภายใ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าวิทยาลัยหนังสือภายใ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                           </w:t>
      </w:r>
      <w:r>
        <w:rPr>
          <w:rFonts w:ascii="TH SarabunPSK" w:hAnsi="TH SarabunPSK" w:cs="TH SarabunPSK"/>
        </w:rPr>
        <w:tab/>
      </w:r>
      <w:r w:rsidRPr="006551CD">
        <w:rPr>
          <w:rFonts w:ascii="PSU Stidti Light" w:hAnsi="PSU Stidti Light" w:cs="PSU Stidti Light"/>
          <w:sz w:val="48"/>
          <w:szCs w:val="48"/>
          <w:cs/>
        </w:rPr>
        <w:t>บันทึกข้อความ</w:t>
      </w:r>
    </w:p>
    <w:p w14:paraId="12B0B33D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ส่วนงาน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                 </w:t>
      </w:r>
      <w:r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                            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>า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โทร</w:t>
      </w:r>
      <w:r w:rsidRPr="006551CD">
        <w:rPr>
          <w:rFonts w:ascii="DB ChuanPim PSU Light" w:hAnsi="DB ChuanPim PSU Light" w:cs="DB ChuanPim PSU Light"/>
          <w:sz w:val="32"/>
          <w:szCs w:val="32"/>
        </w:rPr>
        <w:t xml:space="preserve">.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</w:t>
      </w:r>
    </w:p>
    <w:p w14:paraId="1FD8DA38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ที่  มอ         </w:t>
      </w:r>
      <w:r w:rsidRPr="006551CD">
        <w:rPr>
          <w:rFonts w:ascii="DB ChuanPim PSU Light" w:hAnsi="DB ChuanPim PSU Light" w:cs="DB ChuanPim PSU Light"/>
          <w:sz w:val="32"/>
          <w:szCs w:val="32"/>
        </w:rPr>
        <w:t xml:space="preserve">/        </w:t>
      </w:r>
      <w:r>
        <w:rPr>
          <w:rFonts w:ascii="DB ChuanPim PSU Light" w:hAnsi="DB ChuanPim PSU Light" w:cs="DB ChuanPim PSU Light"/>
          <w:sz w:val="32"/>
          <w:szCs w:val="32"/>
        </w:rPr>
        <w:t xml:space="preserve">                             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วันที่  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</w:rPr>
        <w:t xml:space="preserve">31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>มกราคม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</w:t>
      </w:r>
      <w:r w:rsidRPr="006551CD">
        <w:rPr>
          <w:rFonts w:ascii="DB ChuanPim PSU Light" w:hAnsi="DB ChuanPim PSU Light" w:cs="DB ChuanPim PSU Light"/>
          <w:sz w:val="32"/>
          <w:szCs w:val="32"/>
        </w:rPr>
        <w:t>25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6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5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     </w:t>
      </w:r>
    </w:p>
    <w:p w14:paraId="5D384C84" w14:textId="77777777" w:rsidR="00E61F11" w:rsidRPr="00BC14C2" w:rsidRDefault="00E61F11" w:rsidP="00E61F11">
      <w:pPr>
        <w:pStyle w:val="1"/>
        <w:ind w:left="567" w:hanging="567"/>
        <w:rPr>
          <w:rFonts w:ascii="DB ChuanPim PSU Light" w:hAnsi="DB ChuanPim PSU Light" w:cs="DB ChuanPim PSU Light"/>
          <w:cs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63A3B7" wp14:editId="298C68F1">
                <wp:simplePos x="0" y="0"/>
                <wp:positionH relativeFrom="column">
                  <wp:posOffset>2657475</wp:posOffset>
                </wp:positionH>
                <wp:positionV relativeFrom="paragraph">
                  <wp:posOffset>251460</wp:posOffset>
                </wp:positionV>
                <wp:extent cx="2676525" cy="504825"/>
                <wp:effectExtent l="1200150" t="152400" r="28575" b="28575"/>
                <wp:wrapNone/>
                <wp:docPr id="26" name="คำบรรยายภาพแบบสี่เหลี่ย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504825"/>
                        </a:xfrm>
                        <a:prstGeom prst="wedgeRectCallout">
                          <a:avLst>
                            <a:gd name="adj1" fmla="val -92701"/>
                            <a:gd name="adj2" fmla="val -733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C7BF" w14:textId="77777777" w:rsidR="00E61F11" w:rsidRPr="008758B6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ชื่อพัสดุที่ได้รับอนุมัติตามแผนงบประมาณหรือตามรายการที่ขอวงเงิน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3A3B7" id="คำบรรยายภาพแบบสี่เหลี่ยม 10" o:spid="_x0000_s1042" type="#_x0000_t61" style="position:absolute;left:0;text-align:left;margin-left:209.25pt;margin-top:19.8pt;width:210.7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" adj="-9223,-5053">
                <v:textbox>
                  <w:txbxContent>
                    <w:p w14:paraId="1A28C7BF" w14:textId="77777777" w:rsidR="00E61F11" w:rsidRPr="008758B6" w:rsidRDefault="00E61F11" w:rsidP="00E61F1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ชื่อพัสดุที่ได้รับอนุมัติตามแผนงบประมาณหรือตามรายการที่ขอวงเงิน</w:t>
                      </w:r>
                    </w:p>
                  </w:txbxContent>
                </v:textbox>
              </v:shape>
            </w:pict>
          </mc:Fallback>
        </mc:AlternateContent>
      </w:r>
      <w:r w:rsidRPr="00BC14C2">
        <w:rPr>
          <w:rFonts w:ascii="DB ChuanPim PSU Light" w:hAnsi="DB ChuanPim PSU Light" w:cs="DB ChuanPim PSU Light"/>
          <w:cs/>
        </w:rPr>
        <w:t>เรื่อง  ขอจัด</w:t>
      </w:r>
      <w:r>
        <w:rPr>
          <w:rFonts w:ascii="DB ChuanPim PSU Light" w:hAnsi="DB ChuanPim PSU Light" w:cs="DB ChuanPim PSU Light" w:hint="cs"/>
          <w:cs/>
        </w:rPr>
        <w:t>จ้าง</w:t>
      </w:r>
      <w:r w:rsidRPr="00BC14C2">
        <w:rPr>
          <w:rFonts w:ascii="DB ChuanPim PSU Light" w:hAnsi="DB ChuanPim PSU Light" w:cs="DB ChuanPim PSU Light"/>
          <w:cs/>
        </w:rPr>
        <w:t>............................................... และขอนำส่งรายละเอียดคุณลักษณะเฉพาะของพัสดุที่จะ</w:t>
      </w:r>
      <w:r>
        <w:rPr>
          <w:rFonts w:ascii="DB ChuanPim PSU Light" w:hAnsi="DB ChuanPim PSU Light" w:cs="DB ChuanPim PSU Light" w:hint="cs"/>
          <w:cs/>
        </w:rPr>
        <w:t>จ้าง</w:t>
      </w:r>
    </w:p>
    <w:p w14:paraId="53DC4A4E" w14:textId="77777777" w:rsidR="00E61F11" w:rsidRPr="006551CD" w:rsidRDefault="00E61F11" w:rsidP="00E61F11">
      <w:pPr>
        <w:rPr>
          <w:rFonts w:ascii="DB ChuanPim PSU Light" w:hAnsi="DB ChuanPim PSU Light" w:cs="DB ChuanPim PSU Light"/>
          <w:sz w:val="20"/>
          <w:szCs w:val="20"/>
        </w:rPr>
      </w:pP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A2A7A4" wp14:editId="1D05FA00">
                <wp:simplePos x="0" y="0"/>
                <wp:positionH relativeFrom="column">
                  <wp:posOffset>1123950</wp:posOffset>
                </wp:positionH>
                <wp:positionV relativeFrom="paragraph">
                  <wp:posOffset>205105</wp:posOffset>
                </wp:positionV>
                <wp:extent cx="971550" cy="342900"/>
                <wp:effectExtent l="0" t="0" r="19050" b="342900"/>
                <wp:wrapNone/>
                <wp:docPr id="29" name="คำบรรยายภาพแบบสี่เหลี่ย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24651"/>
                            <a:gd name="adj2" fmla="val 13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D4CFD" w14:textId="77777777" w:rsidR="00E61F11" w:rsidRPr="008758B6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2A7A4" id="คำบรรยายภาพแบบสี่เหลี่ยม 11" o:spid="_x0000_s1043" type="#_x0000_t61" style="position:absolute;margin-left:88.5pt;margin-top:16.15pt;width:76.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" adj="16125,40263">
                <v:textbox>
                  <w:txbxContent>
                    <w:p w14:paraId="3D1D4CFD" w14:textId="77777777" w:rsidR="00E61F11" w:rsidRPr="008758B6" w:rsidRDefault="00E61F11" w:rsidP="00E61F1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0" allowOverlap="1" wp14:anchorId="0954870E" wp14:editId="0ACDC848">
                <wp:simplePos x="0" y="0"/>
                <wp:positionH relativeFrom="column">
                  <wp:posOffset>-53975</wp:posOffset>
                </wp:positionH>
                <wp:positionV relativeFrom="paragraph">
                  <wp:posOffset>116204</wp:posOffset>
                </wp:positionV>
                <wp:extent cx="5669280" cy="0"/>
                <wp:effectExtent l="0" t="0" r="26670" b="19050"/>
                <wp:wrapThrough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hrough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ECB51" id="ตัวเชื่อมต่อตรง 34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9.15pt" to="44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" o:allowincell="f">
                <w10:wrap type="through"/>
              </v:line>
            </w:pict>
          </mc:Fallback>
        </mc:AlternateContent>
      </w:r>
    </w:p>
    <w:p w14:paraId="451B70D2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891B5F" wp14:editId="0DEBBB3F">
                <wp:simplePos x="0" y="0"/>
                <wp:positionH relativeFrom="column">
                  <wp:posOffset>3539836</wp:posOffset>
                </wp:positionH>
                <wp:positionV relativeFrom="paragraph">
                  <wp:posOffset>86245</wp:posOffset>
                </wp:positionV>
                <wp:extent cx="2074026" cy="552450"/>
                <wp:effectExtent l="914400" t="0" r="21590" b="476250"/>
                <wp:wrapNone/>
                <wp:docPr id="35" name="คำบรรยายภาพแบบ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026" cy="552450"/>
                        </a:xfrm>
                        <a:prstGeom prst="wedgeRectCallout">
                          <a:avLst>
                            <a:gd name="adj1" fmla="val -92355"/>
                            <a:gd name="adj2" fmla="val 1288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57DDB" w14:textId="77777777" w:rsidR="00E61F11" w:rsidRPr="008758B6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บันทึกข้อความที่ ได้รับอนุมัติแต่งตั้งผู้กำหนดรายละเอียดพัสดุ ตาม ว.8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91B5F" id="คำบรรยายภาพแบบสี่เหลี่ยม 21" o:spid="_x0000_s1044" type="#_x0000_t61" style="position:absolute;margin-left:278.75pt;margin-top:6.8pt;width:163.3pt;height:4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" adj="-9149,38639">
                <v:textbox>
                  <w:txbxContent>
                    <w:p w14:paraId="53957DDB" w14:textId="77777777" w:rsidR="00E61F11" w:rsidRPr="008758B6" w:rsidRDefault="00E61F11" w:rsidP="00E61F1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บันทึกข้อความที่ ได้รับอนุมัติแต่งตั้งผู้กำหนดรายละเอียดพัสดุ ตาม ว.8</w:t>
                      </w:r>
                      <w:r>
                        <w:rPr>
                          <w:rFonts w:ascii="DB ChuanPim PSU Light" w:hAnsi="DB ChuanPim PSU Light" w:cs="DB ChuanPim PSU Light"/>
                          <w:b/>
                          <w:bCs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เรียน</w:t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รองอธิการบดีวิทยาเขตสุราษฎร์ธานี </w:t>
      </w:r>
    </w:p>
    <w:p w14:paraId="48C40400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</w:p>
    <w:p w14:paraId="22DA5A6E" w14:textId="77777777" w:rsidR="00E61F11" w:rsidRDefault="00E61F11" w:rsidP="00E61F11">
      <w:pPr>
        <w:pStyle w:val="a9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</w:rPr>
        <w:tab/>
      </w:r>
      <w:r w:rsidRPr="00BC14C2">
        <w:rPr>
          <w:rFonts w:ascii="DB ChuanPim PSU Light" w:hAnsi="DB ChuanPim PSU Light" w:cs="DB ChuanPim PSU Light"/>
          <w:cs/>
        </w:rPr>
        <w:t>ตามที่.........</w:t>
      </w:r>
      <w:r w:rsidRPr="006E167E">
        <w:rPr>
          <w:rFonts w:ascii="DB ChuanPim PSU Light" w:hAnsi="DB ChuanPim PSU Light" w:cs="DB ChuanPim PSU Light"/>
          <w:noProof/>
        </w:rPr>
        <w:t xml:space="preserve"> </w:t>
      </w:r>
      <w:r w:rsidRPr="00BC14C2">
        <w:rPr>
          <w:rFonts w:ascii="DB ChuanPim PSU Light" w:hAnsi="DB ChuanPim PSU Light" w:cs="DB ChuanPim PSU Light"/>
          <w:cs/>
        </w:rPr>
        <w:t>.......................................... ได้รับอนุมัติแต่งตั้งผู้รับผิดชอบในการจัดทำรายละเอียดคุณลักษณะเฉพาะของพัสดุที่จะ</w:t>
      </w:r>
      <w:r>
        <w:rPr>
          <w:rFonts w:ascii="DB ChuanPim PSU Light" w:hAnsi="DB ChuanPim PSU Light" w:cs="DB ChuanPim PSU Light" w:hint="cs"/>
          <w:cs/>
        </w:rPr>
        <w:t>จ้าง</w:t>
      </w:r>
      <w:r w:rsidRPr="00BC14C2">
        <w:rPr>
          <w:rFonts w:ascii="DB ChuanPim PSU Light" w:hAnsi="DB ChuanPim PSU Light" w:cs="DB ChuanPim PSU Light"/>
          <w:cs/>
        </w:rPr>
        <w:t xml:space="preserve"> และอนุมัติการกำหนดรายละเอียดคุณลักษณะเฉพาะของพัสดุที่จะ</w:t>
      </w:r>
      <w:r>
        <w:rPr>
          <w:rFonts w:ascii="DB ChuanPim PSU Light" w:hAnsi="DB ChuanPim PSU Light" w:cs="DB ChuanPim PSU Light" w:hint="cs"/>
          <w:cs/>
        </w:rPr>
        <w:t>จ้าง</w:t>
      </w:r>
      <w:r w:rsidRPr="00BC14C2">
        <w:rPr>
          <w:rFonts w:ascii="DB ChuanPim PSU Light" w:hAnsi="DB ChuanPim PSU Light" w:cs="DB ChuanPim PSU Light"/>
          <w:cs/>
        </w:rPr>
        <w:t xml:space="preserve"> ตามบันทึกข้อความที่ ............... ลงวันที่..................... เพื่อจัด</w:t>
      </w:r>
      <w:r>
        <w:rPr>
          <w:rFonts w:ascii="DB ChuanPim PSU Light" w:hAnsi="DB ChuanPim PSU Light" w:cs="DB ChuanPim PSU Light" w:hint="cs"/>
          <w:cs/>
        </w:rPr>
        <w:t>จ้างพัสดุ</w:t>
      </w:r>
      <w:r>
        <w:rPr>
          <w:rFonts w:ascii="DB ChuanPim PSU Light" w:hAnsi="DB ChuanPim PSU Light" w:cs="DB ChuanPim PSU Light"/>
          <w:cs/>
        </w:rPr>
        <w:t xml:space="preserve"> จำนวน........ รายการนั้น</w:t>
      </w:r>
    </w:p>
    <w:p w14:paraId="2DCBED0D" w14:textId="77777777" w:rsidR="00E61F11" w:rsidRPr="006551CD" w:rsidRDefault="00E61F11" w:rsidP="00E61F11">
      <w:pPr>
        <w:pStyle w:val="a9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</w:p>
    <w:p w14:paraId="0351E351" w14:textId="77777777" w:rsidR="00E61F11" w:rsidRPr="006551CD" w:rsidRDefault="00E61F11" w:rsidP="00E61F11">
      <w:pPr>
        <w:pStyle w:val="a9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ab/>
        <w:t>บัดนี้ ได้ดำเนินการจัดทำรายละเอียดคุณลักษณะ</w:t>
      </w:r>
      <w:r>
        <w:rPr>
          <w:rFonts w:ascii="DB ChuanPim PSU Light" w:hAnsi="DB ChuanPim PSU Light" w:cs="DB ChuanPim PSU Light" w:hint="cs"/>
          <w:cs/>
        </w:rPr>
        <w:t>พัสดุ และราคากลาง (ราคาอ้างอิง) ของพัสดุทั้ง..................รายการ</w:t>
      </w:r>
      <w:r w:rsidRPr="006551CD">
        <w:rPr>
          <w:rFonts w:ascii="DB ChuanPim PSU Light" w:hAnsi="DB ChuanPim PSU Light" w:cs="DB ChuanPim PSU Light"/>
          <w:cs/>
        </w:rPr>
        <w:t xml:space="preserve"> เป็นที่เรียบร้อยแล้วตามเอกสารที่แนบ </w:t>
      </w:r>
      <w:r>
        <w:rPr>
          <w:rFonts w:ascii="DB ChuanPim PSU Light" w:hAnsi="DB ChuanPim PSU Light" w:cs="DB ChuanPim PSU Light" w:hint="cs"/>
          <w:cs/>
        </w:rPr>
        <w:t>พร้อม</w:t>
      </w:r>
      <w:r w:rsidRPr="006551CD">
        <w:rPr>
          <w:rFonts w:ascii="DB ChuanPim PSU Light" w:hAnsi="DB ChuanPim PSU Light" w:cs="DB ChuanPim PSU Light"/>
          <w:cs/>
        </w:rPr>
        <w:t>ขอเสนอรายชื่อคณะกรรมการดังนี้</w:t>
      </w:r>
    </w:p>
    <w:p w14:paraId="778A5ADC" w14:textId="77777777" w:rsidR="00E61F11" w:rsidRPr="006551CD" w:rsidRDefault="00E61F11" w:rsidP="00E61F11">
      <w:pPr>
        <w:pStyle w:val="a9"/>
        <w:tabs>
          <w:tab w:val="left" w:pos="1418"/>
        </w:tabs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7B080D" wp14:editId="35F09BFC">
                <wp:simplePos x="0" y="0"/>
                <wp:positionH relativeFrom="column">
                  <wp:posOffset>4114800</wp:posOffset>
                </wp:positionH>
                <wp:positionV relativeFrom="paragraph">
                  <wp:posOffset>37465</wp:posOffset>
                </wp:positionV>
                <wp:extent cx="2219325" cy="504825"/>
                <wp:effectExtent l="1428750" t="9525" r="9525" b="209550"/>
                <wp:wrapNone/>
                <wp:docPr id="36" name="คำบรรยายภาพแบบ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504825"/>
                        </a:xfrm>
                        <a:prstGeom prst="wedgeRectCallout">
                          <a:avLst>
                            <a:gd name="adj1" fmla="val -113778"/>
                            <a:gd name="adj2" fmla="val 85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A42CC" w14:textId="77777777" w:rsidR="00E61F11" w:rsidRPr="008758B6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เสนอรายชื่อคณะกรรมการ จากข้าราชการ พนักงานมหาวิทยาลัย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B080D" id="_x0000_s1045" type="#_x0000_t61" style="position:absolute;left:0;text-align:left;margin-left:324pt;margin-top:2.95pt;width:174.7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" adj="-13776,29180">
                <v:textbox>
                  <w:txbxContent>
                    <w:p w14:paraId="052A42CC" w14:textId="77777777" w:rsidR="00E61F11" w:rsidRPr="008758B6" w:rsidRDefault="00E61F11" w:rsidP="00E61F1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เสนอรายชื่อคณะกรรมการ จากข้าราชการ พนักงานมหาวิทยาลัย </w:t>
                      </w:r>
                    </w:p>
                  </w:txbxContent>
                </v:textbox>
              </v:shape>
            </w:pict>
          </mc:Fallback>
        </mc:AlternateContent>
      </w:r>
      <w:r w:rsidRPr="006551CD">
        <w:rPr>
          <w:rFonts w:ascii="DB ChuanPim PSU Light" w:hAnsi="DB ChuanPim PSU Light" w:cs="DB ChuanPim PSU Light"/>
          <w:cs/>
        </w:rPr>
        <w:tab/>
        <w:t>คณะกรรมการ</w:t>
      </w:r>
      <w:r>
        <w:rPr>
          <w:rFonts w:ascii="DB ChuanPim PSU Light" w:hAnsi="DB ChuanPim PSU Light" w:cs="DB ChuanPim PSU Light" w:hint="cs"/>
          <w:cs/>
        </w:rPr>
        <w:t>พิจารณาผลการประกวดราคา</w:t>
      </w:r>
    </w:p>
    <w:p w14:paraId="11CCB239" w14:textId="77777777" w:rsidR="00E61F11" w:rsidRPr="006551CD" w:rsidRDefault="00E61F11" w:rsidP="00E61F11">
      <w:pPr>
        <w:pStyle w:val="a9"/>
        <w:numPr>
          <w:ilvl w:val="0"/>
          <w:numId w:val="5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14:paraId="74DDE854" w14:textId="77777777" w:rsidR="00E61F11" w:rsidRPr="006551CD" w:rsidRDefault="00E61F11" w:rsidP="00E61F11">
      <w:pPr>
        <w:pStyle w:val="a9"/>
        <w:numPr>
          <w:ilvl w:val="0"/>
          <w:numId w:val="5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9CF467" wp14:editId="2258F5CD">
                <wp:simplePos x="0" y="0"/>
                <wp:positionH relativeFrom="column">
                  <wp:posOffset>19050</wp:posOffset>
                </wp:positionH>
                <wp:positionV relativeFrom="paragraph">
                  <wp:posOffset>124460</wp:posOffset>
                </wp:positionV>
                <wp:extent cx="1428750" cy="695325"/>
                <wp:effectExtent l="0" t="457200" r="647700" b="28575"/>
                <wp:wrapNone/>
                <wp:docPr id="37" name="คำบรรยายภาพแบบสี่เหลี่ย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0" cy="695325"/>
                        </a:xfrm>
                        <a:prstGeom prst="wedgeRectCallout">
                          <a:avLst>
                            <a:gd name="adj1" fmla="val -90974"/>
                            <a:gd name="adj2" fmla="val -1111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4FD63" w14:textId="77777777" w:rsidR="00E61F11" w:rsidRPr="008758B6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กรณีวงเงินต่ำกว่า 500,000.- บาท ไม่ต้องเสนอ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CF467" id="คำบรรยายภาพแบบสี่เหลี่ยม 29" o:spid="_x0000_s1046" type="#_x0000_t61" style="position:absolute;left:0;text-align:left;margin-left:1.5pt;margin-top:9.8pt;width:112.5pt;height:54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" adj="-8850,-13205">
                <v:textbox>
                  <w:txbxContent>
                    <w:p w14:paraId="63C4FD63" w14:textId="77777777" w:rsidR="00E61F11" w:rsidRPr="008758B6" w:rsidRDefault="00E61F11" w:rsidP="00E61F1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กรณีวงเงินต่ำกว่า 500,000.- บาท ไม่ต้องเสนอ</w:t>
                      </w:r>
                    </w:p>
                  </w:txbxContent>
                </v:textbox>
              </v:shape>
            </w:pict>
          </mc:Fallback>
        </mc:AlternateContent>
      </w: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14:paraId="0026E47E" w14:textId="77777777" w:rsidR="00E61F11" w:rsidRPr="006551CD" w:rsidRDefault="00E61F11" w:rsidP="00E61F11">
      <w:pPr>
        <w:pStyle w:val="a9"/>
        <w:numPr>
          <w:ilvl w:val="0"/>
          <w:numId w:val="5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14:paraId="6F18608E" w14:textId="77777777" w:rsidR="00E61F11" w:rsidRPr="006551CD" w:rsidRDefault="00E61F11" w:rsidP="00E61F11">
      <w:pPr>
        <w:pStyle w:val="a9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DA7FE8" wp14:editId="5E69B73A">
                <wp:simplePos x="0" y="0"/>
                <wp:positionH relativeFrom="column">
                  <wp:posOffset>3895725</wp:posOffset>
                </wp:positionH>
                <wp:positionV relativeFrom="paragraph">
                  <wp:posOffset>8255</wp:posOffset>
                </wp:positionV>
                <wp:extent cx="2219325" cy="838200"/>
                <wp:effectExtent l="1485900" t="9525" r="9525" b="9525"/>
                <wp:wrapNone/>
                <wp:docPr id="38" name="คำบรรยายภาพแบบ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838200"/>
                        </a:xfrm>
                        <a:prstGeom prst="wedgeRectCallout">
                          <a:avLst>
                            <a:gd name="adj1" fmla="val -113778"/>
                            <a:gd name="adj2" fmla="val 31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8333A" w14:textId="77777777" w:rsidR="00E61F11" w:rsidRPr="008758B6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เสนอรายชื่อคณะกรรมการ จากข้าราชการ พนักงานมหาวิทยาลัย ซึ่งต้องไม่ซ้ำกับคณะกรรมการพิจารณาผลฯ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A7FE8" id="คำบรรยายภาพแบบสี่เหลี่ยม 26" o:spid="_x0000_s1047" type="#_x0000_t61" style="position:absolute;left:0;text-align:left;margin-left:306.75pt;margin-top:.65pt;width:174.75pt;height:6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" adj="-13776,17575">
                <v:textbox>
                  <w:txbxContent>
                    <w:p w14:paraId="1C48333A" w14:textId="77777777" w:rsidR="00E61F11" w:rsidRPr="008758B6" w:rsidRDefault="00E61F11" w:rsidP="00E61F1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เสนอรายชื่อคณะกรรมการ จากข้าราชการ พนักงานมหาวิทยาลัย ซึ่งต้องไม่ซ้ำกับคณะกรรมการพิจารณาผลฯ</w:t>
                      </w:r>
                    </w:p>
                  </w:txbxContent>
                </v:textbox>
              </v:shape>
            </w:pict>
          </mc:Fallback>
        </mc:AlternateContent>
      </w:r>
      <w:r w:rsidRPr="006551CD">
        <w:rPr>
          <w:rFonts w:ascii="DB ChuanPim PSU Light" w:hAnsi="DB ChuanPim PSU Light" w:cs="DB ChuanPim PSU Light"/>
          <w:cs/>
        </w:rPr>
        <w:t>คณะกรรมการตรวจรับพัสดุ</w:t>
      </w:r>
    </w:p>
    <w:p w14:paraId="153D1CEE" w14:textId="77777777" w:rsidR="00E61F11" w:rsidRPr="006551CD" w:rsidRDefault="00E61F11" w:rsidP="00E61F11">
      <w:pPr>
        <w:pStyle w:val="a9"/>
        <w:numPr>
          <w:ilvl w:val="0"/>
          <w:numId w:val="6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14:paraId="648B8331" w14:textId="77777777" w:rsidR="00E61F11" w:rsidRPr="006551CD" w:rsidRDefault="00E61F11" w:rsidP="00E61F11">
      <w:pPr>
        <w:pStyle w:val="a9"/>
        <w:numPr>
          <w:ilvl w:val="0"/>
          <w:numId w:val="6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14:paraId="5734D97F" w14:textId="77777777" w:rsidR="00E61F11" w:rsidRPr="006551CD" w:rsidRDefault="00E61F11" w:rsidP="00E61F11">
      <w:pPr>
        <w:pStyle w:val="a9"/>
        <w:numPr>
          <w:ilvl w:val="0"/>
          <w:numId w:val="6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  <w:cs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กรรมการและเลขานุการ </w:t>
      </w:r>
    </w:p>
    <w:p w14:paraId="2188D027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</w:p>
    <w:p w14:paraId="18A63B0B" w14:textId="77777777" w:rsidR="00E61F11" w:rsidRPr="006551CD" w:rsidRDefault="00E61F11" w:rsidP="00E61F11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จึงเรียนมาเพื่อโปรดทราบและพิจาร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ณา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ด้วย จะขอบคุณยิ่ง</w:t>
      </w:r>
    </w:p>
    <w:p w14:paraId="3C33C46D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</w:p>
    <w:p w14:paraId="2903629D" w14:textId="77777777" w:rsidR="00E61F11" w:rsidRPr="006551CD" w:rsidRDefault="00E61F11" w:rsidP="00E61F11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A72502" wp14:editId="5F4377A5">
                <wp:simplePos x="0" y="0"/>
                <wp:positionH relativeFrom="column">
                  <wp:posOffset>1733550</wp:posOffset>
                </wp:positionH>
                <wp:positionV relativeFrom="paragraph">
                  <wp:posOffset>118110</wp:posOffset>
                </wp:positionV>
                <wp:extent cx="1066800" cy="371475"/>
                <wp:effectExtent l="9525" t="9525" r="800100" b="9525"/>
                <wp:wrapNone/>
                <wp:docPr id="39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wedgeRectCallout">
                          <a:avLst>
                            <a:gd name="adj1" fmla="val 124463"/>
                            <a:gd name="adj2" fmla="val 43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93B2A" w14:textId="77777777" w:rsidR="00E61F11" w:rsidRPr="008758B6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ลงชื่อผู้ขอ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2502" id="_x0000_s1048" type="#_x0000_t61" style="position:absolute;left:0;text-align:left;margin-left:136.5pt;margin-top:9.3pt;width:84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" adj="37684,20271">
                <v:textbox>
                  <w:txbxContent>
                    <w:p w14:paraId="32493B2A" w14:textId="77777777" w:rsidR="00E61F11" w:rsidRPr="008758B6" w:rsidRDefault="00E61F11" w:rsidP="00E61F1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ลงชื่อผู้ขอ</w:t>
                      </w:r>
                    </w:p>
                  </w:txbxContent>
                </v:textbox>
              </v:shape>
            </w:pict>
          </mc:Fallback>
        </mc:AlternateContent>
      </w:r>
    </w:p>
    <w:p w14:paraId="01EAF2C9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</w:p>
    <w:p w14:paraId="2D70C304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  <w:t xml:space="preserve">          (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</w:rPr>
        <w:t xml:space="preserve">                                   )</w:t>
      </w:r>
      <w:r w:rsidRPr="006551CD">
        <w:rPr>
          <w:rFonts w:ascii="DB ChuanPim PSU Light" w:hAnsi="DB ChuanPim PSU Light" w:cs="DB ChuanPim PSU Light"/>
          <w:sz w:val="32"/>
          <w:szCs w:val="32"/>
        </w:rPr>
        <w:t>)</w:t>
      </w:r>
    </w:p>
    <w:p w14:paraId="59F63A8F" w14:textId="77777777" w:rsidR="00E61F11" w:rsidRPr="006551CD" w:rsidRDefault="00E61F11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ตำแหน่ง</w:t>
      </w:r>
      <w:r w:rsidRPr="006551CD">
        <w:rPr>
          <w:rFonts w:ascii="DB ChuanPim PSU Light" w:hAnsi="DB ChuanPim PSU Light" w:cs="DB ChuanPim PSU Light"/>
          <w:sz w:val="32"/>
          <w:szCs w:val="32"/>
        </w:rPr>
        <w:t>…………………………………………………</w:t>
      </w:r>
    </w:p>
    <w:p w14:paraId="56316314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51DE71" wp14:editId="71CF654C">
                <wp:simplePos x="0" y="0"/>
                <wp:positionH relativeFrom="column">
                  <wp:posOffset>1323975</wp:posOffset>
                </wp:positionH>
                <wp:positionV relativeFrom="paragraph">
                  <wp:posOffset>201296</wp:posOffset>
                </wp:positionV>
                <wp:extent cx="1733550" cy="723900"/>
                <wp:effectExtent l="0" t="0" r="838200" b="19050"/>
                <wp:wrapNone/>
                <wp:docPr id="40" name="คำบรรยายภาพแบบสี่เหลี่ย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wedgeRectCallout">
                          <a:avLst>
                            <a:gd name="adj1" fmla="val 95824"/>
                            <a:gd name="adj2" fmla="val -48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D612B" w14:textId="77777777" w:rsidR="00E61F11" w:rsidRPr="008758B6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ผ่าน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ู้มีอำนาจของหน่วยงาน เช่น ผอ.สำนัก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ฯ หัวหน้า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สำนักฯ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DE71" id="_x0000_s1049" type="#_x0000_t61" style="position:absolute;margin-left:104.25pt;margin-top:15.85pt;width:136.5pt;height:5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" adj="31498,397">
                <v:textbox>
                  <w:txbxContent>
                    <w:p w14:paraId="587D612B" w14:textId="77777777" w:rsidR="00E61F11" w:rsidRPr="008758B6" w:rsidRDefault="00E61F11" w:rsidP="00E61F11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ผ่าน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ผ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ู้มีอำนาจของหน่วยงาน เช่น ผอ.สำนัก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ฯ หัวหน้า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สำนักฯ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เป็นต้น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3FB2DC05" w14:textId="6167D340" w:rsidR="00E61F11" w:rsidRDefault="00E61F11" w:rsidP="00E61F11"/>
    <w:p w14:paraId="67202D97" w14:textId="5881F6E9" w:rsidR="00E61F11" w:rsidRDefault="00E61F11" w:rsidP="00E61F11"/>
    <w:p w14:paraId="0CEA288E" w14:textId="0E22963F" w:rsidR="00E61F11" w:rsidRDefault="00E61F11" w:rsidP="00E61F11"/>
    <w:p w14:paraId="5FEAAD60" w14:textId="490A2872" w:rsidR="00E61F11" w:rsidRDefault="00E61F11" w:rsidP="00E61F11"/>
    <w:p w14:paraId="25BE7ED3" w14:textId="77777777" w:rsidR="00E61F11" w:rsidRDefault="00E61F11" w:rsidP="00E61F11">
      <w:pPr>
        <w:rPr>
          <w:rFonts w:hint="cs"/>
        </w:rPr>
      </w:pPr>
    </w:p>
    <w:p w14:paraId="4BAF78EB" w14:textId="77777777" w:rsidR="00E61F11" w:rsidRDefault="00E61F11" w:rsidP="00E61F11"/>
    <w:p w14:paraId="25BEA5B1" w14:textId="77777777" w:rsidR="00E61F11" w:rsidRDefault="00E61F11" w:rsidP="00E61F11">
      <w:pPr>
        <w:autoSpaceDE w:val="0"/>
        <w:autoSpaceDN w:val="0"/>
        <w:adjustRightInd w:val="0"/>
        <w:ind w:left="3600" w:firstLine="720"/>
        <w:jc w:val="right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ตัวอย่างการกำหนดรายละเอียดงานจ้าง</w:t>
      </w:r>
    </w:p>
    <w:p w14:paraId="1DE7345F" w14:textId="77777777" w:rsidR="00E61F11" w:rsidRDefault="00E61F11" w:rsidP="00E61F11">
      <w:pPr>
        <w:autoSpaceDE w:val="0"/>
        <w:autoSpaceDN w:val="0"/>
        <w:adjustRightInd w:val="0"/>
        <w:ind w:left="3600" w:firstLine="72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49D0D569" w14:textId="77777777" w:rsidR="00E61F11" w:rsidRPr="00887682" w:rsidRDefault="00E61F11" w:rsidP="00E61F11">
      <w:pPr>
        <w:autoSpaceDE w:val="0"/>
        <w:autoSpaceDN w:val="0"/>
        <w:adjustRightInd w:val="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งานจ้างซักผ้า</w:t>
      </w:r>
    </w:p>
    <w:p w14:paraId="6B98001F" w14:textId="77777777" w:rsidR="00E61F11" w:rsidRDefault="00E61F11" w:rsidP="00E61F11">
      <w:pPr>
        <w:autoSpaceDE w:val="0"/>
        <w:autoSpaceDN w:val="0"/>
        <w:adjustRightInd w:val="0"/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14:paraId="4149A371" w14:textId="77777777" w:rsidR="00E61F11" w:rsidRDefault="00E61F11" w:rsidP="00E61F11">
      <w:pPr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1</w:t>
      </w:r>
      <w:r w:rsidRPr="00D804C9">
        <w:rPr>
          <w:rFonts w:ascii="DB ChuanPim PSU" w:hAnsi="DB ChuanPim PSU" w:cs="DB ChuanPim PSU"/>
          <w:b/>
          <w:bCs/>
          <w:sz w:val="32"/>
          <w:szCs w:val="32"/>
          <w:cs/>
        </w:rPr>
        <w:t>. รายละเอียดคุณลักษณะ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ทางเทคนิค</w:t>
      </w:r>
    </w:p>
    <w:p w14:paraId="410FFB65" w14:textId="77777777" w:rsidR="00E61F11" w:rsidRDefault="00E61F11" w:rsidP="00E61F11">
      <w:pPr>
        <w:ind w:left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1.1 งานจ้างซักผ้าทอง ผืนใหญ่ จำนวน 25 ผืน</w:t>
      </w:r>
    </w:p>
    <w:p w14:paraId="1D2C2743" w14:textId="77777777" w:rsidR="00E61F11" w:rsidRDefault="00E61F11" w:rsidP="00E61F11">
      <w:pPr>
        <w:ind w:left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/>
          <w:noProof/>
          <w:sz w:val="32"/>
          <w:szCs w:val="32"/>
        </w:rPr>
        <w:t xml:space="preserve">1.2 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งานจ้างซักผ้าคลุมเก้าอี้ จำนวน 50 ผืน</w:t>
      </w:r>
    </w:p>
    <w:p w14:paraId="41EAF973" w14:textId="77777777" w:rsidR="00E61F11" w:rsidRPr="00777FB6" w:rsidRDefault="00E61F11" w:rsidP="00E61F11">
      <w:pPr>
        <w:ind w:left="360"/>
        <w:jc w:val="thaiDistribute"/>
        <w:rPr>
          <w:rFonts w:ascii="DB ChuanPim PSU" w:hAnsi="DB ChuanPim PSU" w:cs="DB ChuanPim PSU"/>
          <w:noProof/>
          <w:sz w:val="32"/>
          <w:szCs w:val="32"/>
          <w:cs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1.3 งานจ้างซักผ้าปูโต๊ะ ขนาดใหญ่ จำนวน 5 ผืน</w:t>
      </w:r>
    </w:p>
    <w:p w14:paraId="6E708EE3" w14:textId="77777777" w:rsidR="00E61F11" w:rsidRPr="00D804C9" w:rsidRDefault="00E61F11" w:rsidP="00E61F11">
      <w:pPr>
        <w:pStyle w:val="ab"/>
        <w:jc w:val="both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14:paraId="6F2679B2" w14:textId="77777777" w:rsidR="00E61F11" w:rsidRPr="00D804C9" w:rsidRDefault="00E61F11" w:rsidP="00E61F11">
      <w:pPr>
        <w:pStyle w:val="ab"/>
        <w:ind w:firstLine="720"/>
        <w:jc w:val="both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14:paraId="32179CC6" w14:textId="77777777" w:rsidR="00E61F11" w:rsidRDefault="00E61F11" w:rsidP="00E61F11">
      <w:pPr>
        <w:pStyle w:val="ab"/>
        <w:jc w:val="both"/>
        <w:rPr>
          <w:rFonts w:ascii="DB ChuanPim PSU" w:hAnsi="DB ChuanPim PSU" w:cs="DB ChuanPim PSU"/>
          <w:sz w:val="32"/>
          <w:szCs w:val="32"/>
        </w:rPr>
      </w:pPr>
    </w:p>
    <w:p w14:paraId="4EE61C30" w14:textId="77777777" w:rsidR="00E61F11" w:rsidRDefault="00E61F11" w:rsidP="00E61F11">
      <w:pPr>
        <w:pStyle w:val="ab"/>
        <w:jc w:val="both"/>
        <w:rPr>
          <w:rFonts w:ascii="DB ChuanPim PSU" w:hAnsi="DB ChuanPim PSU" w:cs="DB ChuanPim PSU"/>
          <w:sz w:val="32"/>
          <w:szCs w:val="32"/>
        </w:rPr>
      </w:pPr>
    </w:p>
    <w:p w14:paraId="6CD4497B" w14:textId="77777777" w:rsidR="00E61F11" w:rsidRDefault="00E61F11" w:rsidP="00E61F11">
      <w:pPr>
        <w:pStyle w:val="ab"/>
        <w:jc w:val="both"/>
        <w:rPr>
          <w:rFonts w:ascii="DB ChuanPim PSU" w:hAnsi="DB ChuanPim PSU" w:cs="DB ChuanPim PSU"/>
          <w:sz w:val="32"/>
          <w:szCs w:val="32"/>
        </w:rPr>
      </w:pPr>
    </w:p>
    <w:p w14:paraId="2713F10A" w14:textId="77777777" w:rsidR="00E61F11" w:rsidRDefault="00E61F11" w:rsidP="00E61F11">
      <w:pPr>
        <w:pStyle w:val="ab"/>
        <w:jc w:val="both"/>
        <w:rPr>
          <w:rFonts w:ascii="DB ChuanPim PSU" w:hAnsi="DB ChuanPim PSU" w:cs="DB ChuanPim PSU"/>
          <w:sz w:val="32"/>
          <w:szCs w:val="32"/>
        </w:rPr>
      </w:pPr>
    </w:p>
    <w:p w14:paraId="4312E220" w14:textId="77777777" w:rsidR="00E61F11" w:rsidRPr="00D804C9" w:rsidRDefault="00E61F11" w:rsidP="00E61F11">
      <w:pPr>
        <w:pStyle w:val="ab"/>
        <w:jc w:val="both"/>
        <w:rPr>
          <w:rFonts w:ascii="DB ChuanPim PSU" w:hAnsi="DB ChuanPim PSU" w:cs="DB ChuanPim PSU"/>
          <w:sz w:val="32"/>
          <w:szCs w:val="32"/>
        </w:rPr>
      </w:pPr>
    </w:p>
    <w:p w14:paraId="4679C921" w14:textId="77777777" w:rsidR="00E61F11" w:rsidRPr="00D804C9" w:rsidRDefault="00E61F11" w:rsidP="00E61F11">
      <w:pPr>
        <w:pStyle w:val="ab"/>
        <w:ind w:left="3600" w:firstLine="720"/>
        <w:jc w:val="both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14:paraId="4925D938" w14:textId="77777777" w:rsidR="00E61F11" w:rsidRPr="00D804C9" w:rsidRDefault="00E61F11" w:rsidP="00E61F11">
      <w:pPr>
        <w:pStyle w:val="ab"/>
        <w:ind w:left="4320"/>
        <w:jc w:val="both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</w:t>
      </w:r>
      <w:r w:rsidRPr="00D804C9">
        <w:rPr>
          <w:rFonts w:ascii="DB ChuanPim PSU" w:hAnsi="DB ChuanPim PSU" w:cs="DB ChuanPim PSU"/>
          <w:sz w:val="32"/>
          <w:szCs w:val="32"/>
        </w:rPr>
        <w:t>)</w:t>
      </w:r>
    </w:p>
    <w:p w14:paraId="4C0B1834" w14:textId="77777777" w:rsidR="00E61F11" w:rsidRDefault="00E61F11" w:rsidP="00E61F11">
      <w:pPr>
        <w:jc w:val="both"/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คุณลักษณะเฉพาะงานจัดจ้าง</w:t>
      </w:r>
    </w:p>
    <w:p w14:paraId="60AC5B14" w14:textId="77777777" w:rsidR="00E61F11" w:rsidRDefault="00E61F11" w:rsidP="00E61F11">
      <w:pPr>
        <w:jc w:val="both"/>
      </w:pPr>
    </w:p>
    <w:p w14:paraId="4F2F0673" w14:textId="77777777" w:rsidR="00E61F11" w:rsidRDefault="00E61F11" w:rsidP="00E61F11">
      <w:pPr>
        <w:jc w:val="both"/>
      </w:pPr>
    </w:p>
    <w:p w14:paraId="5A17511A" w14:textId="77777777" w:rsidR="00E61F11" w:rsidRDefault="00E61F11" w:rsidP="00E61F11">
      <w:pPr>
        <w:jc w:val="both"/>
      </w:pPr>
    </w:p>
    <w:p w14:paraId="4B8F3ECB" w14:textId="77777777" w:rsidR="00E61F11" w:rsidRDefault="00E61F11" w:rsidP="00E61F11">
      <w:pPr>
        <w:jc w:val="both"/>
      </w:pPr>
    </w:p>
    <w:p w14:paraId="5168BE3F" w14:textId="77777777" w:rsidR="00E61F11" w:rsidRDefault="00E61F11" w:rsidP="00E61F11">
      <w:pPr>
        <w:jc w:val="both"/>
      </w:pPr>
    </w:p>
    <w:p w14:paraId="3A57622F" w14:textId="77777777" w:rsidR="00E61F11" w:rsidRPr="000014A7" w:rsidRDefault="00E61F11" w:rsidP="00E61F11">
      <w:pPr>
        <w:jc w:val="both"/>
      </w:pPr>
    </w:p>
    <w:p w14:paraId="455E831C" w14:textId="77777777" w:rsidR="00E61F11" w:rsidRDefault="00E61F11" w:rsidP="00E61F11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6E030E" wp14:editId="63780008">
                <wp:simplePos x="0" y="0"/>
                <wp:positionH relativeFrom="column">
                  <wp:posOffset>-161925</wp:posOffset>
                </wp:positionH>
                <wp:positionV relativeFrom="paragraph">
                  <wp:posOffset>61594</wp:posOffset>
                </wp:positionV>
                <wp:extent cx="5676900" cy="2943225"/>
                <wp:effectExtent l="0" t="0" r="1905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B94A0" w14:textId="77777777" w:rsidR="00E61F11" w:rsidRPr="00252CB5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14:paraId="695182AF" w14:textId="77777777" w:rsidR="00E61F11" w:rsidRPr="00784B6E" w:rsidRDefault="00E61F11" w:rsidP="00E61F1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14:paraId="770F5521" w14:textId="77777777" w:rsidR="00E61F11" w:rsidRPr="00343D1A" w:rsidRDefault="00E61F11" w:rsidP="00E61F11">
                            <w:pPr>
                              <w:pStyle w:val="a3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เกณฑ์ราคาค่าจ้างลูกจ้างของส่วนราชการที่กระทรวงการคลังกำหนด กรณีจ้างเต็มเดือนให้เบิกจ่ายในอัตราวุฒิการศึกษาอ้างอิงตามระเบียบกระทรวงการคลังว่าด้วยการเบิกจ่ายค่าใช้จ่ายในการบริหารงานส่วนราชการ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3D1A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2241BFDC" w14:textId="77777777" w:rsidR="00E61F11" w:rsidRDefault="00E61F11" w:rsidP="00E61F11">
                            <w:pPr>
                              <w:pStyle w:val="a3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- เกณฑ์ราคาค่าแรงงาน ตามกรมแรงงานกำหนด</w:t>
                            </w:r>
                          </w:p>
                          <w:p w14:paraId="4F6A31EA" w14:textId="77777777" w:rsidR="00E61F11" w:rsidRPr="00343D1A" w:rsidRDefault="00E61F11" w:rsidP="00E61F11">
                            <w:pPr>
                              <w:pStyle w:val="a3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43D1A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3809B36D" w14:textId="77777777" w:rsidR="00E61F11" w:rsidRPr="00784B6E" w:rsidRDefault="00E61F11" w:rsidP="00E61F1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</w:t>
                            </w:r>
                            <w:r w:rsidRPr="00784B6E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จากบริษัท/ห้าง/ร้าน/บุคคลธรรมดาที่มีอาชีพ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รับจ้างทำ</w:t>
                            </w:r>
                            <w:r w:rsidRPr="00784B6E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พัสดุดังกล่าว</w:t>
                            </w: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สำหรับจัดทำราคากลาง จำนวน 3 ราย</w:t>
                            </w:r>
                          </w:p>
                          <w:p w14:paraId="67353922" w14:textId="77777777" w:rsidR="00E61F11" w:rsidRPr="00784B6E" w:rsidRDefault="00E61F11" w:rsidP="00E61F1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ราคาที่เคยซื้อหรือจ้างครั้งหลังสุดภายในระยะเวลาสองปีงบประมาณ</w:t>
                            </w:r>
                          </w:p>
                          <w:p w14:paraId="7FDDB3B3" w14:textId="77777777" w:rsidR="00E61F11" w:rsidRPr="00DF3635" w:rsidRDefault="00E61F11" w:rsidP="00E61F11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ทั้งนี้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ให้ดำเนินการตามข้อ 1 ก่อน หากไม่มีตามข้อ 1</w:t>
                            </w: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ให้ดำเนินการตามข้อ 2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หรือ 3</w:t>
                            </w:r>
                          </w:p>
                          <w:p w14:paraId="7743DEDF" w14:textId="77777777" w:rsidR="00E61F11" w:rsidRPr="00DF3635" w:rsidRDefault="00E61F11" w:rsidP="00E61F11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E030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50" type="#_x0000_t202" style="position:absolute;margin-left:-12.75pt;margin-top:4.85pt;width:447pt;height:23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" fillcolor="white [3201]" strokeweight=".5pt">
                <v:textbox>
                  <w:txbxContent>
                    <w:p w14:paraId="3A0B94A0" w14:textId="77777777" w:rsidR="00E61F11" w:rsidRPr="00252CB5" w:rsidRDefault="00E61F11" w:rsidP="00E61F11">
                      <w:p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14:paraId="695182AF" w14:textId="77777777" w:rsidR="00E61F11" w:rsidRPr="00784B6E" w:rsidRDefault="00E61F11" w:rsidP="00E61F11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14:paraId="770F5521" w14:textId="77777777" w:rsidR="00E61F11" w:rsidRPr="00343D1A" w:rsidRDefault="00E61F11" w:rsidP="00E61F11">
                      <w:pPr>
                        <w:pStyle w:val="a3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เกณฑ์ราคาค่าจ้างลูกจ้างของส่วนราชการที่กระทรวงการคลังกำหนด กรณีจ้างเต็มเดือนให้เบิกจ่ายในอัตราวุฒิการศึกษาอ้างอิงตามระเบียบกระทรวงการคลังว่าด้วยการเบิกจ่ายค่าใช้จ่ายในการบริหารงานส่วนราชการ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 w:rsidRPr="00343D1A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2241BFDC" w14:textId="77777777" w:rsidR="00E61F11" w:rsidRDefault="00E61F11" w:rsidP="00E61F11">
                      <w:pPr>
                        <w:pStyle w:val="a3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- เกณฑ์ราคาค่าแรงงาน ตามกรมแรงงานกำหนด</w:t>
                      </w:r>
                    </w:p>
                    <w:p w14:paraId="4F6A31EA" w14:textId="77777777" w:rsidR="00E61F11" w:rsidRPr="00343D1A" w:rsidRDefault="00E61F11" w:rsidP="00E61F11">
                      <w:pPr>
                        <w:pStyle w:val="a3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43D1A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3809B36D" w14:textId="77777777" w:rsidR="00E61F11" w:rsidRPr="00784B6E" w:rsidRDefault="00E61F11" w:rsidP="00E61F11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</w:t>
                      </w:r>
                      <w:r w:rsidRPr="00784B6E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จากบริษัท/ห้าง/ร้าน/บุคคลธรรมดาที่มีอาชีพ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รับจ้างทำ</w:t>
                      </w:r>
                      <w:r w:rsidRPr="00784B6E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พัสดุดังกล่าว</w:t>
                      </w: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 สำหรับจัดทำราคากลาง จำนวน 3 ราย</w:t>
                      </w:r>
                    </w:p>
                    <w:p w14:paraId="67353922" w14:textId="77777777" w:rsidR="00E61F11" w:rsidRPr="00784B6E" w:rsidRDefault="00E61F11" w:rsidP="00E61F11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ราคาที่เคยซื้อหรือจ้างครั้งหลังสุดภายในระยะเวลาสองปีงบประมาณ</w:t>
                      </w:r>
                    </w:p>
                    <w:p w14:paraId="7FDDB3B3" w14:textId="77777777" w:rsidR="00E61F11" w:rsidRPr="00DF3635" w:rsidRDefault="00E61F11" w:rsidP="00E61F11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ทั้งนี้ 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ให้ดำเนินการตามข้อ 1 ก่อน หากไม่มีตามข้อ 1</w:t>
                      </w: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ให้ดำเนินการตามข้อ 2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หรือ 3</w:t>
                      </w:r>
                    </w:p>
                    <w:p w14:paraId="7743DEDF" w14:textId="77777777" w:rsidR="00E61F11" w:rsidRPr="00DF3635" w:rsidRDefault="00E61F11" w:rsidP="00E61F11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D8A170" w14:textId="77777777" w:rsidR="00E61F11" w:rsidRDefault="00E61F11" w:rsidP="00E61F11"/>
    <w:p w14:paraId="72B61E7A" w14:textId="77777777" w:rsidR="00E61F11" w:rsidRDefault="00E61F11" w:rsidP="00E61F11"/>
    <w:p w14:paraId="4FBC1186" w14:textId="77777777" w:rsidR="00E61F11" w:rsidRDefault="00E61F11" w:rsidP="00E61F11"/>
    <w:p w14:paraId="7CF92E66" w14:textId="77777777" w:rsidR="00E61F11" w:rsidRDefault="00E61F11" w:rsidP="00E61F11"/>
    <w:p w14:paraId="7E75EE65" w14:textId="77777777" w:rsidR="00E61F11" w:rsidRDefault="00E61F11" w:rsidP="00E61F11"/>
    <w:p w14:paraId="0D4795E6" w14:textId="77777777" w:rsidR="00E61F11" w:rsidRDefault="00E61F11" w:rsidP="00E61F11"/>
    <w:p w14:paraId="0E4E601D" w14:textId="77777777" w:rsidR="00E61F11" w:rsidRDefault="00E61F11" w:rsidP="00E61F11"/>
    <w:p w14:paraId="6FC9FDEB" w14:textId="77777777" w:rsidR="00E61F11" w:rsidRDefault="00E61F11" w:rsidP="00E61F11"/>
    <w:p w14:paraId="331F01DB" w14:textId="77777777" w:rsidR="00E61F11" w:rsidRDefault="00E61F11" w:rsidP="00E61F11"/>
    <w:p w14:paraId="4796EE2C" w14:textId="77777777" w:rsidR="00E61F11" w:rsidRDefault="00E61F11" w:rsidP="00E61F11"/>
    <w:p w14:paraId="043BEFFF" w14:textId="77777777" w:rsidR="00E61F11" w:rsidRDefault="00E61F11" w:rsidP="00E61F11"/>
    <w:p w14:paraId="0A72AD3B" w14:textId="77777777" w:rsidR="00E61F11" w:rsidRDefault="00E61F11" w:rsidP="00E61F11"/>
    <w:p w14:paraId="56B1F2DD" w14:textId="77777777" w:rsidR="00E61F11" w:rsidRDefault="00E61F11" w:rsidP="00E61F11">
      <w:pPr>
        <w:autoSpaceDE w:val="0"/>
        <w:autoSpaceDN w:val="0"/>
        <w:adjustRightInd w:val="0"/>
        <w:ind w:left="3600" w:hanging="56"/>
        <w:rPr>
          <w:rFonts w:ascii="DB ChuanPim PSU" w:hAnsi="DB ChuanPim PSU" w:cs="DB ChuanPim PSU"/>
          <w:b/>
          <w:bCs/>
          <w:sz w:val="40"/>
          <w:szCs w:val="40"/>
        </w:rPr>
      </w:pPr>
    </w:p>
    <w:p w14:paraId="50E3CA08" w14:textId="77777777" w:rsidR="00E61F11" w:rsidRDefault="00E61F11" w:rsidP="00E61F11">
      <w:pPr>
        <w:autoSpaceDE w:val="0"/>
        <w:autoSpaceDN w:val="0"/>
        <w:adjustRightInd w:val="0"/>
        <w:ind w:left="3600" w:hanging="56"/>
        <w:rPr>
          <w:rFonts w:ascii="DB ChuanPim PSU" w:hAnsi="DB ChuanPim PSU" w:cs="DB ChuanPim PSU"/>
          <w:b/>
          <w:bCs/>
          <w:sz w:val="40"/>
          <w:szCs w:val="40"/>
        </w:rPr>
      </w:pPr>
    </w:p>
    <w:p w14:paraId="6C6C6E9F" w14:textId="03BEFC5A" w:rsidR="00E61F11" w:rsidRDefault="00E61F11" w:rsidP="00E61F11">
      <w:pPr>
        <w:autoSpaceDE w:val="0"/>
        <w:autoSpaceDN w:val="0"/>
        <w:adjustRightInd w:val="0"/>
        <w:ind w:left="3600" w:hanging="56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ตัวอย่างการกำหนดรายละเอียดงานจ้างทำของ</w:t>
      </w:r>
    </w:p>
    <w:p w14:paraId="16DCC0D3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2DDE2A42" w14:textId="77777777" w:rsidR="00E61F11" w:rsidRPr="00BE108F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  <w:cs/>
        </w:rPr>
      </w:pPr>
      <w:r w:rsidRPr="00BE108F">
        <w:rPr>
          <w:rFonts w:ascii="DB ChuanPim PSU" w:hAnsi="DB ChuanPim PSU" w:cs="DB ChuanPim PSU" w:hint="cs"/>
          <w:b/>
          <w:bCs/>
          <w:sz w:val="40"/>
          <w:szCs w:val="40"/>
          <w:cs/>
        </w:rPr>
        <w:t>รายละเอียดคุณลักษณะเฉพาะของพัสดุ</w:t>
      </w:r>
    </w:p>
    <w:p w14:paraId="3F07E404" w14:textId="77777777" w:rsidR="00E61F11" w:rsidRPr="00BE108F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BE108F">
        <w:rPr>
          <w:rFonts w:ascii="DB ChuanPim PSU" w:hAnsi="DB ChuanPim PSU" w:cs="DB ChuanPim PSU" w:hint="cs"/>
          <w:b/>
          <w:bCs/>
          <w:sz w:val="36"/>
          <w:szCs w:val="36"/>
          <w:cs/>
        </w:rPr>
        <w:t>จำนวน 3 รายการ</w:t>
      </w:r>
    </w:p>
    <w:p w14:paraId="2CC35694" w14:textId="77777777" w:rsidR="00E61F11" w:rsidRPr="00BE108F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5CDD3F89" w14:textId="77777777" w:rsidR="00E61F11" w:rsidRPr="00BE108F" w:rsidRDefault="00E61F11" w:rsidP="00E61F11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32"/>
          <w:szCs w:val="32"/>
          <w:cs/>
        </w:rPr>
      </w:pPr>
      <w:r w:rsidRPr="00BE108F">
        <w:rPr>
          <w:rFonts w:ascii="DB ChuanPim PSU" w:hAnsi="DB ChuanPim PSU" w:cs="DB ChuanPim PSU" w:hint="cs"/>
          <w:b/>
          <w:bCs/>
          <w:sz w:val="32"/>
          <w:szCs w:val="32"/>
          <w:cs/>
        </w:rPr>
        <w:t>1.รายละเอียดและคุณลักษณะเฉพาะของพัสดุ</w:t>
      </w:r>
    </w:p>
    <w:p w14:paraId="2EDB4775" w14:textId="77777777" w:rsidR="00E61F11" w:rsidRPr="00A127B7" w:rsidRDefault="00E61F11" w:rsidP="00E61F11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1.1</w:t>
      </w:r>
      <w:r w:rsidRPr="00961508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น้ำหอม </w:t>
      </w:r>
      <w:r w:rsidRPr="00343D1A">
        <w:rPr>
          <w:rFonts w:ascii="DB ChuanPim PSU" w:hAnsi="DB ChuanPim PSU" w:cs="DB ChuanPim PSU"/>
          <w:color w:val="000000"/>
          <w:sz w:val="32"/>
          <w:szCs w:val="32"/>
        </w:rPr>
        <w:t xml:space="preserve">Diffuser </w:t>
      </w:r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พร้อมถุงสปันบอน</w:t>
      </w:r>
      <w:proofErr w:type="spellStart"/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ด์</w:t>
      </w:r>
      <w:proofErr w:type="spellEnd"/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 ขนาดน้ำหอม :  60 </w:t>
      </w:r>
      <w:r w:rsidRPr="00343D1A">
        <w:rPr>
          <w:rFonts w:ascii="DB ChuanPim PSU" w:hAnsi="DB ChuanPim PSU" w:cs="DB ChuanPim PSU"/>
          <w:color w:val="000000"/>
          <w:sz w:val="32"/>
          <w:szCs w:val="32"/>
        </w:rPr>
        <w:t xml:space="preserve">ml </w:t>
      </w:r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พร้อมก้าน </w:t>
      </w:r>
      <w:r w:rsidRPr="00343D1A">
        <w:rPr>
          <w:rFonts w:ascii="DB ChuanPim PSU" w:hAnsi="DB ChuanPim PSU" w:cs="DB ChuanPim PSU"/>
          <w:color w:val="000000"/>
          <w:sz w:val="32"/>
          <w:szCs w:val="32"/>
        </w:rPr>
        <w:t xml:space="preserve">diffuser </w:t>
      </w:r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และกล่องบรรจุภัณฑ์  ถุงผ้าสปันบอน</w:t>
      </w:r>
      <w:proofErr w:type="spellStart"/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ด์</w:t>
      </w:r>
      <w:proofErr w:type="spellEnd"/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ขนาด 41*35 ซม. ขยายก้น 10 ซม. พร้อมสกีน</w:t>
      </w:r>
      <w:proofErr w:type="spellStart"/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โล</w:t>
      </w:r>
      <w:proofErr w:type="spellEnd"/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โก้มหาวิทยาลัย 1 สี</w:t>
      </w: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จำนวน 300 ชุด</w:t>
      </w:r>
    </w:p>
    <w:p w14:paraId="2D51216E" w14:textId="77777777" w:rsidR="00E61F11" w:rsidRDefault="00E61F11" w:rsidP="00E61F11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1.2</w:t>
      </w:r>
      <w:r w:rsidRPr="00961508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 w:rsidRPr="00A127B7">
        <w:rPr>
          <w:rFonts w:ascii="DB ChuanPim PSU" w:hAnsi="DB ChuanPim PSU" w:cs="DB ChuanPim PSU"/>
          <w:color w:val="000000"/>
          <w:sz w:val="32"/>
          <w:szCs w:val="32"/>
          <w:cs/>
        </w:rPr>
        <w:t>ถุงผ้าสปันบอน</w:t>
      </w:r>
      <w:proofErr w:type="spellStart"/>
      <w:r w:rsidRPr="00A127B7">
        <w:rPr>
          <w:rFonts w:ascii="DB ChuanPim PSU" w:hAnsi="DB ChuanPim PSU" w:cs="DB ChuanPim PSU"/>
          <w:color w:val="000000"/>
          <w:sz w:val="32"/>
          <w:szCs w:val="32"/>
          <w:cs/>
        </w:rPr>
        <w:t>ด์</w:t>
      </w:r>
      <w:proofErr w:type="spellEnd"/>
      <w:r w:rsidRPr="00A127B7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ขนาด 41*35 ซม. ขยายก้น 10 ซม. พร้อมสกีน 1 สี  1 ด้าน กระบอกน้ำเก็บอุณหภูมิสแตน</w:t>
      </w:r>
      <w:proofErr w:type="spellStart"/>
      <w:r w:rsidRPr="00A127B7">
        <w:rPr>
          <w:rFonts w:ascii="DB ChuanPim PSU" w:hAnsi="DB ChuanPim PSU" w:cs="DB ChuanPim PSU"/>
          <w:color w:val="000000"/>
          <w:sz w:val="32"/>
          <w:szCs w:val="32"/>
          <w:cs/>
        </w:rPr>
        <w:t>เล</w:t>
      </w:r>
      <w:proofErr w:type="spellEnd"/>
      <w:r w:rsidRPr="00A127B7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ส (คละสี) ขนาดความจุ 300 </w:t>
      </w:r>
      <w:r w:rsidRPr="00A127B7">
        <w:rPr>
          <w:rFonts w:ascii="DB ChuanPim PSU" w:hAnsi="DB ChuanPim PSU" w:cs="DB ChuanPim PSU"/>
          <w:color w:val="000000"/>
          <w:sz w:val="32"/>
          <w:szCs w:val="32"/>
        </w:rPr>
        <w:t xml:space="preserve">ml </w:t>
      </w:r>
      <w:r>
        <w:rPr>
          <w:rFonts w:ascii="DB ChuanPim PSU" w:hAnsi="DB ChuanPim PSU" w:cs="DB ChuanPim PSU"/>
          <w:color w:val="000000"/>
          <w:sz w:val="32"/>
          <w:szCs w:val="32"/>
          <w:cs/>
        </w:rPr>
        <w:t>สกรีน</w:t>
      </w:r>
      <w:r w:rsidRPr="00A127B7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1 สี 1 ด้าน</w:t>
      </w: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จำนวน </w:t>
      </w: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>5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00 ชุด</w:t>
      </w:r>
    </w:p>
    <w:p w14:paraId="1C7C4F35" w14:textId="77777777" w:rsidR="00E61F11" w:rsidRDefault="00E61F11" w:rsidP="00E61F11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</w:p>
    <w:p w14:paraId="67F75A5A" w14:textId="77777777" w:rsidR="00E61F11" w:rsidRPr="00D804C9" w:rsidRDefault="00E61F11" w:rsidP="00E61F11">
      <w:pPr>
        <w:pStyle w:val="ab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14:paraId="17520E15" w14:textId="77777777" w:rsidR="00E61F11" w:rsidRPr="00D804C9" w:rsidRDefault="00E61F11" w:rsidP="00E61F11">
      <w:pPr>
        <w:pStyle w:val="ab"/>
        <w:ind w:firstLine="7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14:paraId="41F2F7DF" w14:textId="77777777" w:rsidR="00E61F11" w:rsidRDefault="00E61F11" w:rsidP="00E61F11">
      <w:pPr>
        <w:pStyle w:val="ab"/>
        <w:jc w:val="center"/>
        <w:rPr>
          <w:rFonts w:ascii="DB ChuanPim PSU" w:hAnsi="DB ChuanPim PSU" w:cs="DB ChuanPim PSU"/>
          <w:sz w:val="32"/>
          <w:szCs w:val="32"/>
        </w:rPr>
      </w:pPr>
    </w:p>
    <w:p w14:paraId="211C015A" w14:textId="77777777" w:rsidR="00E61F11" w:rsidRDefault="00E61F11" w:rsidP="00E61F11">
      <w:pPr>
        <w:pStyle w:val="ab"/>
        <w:jc w:val="center"/>
        <w:rPr>
          <w:rFonts w:ascii="DB ChuanPim PSU" w:hAnsi="DB ChuanPim PSU" w:cs="DB ChuanPim PSU"/>
          <w:sz w:val="32"/>
          <w:szCs w:val="32"/>
        </w:rPr>
      </w:pPr>
    </w:p>
    <w:p w14:paraId="4A6C9D48" w14:textId="77777777" w:rsidR="00E61F11" w:rsidRPr="00D804C9" w:rsidRDefault="00E61F11" w:rsidP="00E61F11">
      <w:pPr>
        <w:pStyle w:val="ab"/>
        <w:jc w:val="center"/>
        <w:rPr>
          <w:rFonts w:ascii="DB ChuanPim PSU" w:hAnsi="DB ChuanPim PSU" w:cs="DB ChuanPim PSU"/>
          <w:sz w:val="32"/>
          <w:szCs w:val="32"/>
        </w:rPr>
      </w:pPr>
    </w:p>
    <w:p w14:paraId="43DAA6DA" w14:textId="77777777" w:rsidR="00E61F11" w:rsidRPr="00D804C9" w:rsidRDefault="00E61F11" w:rsidP="00E61F11">
      <w:pPr>
        <w:pStyle w:val="ab"/>
        <w:ind w:left="144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14:paraId="363FCEEA" w14:textId="77777777" w:rsidR="00E61F11" w:rsidRPr="00D804C9" w:rsidRDefault="00E61F11" w:rsidP="00E61F11">
      <w:pPr>
        <w:pStyle w:val="ab"/>
        <w:ind w:left="43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/>
          <w:sz w:val="32"/>
          <w:szCs w:val="32"/>
        </w:rPr>
        <w:t>………………………………………</w:t>
      </w:r>
      <w:r w:rsidRPr="00D804C9">
        <w:rPr>
          <w:rFonts w:ascii="DB ChuanPim PSU" w:hAnsi="DB ChuanPim PSU" w:cs="DB ChuanPim PSU"/>
          <w:sz w:val="32"/>
          <w:szCs w:val="32"/>
        </w:rPr>
        <w:t>)</w:t>
      </w:r>
    </w:p>
    <w:p w14:paraId="48F1B90E" w14:textId="77777777" w:rsidR="00E61F11" w:rsidRPr="00D804C9" w:rsidRDefault="00E61F11" w:rsidP="00E61F11">
      <w:pPr>
        <w:pStyle w:val="ab"/>
        <w:ind w:left="2160" w:firstLine="720"/>
        <w:rPr>
          <w:rFonts w:ascii="DB ChuanPim PSU" w:hAnsi="DB ChuanPim PSU" w:cs="DB ChuanPim PSU"/>
          <w:sz w:val="32"/>
          <w:szCs w:val="32"/>
          <w:cs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</w:t>
      </w:r>
      <w:r>
        <w:rPr>
          <w:rFonts w:ascii="DB ChuanPim PSU" w:hAnsi="DB ChuanPim PSU" w:cs="DB ChuanPim PSU" w:hint="cs"/>
          <w:sz w:val="32"/>
          <w:szCs w:val="32"/>
          <w:cs/>
        </w:rPr>
        <w:t>จัดจ้างทำของ</w:t>
      </w:r>
    </w:p>
    <w:p w14:paraId="7C5523F3" w14:textId="77777777" w:rsidR="00E61F11" w:rsidRDefault="00E61F11" w:rsidP="00E61F11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6951279F" w14:textId="77777777" w:rsidR="00E61F11" w:rsidRPr="003470D8" w:rsidRDefault="00E61F11" w:rsidP="00E61F11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6969F2D3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2095705B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20041586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57BA6D93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A62BD8" wp14:editId="3AECB764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5676900" cy="294322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DF95D" w14:textId="77777777" w:rsidR="00E61F11" w:rsidRPr="00252CB5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14:paraId="0A644D17" w14:textId="77777777" w:rsidR="00E61F11" w:rsidRPr="00784B6E" w:rsidRDefault="00E61F11" w:rsidP="00E61F1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14:paraId="44EE2FD7" w14:textId="77777777" w:rsidR="00E61F11" w:rsidRPr="00343D1A" w:rsidRDefault="00E61F11" w:rsidP="00E61F11">
                            <w:pPr>
                              <w:pStyle w:val="a3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เกณฑ์ราคาค่าจ้างลูกจ้างของส่วนราชการที่กระทรวงการคลังกำหนด กรณีจ้างเต็มเดือนให้เบิกจ่ายในอัตราวุฒิการศึกษาอ้างอิงตามระเบียบกระทรวงการคลังว่าด้วยการเบิกจ่ายค่าใช้จ่ายในการบริหารงานส่วนราชการ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3D1A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00AE25B3" w14:textId="77777777" w:rsidR="00E61F11" w:rsidRDefault="00E61F11" w:rsidP="00E61F11">
                            <w:pPr>
                              <w:pStyle w:val="a3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- เกณฑ์ราคาค่าแรงงาน ตามกรมแรงงานกำหนด</w:t>
                            </w:r>
                          </w:p>
                          <w:p w14:paraId="33E8E84B" w14:textId="77777777" w:rsidR="00E61F11" w:rsidRPr="00DF3635" w:rsidRDefault="00E61F11" w:rsidP="00E61F11">
                            <w:pPr>
                              <w:pStyle w:val="a3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343D1A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09245BCB" w14:textId="77777777" w:rsidR="00E61F11" w:rsidRDefault="00E61F11" w:rsidP="00E61F1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จากบริษัท/ห้าง/ร้าน/บุคคลธรรมดาที่มีอาชีพขายพัสดุดังกล่าว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สำหรับจัดทำราคากลาง จำนวน 3 ราย</w:t>
                            </w:r>
                          </w:p>
                          <w:p w14:paraId="52E231DB" w14:textId="77777777" w:rsidR="00E61F11" w:rsidRPr="00784B6E" w:rsidRDefault="00E61F11" w:rsidP="00E61F1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ราคาที่เคยซื้อหรือจ้างครั้งหลังสุดภายในระยะเวลาสองปีงบประมาณ</w:t>
                            </w:r>
                          </w:p>
                          <w:p w14:paraId="4A9F7C1B" w14:textId="77777777" w:rsidR="00E61F11" w:rsidRPr="00DF3635" w:rsidRDefault="00E61F11" w:rsidP="00E61F11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ทั้งนี้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ให้ดำเนินการตามข้อ 1 ก่อน หากไม่มีตามข้อ 1</w:t>
                            </w: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ให้ดำเนินการตามข้อ 2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หรือ 3</w:t>
                            </w:r>
                          </w:p>
                          <w:p w14:paraId="6368FC5C" w14:textId="77777777" w:rsidR="00E61F11" w:rsidRPr="00DF3635" w:rsidRDefault="00E61F11" w:rsidP="00E61F11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2BD8" id="Text Box 42" o:spid="_x0000_s1051" type="#_x0000_t202" style="position:absolute;left:0;text-align:left;margin-left:-9pt;margin-top:5.65pt;width:447pt;height:23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" fillcolor="white [3201]" strokeweight=".5pt">
                <v:textbox>
                  <w:txbxContent>
                    <w:p w14:paraId="404DF95D" w14:textId="77777777" w:rsidR="00E61F11" w:rsidRPr="00252CB5" w:rsidRDefault="00E61F11" w:rsidP="00E61F11">
                      <w:p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14:paraId="0A644D17" w14:textId="77777777" w:rsidR="00E61F11" w:rsidRPr="00784B6E" w:rsidRDefault="00E61F11" w:rsidP="00E61F11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14:paraId="44EE2FD7" w14:textId="77777777" w:rsidR="00E61F11" w:rsidRPr="00343D1A" w:rsidRDefault="00E61F11" w:rsidP="00E61F11">
                      <w:pPr>
                        <w:pStyle w:val="a3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เกณฑ์ราคาค่าจ้างลูกจ้างของส่วนราชการที่กระทรวงการคลังกำหนด กรณีจ้างเต็มเดือนให้เบิกจ่ายในอัตราวุฒิการศึกษาอ้างอิงตามระเบียบกระทรวงการคลังว่าด้วยการเบิกจ่ายค่าใช้จ่ายในการบริหารงานส่วนราชการ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 w:rsidRPr="00343D1A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00AE25B3" w14:textId="77777777" w:rsidR="00E61F11" w:rsidRDefault="00E61F11" w:rsidP="00E61F11">
                      <w:pPr>
                        <w:pStyle w:val="a3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- เกณฑ์ราคาค่าแรงงาน ตามกรมแรงงานกำหนด</w:t>
                      </w:r>
                    </w:p>
                    <w:p w14:paraId="33E8E84B" w14:textId="77777777" w:rsidR="00E61F11" w:rsidRPr="00DF3635" w:rsidRDefault="00E61F11" w:rsidP="00E61F11">
                      <w:pPr>
                        <w:pStyle w:val="a3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 w:rsidRPr="00343D1A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09245BCB" w14:textId="77777777" w:rsidR="00E61F11" w:rsidRDefault="00E61F11" w:rsidP="00E61F11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จากบริษัท/ห้าง/ร้าน/บุคคลธรรมดาที่มีอาชีพขายพัสดุดังกล่าว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 สำหรับจัดทำราคากลาง จำนวน 3 ราย</w:t>
                      </w:r>
                    </w:p>
                    <w:p w14:paraId="52E231DB" w14:textId="77777777" w:rsidR="00E61F11" w:rsidRPr="00784B6E" w:rsidRDefault="00E61F11" w:rsidP="00E61F11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ราคาที่เคยซื้อหรือจ้างครั้งหลังสุดภายในระยะเวลาสองปีงบประมาณ</w:t>
                      </w:r>
                    </w:p>
                    <w:p w14:paraId="4A9F7C1B" w14:textId="77777777" w:rsidR="00E61F11" w:rsidRPr="00DF3635" w:rsidRDefault="00E61F11" w:rsidP="00E61F11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ทั้งนี้ 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ให้ดำเนินการตามข้อ 1 ก่อน หากไม่มีตามข้อ 1</w:t>
                      </w: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ให้ดำเนินการตามข้อ 2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หรือ 3</w:t>
                      </w:r>
                    </w:p>
                    <w:p w14:paraId="6368FC5C" w14:textId="77777777" w:rsidR="00E61F11" w:rsidRPr="00DF3635" w:rsidRDefault="00E61F11" w:rsidP="00E61F11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443A77" wp14:editId="2283B77B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5676900" cy="2543175"/>
                <wp:effectExtent l="0" t="0" r="1905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0FC92" w14:textId="77777777" w:rsidR="00E61F11" w:rsidRPr="00252CB5" w:rsidRDefault="00E61F11" w:rsidP="00E61F11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14:paraId="0F7670D7" w14:textId="77777777" w:rsidR="00E61F11" w:rsidRPr="00850EE9" w:rsidRDefault="00E61F11" w:rsidP="00E61F1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14:paraId="4DD3AF10" w14:textId="77777777" w:rsidR="00E61F11" w:rsidRPr="00DF3635" w:rsidRDefault="00E61F11" w:rsidP="00E61F11">
                            <w:pPr>
                              <w:pStyle w:val="a3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-  เกณฑ์ราคากลางและคุณลักษณะพื้นฐานการจัดหาอุปกรณ์และระบบคอมพิวเตอร์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หรือ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ระบบกล้องโทรทัศน์วงจรปิด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จัดทำโดย กระทรวงดิจิทัลเพื่อเศรษฐกิจและสังคม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ค้นหาได้ที่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http://www.mdes.go.th</w:t>
                            </w:r>
                            <w:r w:rsidRPr="00DF363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4CEFD32D" w14:textId="77777777" w:rsidR="00E61F11" w:rsidRDefault="00E61F11" w:rsidP="00E61F11">
                            <w:pPr>
                              <w:pStyle w:val="a3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บัญชีราคามาตรฐานครุภัณฑ์ จัดทำโดย สำนักงบประมาณ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ค้นหาได้ที่ </w:t>
                            </w:r>
                            <w:hyperlink r:id="rId7" w:history="1">
                              <w:r w:rsidRPr="00664863">
                                <w:rPr>
                                  <w:rStyle w:val="ac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http://www.bb.go.th</w:t>
                              </w:r>
                            </w:hyperlink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854170" w14:textId="77777777" w:rsidR="00E61F11" w:rsidRPr="00DF3635" w:rsidRDefault="00E61F11" w:rsidP="00E61F11">
                            <w:pPr>
                              <w:pStyle w:val="a3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3E2C223B" w14:textId="77777777" w:rsidR="00E61F11" w:rsidRDefault="00E61F11" w:rsidP="00E61F1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 สำหรับจัดทำราคากลาง จำนวน 3 ราย</w:t>
                            </w:r>
                          </w:p>
                          <w:p w14:paraId="3E2A0248" w14:textId="77777777" w:rsidR="00E61F11" w:rsidRPr="00DF3635" w:rsidRDefault="00E61F11" w:rsidP="00E61F11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ทั้งนี้ หากไม่สามารถจัดหาได้จากข้อ 1 ให้ดำเนินการตามข้อ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3A77" id="Text Box 43" o:spid="_x0000_s1052" type="#_x0000_t202" style="position:absolute;left:0;text-align:left;margin-left:-9pt;margin-top:5.65pt;width:447pt;height:20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" fillcolor="white [3201]" strokeweight=".5pt">
                <v:textbox>
                  <w:txbxContent>
                    <w:p w14:paraId="7FD0FC92" w14:textId="77777777" w:rsidR="00E61F11" w:rsidRPr="00252CB5" w:rsidRDefault="00E61F11" w:rsidP="00E61F11">
                      <w:p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14:paraId="0F7670D7" w14:textId="77777777" w:rsidR="00E61F11" w:rsidRPr="00850EE9" w:rsidRDefault="00E61F11" w:rsidP="00E61F11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14:paraId="4DD3AF10" w14:textId="77777777" w:rsidR="00E61F11" w:rsidRPr="00DF3635" w:rsidRDefault="00E61F11" w:rsidP="00E61F11">
                      <w:pPr>
                        <w:pStyle w:val="a3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-  เกณฑ์ราคากลางและคุณลักษณะพื้นฐานการจัดหาอุปกรณ์และระบบคอมพิวเตอร์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หรือ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ระบบกล้องโทรทัศน์วงจรปิด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จัดทำโดย กระทรวงดิจิทัลเพื่อเศรษฐกิจและสังคม 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ค้นหาได้ที่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>http://www.mdes.go.th</w:t>
                      </w:r>
                      <w:r w:rsidRPr="00DF363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4CEFD32D" w14:textId="77777777" w:rsidR="00E61F11" w:rsidRDefault="00E61F11" w:rsidP="00E61F11">
                      <w:pPr>
                        <w:pStyle w:val="a3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บัญชีราคามาตรฐานครุภัณฑ์ จัดทำโดย สำนักงบประมาณ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ค้นหาได้ที่ </w:t>
                      </w:r>
                      <w:hyperlink r:id="rId8" w:history="1">
                        <w:r w:rsidRPr="00664863">
                          <w:rPr>
                            <w:rStyle w:val="ac"/>
                            <w:rFonts w:ascii="DB ChuanPim PSU Light" w:hAnsi="DB ChuanPim PSU Light" w:cs="DB ChuanPim PSU Light"/>
                            <w:sz w:val="32"/>
                            <w:szCs w:val="32"/>
                          </w:rPr>
                          <w:t>http://www.bb.go.th</w:t>
                        </w:r>
                      </w:hyperlink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854170" w14:textId="77777777" w:rsidR="00E61F11" w:rsidRPr="00DF3635" w:rsidRDefault="00E61F11" w:rsidP="00E61F11">
                      <w:pPr>
                        <w:pStyle w:val="a3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3E2C223B" w14:textId="77777777" w:rsidR="00E61F11" w:rsidRDefault="00E61F11" w:rsidP="00E61F11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 สำหรับจัดทำราคากลาง จำนวน 3 ราย</w:t>
                      </w:r>
                    </w:p>
                    <w:p w14:paraId="3E2A0248" w14:textId="77777777" w:rsidR="00E61F11" w:rsidRPr="00DF3635" w:rsidRDefault="00E61F11" w:rsidP="00E61F11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ทั้งนี้ หากไม่สามารถจัดหาได้จากข้อ 1 ให้ดำเนินการตามข้อ 2</w:t>
                      </w:r>
                    </w:p>
                  </w:txbxContent>
                </v:textbox>
              </v:shape>
            </w:pict>
          </mc:Fallback>
        </mc:AlternateContent>
      </w:r>
    </w:p>
    <w:p w14:paraId="260A8D93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7DE60CD3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7D870557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3FE4E333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AECFA76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0516008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CDDBA3E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713EC439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FFAB5EC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2021D1EA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C7EB3CE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6C464D31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right"/>
        <w:rPr>
          <w:rFonts w:ascii="DB ChuanPim PSU" w:hAnsi="DB ChuanPim PSU" w:cs="DB ChuanPim PSU"/>
          <w:b/>
          <w:bCs/>
          <w:sz w:val="40"/>
          <w:szCs w:val="40"/>
        </w:rPr>
      </w:pPr>
    </w:p>
    <w:p w14:paraId="33C4CFB6" w14:textId="4DCA7DBB" w:rsidR="00E61F11" w:rsidRDefault="00E61F11" w:rsidP="00E61F11">
      <w:pPr>
        <w:tabs>
          <w:tab w:val="left" w:pos="851"/>
          <w:tab w:val="left" w:pos="1134"/>
          <w:tab w:val="left" w:pos="1701"/>
        </w:tabs>
        <w:jc w:val="right"/>
        <w:rPr>
          <w:rFonts w:ascii="DB ChuanPim PSU" w:hAnsi="DB ChuanPim PSU" w:cs="DB ChuanPim PSU"/>
          <w:b/>
          <w:bCs/>
          <w:sz w:val="40"/>
          <w:szCs w:val="40"/>
          <w:cs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lastRenderedPageBreak/>
        <w:t>ตัวอย่างการราคากลางงานจ้าง</w:t>
      </w:r>
    </w:p>
    <w:p w14:paraId="206145D9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4EC1494F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เอกสารแนบรายการจัดหา/จัดจ้าง</w:t>
      </w:r>
    </w:p>
    <w:tbl>
      <w:tblPr>
        <w:tblStyle w:val="a8"/>
        <w:tblW w:w="9637" w:type="dxa"/>
        <w:tblLook w:val="04A0" w:firstRow="1" w:lastRow="0" w:firstColumn="1" w:lastColumn="0" w:noHBand="0" w:noVBand="1"/>
      </w:tblPr>
      <w:tblGrid>
        <w:gridCol w:w="738"/>
        <w:gridCol w:w="3935"/>
        <w:gridCol w:w="992"/>
        <w:gridCol w:w="1418"/>
        <w:gridCol w:w="2554"/>
      </w:tblGrid>
      <w:tr w:rsidR="00E61F11" w14:paraId="45A25E19" w14:textId="77777777" w:rsidTr="00182AB9">
        <w:tc>
          <w:tcPr>
            <w:tcW w:w="738" w:type="dxa"/>
          </w:tcPr>
          <w:p w14:paraId="68262D5E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35" w:type="dxa"/>
          </w:tcPr>
          <w:p w14:paraId="1BA76EE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01566226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14:paraId="69FFF13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เป็นเงิน </w:t>
            </w:r>
          </w:p>
        </w:tc>
        <w:tc>
          <w:tcPr>
            <w:tcW w:w="2554" w:type="dxa"/>
          </w:tcPr>
          <w:p w14:paraId="1AD4D725" w14:textId="77777777" w:rsidR="00E61F11" w:rsidRDefault="00E61F11" w:rsidP="00182AB9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724E6C6C" w14:textId="77777777" w:rsidR="00E61F11" w:rsidRDefault="00E61F11" w:rsidP="00182AB9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(</w:t>
            </w:r>
            <w:r w:rsidRPr="00B37305"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แหล่งที่มาของราคากลาง</w:t>
            </w:r>
            <w:r w:rsidRPr="00B37305">
              <w:rPr>
                <w:rFonts w:ascii="DB ChuanPim PSU" w:hAnsi="DB ChuanPim PSU" w:cs="DB ChuanPim PSU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E61F11" w:rsidRPr="00BA595C" w14:paraId="545BABD9" w14:textId="77777777" w:rsidTr="00182AB9">
        <w:tc>
          <w:tcPr>
            <w:tcW w:w="738" w:type="dxa"/>
          </w:tcPr>
          <w:p w14:paraId="0100D075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1749D726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6CF7A97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9EB128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14:paraId="42FF39DD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61F11" w:rsidRPr="00BA595C" w14:paraId="2AB02DBF" w14:textId="77777777" w:rsidTr="00182AB9">
        <w:tc>
          <w:tcPr>
            <w:tcW w:w="738" w:type="dxa"/>
          </w:tcPr>
          <w:p w14:paraId="5BDC987E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38D312D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48749C8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26388D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14:paraId="46544A38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E61F11" w:rsidRPr="00BA595C" w14:paraId="234338CB" w14:textId="77777777" w:rsidTr="00182AB9">
        <w:tc>
          <w:tcPr>
            <w:tcW w:w="738" w:type="dxa"/>
          </w:tcPr>
          <w:p w14:paraId="43D7C557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47BA62F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4744938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C29C3DC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554" w:type="dxa"/>
          </w:tcPr>
          <w:p w14:paraId="394B9295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E61F11" w:rsidRPr="00BA595C" w14:paraId="26E28B00" w14:textId="77777777" w:rsidTr="00182AB9">
        <w:tc>
          <w:tcPr>
            <w:tcW w:w="738" w:type="dxa"/>
          </w:tcPr>
          <w:p w14:paraId="64E6955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7CFC2363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222B1C4" wp14:editId="780A7C0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87630</wp:posOffset>
                      </wp:positionV>
                      <wp:extent cx="2209800" cy="561975"/>
                      <wp:effectExtent l="0" t="342900" r="19050" b="28575"/>
                      <wp:wrapNone/>
                      <wp:docPr id="44" name="คำบรรยายภาพแบบสี่เหลี่ย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61975"/>
                              </a:xfrm>
                              <a:prstGeom prst="wedgeRectCallout">
                                <a:avLst>
                                  <a:gd name="adj1" fmla="val -2531"/>
                                  <a:gd name="adj2" fmla="val -108190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6271F5" w14:textId="77777777" w:rsidR="00E61F11" w:rsidRPr="00653C22" w:rsidRDefault="00E61F11" w:rsidP="00E61F11">
                                  <w:pPr>
                                    <w:jc w:val="center"/>
                                    <w:rPr>
                                      <w:rFonts w:ascii="DB ChuanPim PSU Light" w:hAnsi="DB ChuanPim PSU Light" w:cs="DB ChuanPim PSU Light"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รายการวัสดุที่ต้องการจัดจ้าง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2B1C4" id="คำบรรยายภาพแบบสี่เหลี่ยม 1" o:spid="_x0000_s1053" type="#_x0000_t61" style="position:absolute;left:0;text-align:left;margin-left:2.45pt;margin-top:6.9pt;width:174pt;height:4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" adj="10253,-12569" fillcolor="white [3201]" strokecolor="#f79646 [3209]" strokeweight="2pt">
                      <v:textbox>
                        <w:txbxContent>
                          <w:p w14:paraId="456271F5" w14:textId="77777777" w:rsidR="00E61F11" w:rsidRPr="00653C22" w:rsidRDefault="00E61F11" w:rsidP="00E61F11">
                            <w:pPr>
                              <w:jc w:val="center"/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รายการวัสดุที่ต้องการจัดจ้าง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6FE685A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43F6FF" wp14:editId="5B677D29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154305</wp:posOffset>
                      </wp:positionV>
                      <wp:extent cx="847725" cy="495300"/>
                      <wp:effectExtent l="0" t="323850" r="28575" b="19050"/>
                      <wp:wrapNone/>
                      <wp:docPr id="45" name="คำบรรยายภาพแบบสี่เหลี่ย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95300"/>
                              </a:xfrm>
                              <a:prstGeom prst="wedgeRectCallout">
                                <a:avLst>
                                  <a:gd name="adj1" fmla="val -26468"/>
                                  <a:gd name="adj2" fmla="val -11069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E9870" w14:textId="77777777" w:rsidR="00E61F11" w:rsidRPr="00653C22" w:rsidRDefault="00E61F11" w:rsidP="00E61F11">
                                  <w:pPr>
                                    <w:jc w:val="center"/>
                                    <w:rPr>
                                      <w:rFonts w:ascii="DB ChuanPim PSU Light" w:hAnsi="DB ChuanPim PSU Light" w:cs="DB ChuanPim PSU Light"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ราคากลาง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3F6FF" id="คำบรรยายภาพแบบสี่เหลี่ยม 2" o:spid="_x0000_s1054" type="#_x0000_t61" style="position:absolute;left:0;text-align:left;margin-left:42.7pt;margin-top:12.15pt;width:66.75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" adj="5083,-13110" fillcolor="white [3201]" strokecolor="#f79646 [3209]" strokeweight="2pt">
                      <v:textbox>
                        <w:txbxContent>
                          <w:p w14:paraId="4B8E9870" w14:textId="77777777" w:rsidR="00E61F11" w:rsidRPr="00653C22" w:rsidRDefault="00E61F11" w:rsidP="00E61F11">
                            <w:pPr>
                              <w:jc w:val="center"/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ราคากลาง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79A3094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EA8A583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5EA780E9" w14:textId="77777777" w:rsidTr="00182AB9">
        <w:tc>
          <w:tcPr>
            <w:tcW w:w="738" w:type="dxa"/>
          </w:tcPr>
          <w:p w14:paraId="5BFB54F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53F68880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3DF865E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32A542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EFA980A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4F55AAED" w14:textId="77777777" w:rsidTr="00182AB9">
        <w:tc>
          <w:tcPr>
            <w:tcW w:w="738" w:type="dxa"/>
          </w:tcPr>
          <w:p w14:paraId="5B095D3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1149B00B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2F35E2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6FD4EF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648BBB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7F747FF8" w14:textId="77777777" w:rsidTr="00182AB9">
        <w:tc>
          <w:tcPr>
            <w:tcW w:w="738" w:type="dxa"/>
          </w:tcPr>
          <w:p w14:paraId="248B2B5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A09F83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B83AFB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F7FA1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542D1B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68084080" w14:textId="77777777" w:rsidTr="00182AB9">
        <w:tc>
          <w:tcPr>
            <w:tcW w:w="738" w:type="dxa"/>
          </w:tcPr>
          <w:p w14:paraId="335E3E2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183887B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E17AB80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D1B3F0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394D5D7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394FFEEB" w14:textId="77777777" w:rsidTr="00182AB9">
        <w:tc>
          <w:tcPr>
            <w:tcW w:w="738" w:type="dxa"/>
          </w:tcPr>
          <w:p w14:paraId="1F9F624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0899688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960B25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A70376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B3C748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7F6D0E9E" w14:textId="77777777" w:rsidTr="00182AB9">
        <w:tc>
          <w:tcPr>
            <w:tcW w:w="738" w:type="dxa"/>
          </w:tcPr>
          <w:p w14:paraId="4CF351F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D9C4D58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04FEFED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B4317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1CDA57F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1343E7E3" w14:textId="77777777" w:rsidTr="00182AB9">
        <w:tc>
          <w:tcPr>
            <w:tcW w:w="738" w:type="dxa"/>
          </w:tcPr>
          <w:p w14:paraId="15D6C19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6ACD201B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A55A7BD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10E84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AABFE3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6E3F5EA3" w14:textId="77777777" w:rsidTr="00182AB9">
        <w:tc>
          <w:tcPr>
            <w:tcW w:w="738" w:type="dxa"/>
          </w:tcPr>
          <w:p w14:paraId="2F239E8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48530DB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4B0018D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38365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A89A9AE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0EDA37FD" w14:textId="77777777" w:rsidTr="00182AB9">
        <w:tc>
          <w:tcPr>
            <w:tcW w:w="738" w:type="dxa"/>
          </w:tcPr>
          <w:p w14:paraId="101E78A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7C080FD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C555FA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243B03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9CCBF7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502B3A28" w14:textId="77777777" w:rsidTr="00182AB9">
        <w:tc>
          <w:tcPr>
            <w:tcW w:w="738" w:type="dxa"/>
          </w:tcPr>
          <w:p w14:paraId="64A28CC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AFF53AF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03A2C8D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CBFE1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36E0265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1F73067C" w14:textId="77777777" w:rsidTr="00182AB9">
        <w:tc>
          <w:tcPr>
            <w:tcW w:w="738" w:type="dxa"/>
          </w:tcPr>
          <w:p w14:paraId="256301FA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624F8772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00C0006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69B75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DAAE07D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6C9BE1ED" w14:textId="77777777" w:rsidTr="00182AB9">
        <w:tc>
          <w:tcPr>
            <w:tcW w:w="738" w:type="dxa"/>
          </w:tcPr>
          <w:p w14:paraId="1ACC8C4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42D5ED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B9C7E60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A9170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6AE4F51A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4B36FC18" w14:textId="77777777" w:rsidTr="00182AB9">
        <w:tc>
          <w:tcPr>
            <w:tcW w:w="738" w:type="dxa"/>
          </w:tcPr>
          <w:p w14:paraId="33372820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660B242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4778FF0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9D9CFDE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4083DC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6629C908" w14:textId="77777777" w:rsidTr="00182AB9">
        <w:tc>
          <w:tcPr>
            <w:tcW w:w="738" w:type="dxa"/>
          </w:tcPr>
          <w:p w14:paraId="177207C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CA115B8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ACADEB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CE755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27824D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4A48ED8E" w14:textId="77777777" w:rsidTr="00182AB9">
        <w:tc>
          <w:tcPr>
            <w:tcW w:w="738" w:type="dxa"/>
          </w:tcPr>
          <w:p w14:paraId="6C1226F3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F6D1976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7768DF8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31559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61AD23F2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11E61239" w14:textId="77777777" w:rsidTr="00182AB9">
        <w:tc>
          <w:tcPr>
            <w:tcW w:w="738" w:type="dxa"/>
          </w:tcPr>
          <w:p w14:paraId="6ACE36FA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41FFF3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A8EDE7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FA1E6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76D29B6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2638D967" w14:textId="77777777" w:rsidTr="00182AB9">
        <w:tc>
          <w:tcPr>
            <w:tcW w:w="738" w:type="dxa"/>
          </w:tcPr>
          <w:p w14:paraId="4255C5C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6F9188E2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D3D304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71D61A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D2F9A2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4D96ADD7" w14:textId="77777777" w:rsidTr="00182AB9">
        <w:tc>
          <w:tcPr>
            <w:tcW w:w="738" w:type="dxa"/>
          </w:tcPr>
          <w:p w14:paraId="6DF9102B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6EE33F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B4C456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80F3C83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3B913B2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50E0F3C8" w14:textId="77777777" w:rsidTr="00182AB9">
        <w:tc>
          <w:tcPr>
            <w:tcW w:w="738" w:type="dxa"/>
          </w:tcPr>
          <w:p w14:paraId="2898022D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6A982F7E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B62E8F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91012F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1E748CE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08AE7658" w14:textId="77777777" w:rsidTr="00182AB9">
        <w:tc>
          <w:tcPr>
            <w:tcW w:w="738" w:type="dxa"/>
          </w:tcPr>
          <w:p w14:paraId="60F51DB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680E79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A407E78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407E6F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303F550C" w14:textId="77777777" w:rsidR="00E61F11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</w:p>
        </w:tc>
      </w:tr>
    </w:tbl>
    <w:p w14:paraId="27FEBE4D" w14:textId="77777777" w:rsidR="00E61F11" w:rsidRPr="00BA595C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72D74984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482C39F9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63B8EA62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4804A524" w14:textId="77777777" w:rsidR="00E61F11" w:rsidRPr="00B37305" w:rsidRDefault="00E61F11" w:rsidP="00E61F11">
      <w:pPr>
        <w:jc w:val="right"/>
        <w:rPr>
          <w:rFonts w:ascii="DB ChuanPim PSU" w:hAnsi="DB ChuanPim PSU" w:cs="DB ChuanPim PSU"/>
          <w:sz w:val="32"/>
          <w:szCs w:val="32"/>
        </w:rPr>
      </w:pPr>
    </w:p>
    <w:p w14:paraId="7540335C" w14:textId="77777777" w:rsidR="00E61F11" w:rsidRPr="00B6632E" w:rsidRDefault="00E61F11" w:rsidP="00E61F11"/>
    <w:p w14:paraId="522EE729" w14:textId="77777777" w:rsidR="00E61F11" w:rsidRPr="00E61F11" w:rsidRDefault="00E61F11" w:rsidP="009D5A75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 w:hint="cs"/>
          <w:sz w:val="32"/>
          <w:szCs w:val="32"/>
        </w:rPr>
      </w:pPr>
    </w:p>
    <w:p w14:paraId="2C3471A0" w14:textId="77777777" w:rsidR="009D5A75" w:rsidRPr="00903C57" w:rsidRDefault="009D5A75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sectPr w:rsidR="009D5A75" w:rsidRPr="00903C57" w:rsidSect="009567DD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PSU Stidti Light">
    <w:panose1 w:val="02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55B"/>
    <w:multiLevelType w:val="hybridMultilevel"/>
    <w:tmpl w:val="5B541B34"/>
    <w:lvl w:ilvl="0" w:tplc="6F56B0C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6ED9"/>
    <w:multiLevelType w:val="hybridMultilevel"/>
    <w:tmpl w:val="1512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F"/>
    <w:multiLevelType w:val="hybridMultilevel"/>
    <w:tmpl w:val="1DF0073E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31C25CC"/>
    <w:multiLevelType w:val="hybridMultilevel"/>
    <w:tmpl w:val="ADAC2086"/>
    <w:lvl w:ilvl="0" w:tplc="7DF46A5C">
      <w:start w:val="1"/>
      <w:numFmt w:val="decimal"/>
      <w:lvlText w:val="(%1)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4" w15:restartNumberingAfterBreak="0">
    <w:nsid w:val="259919BE"/>
    <w:multiLevelType w:val="hybridMultilevel"/>
    <w:tmpl w:val="8134474E"/>
    <w:lvl w:ilvl="0" w:tplc="6E620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23B6"/>
    <w:multiLevelType w:val="hybridMultilevel"/>
    <w:tmpl w:val="8138AE86"/>
    <w:lvl w:ilvl="0" w:tplc="0E7E74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6DEA6A98"/>
    <w:multiLevelType w:val="hybridMultilevel"/>
    <w:tmpl w:val="334EBFB8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47E5020"/>
    <w:multiLevelType w:val="hybridMultilevel"/>
    <w:tmpl w:val="CD9A3438"/>
    <w:lvl w:ilvl="0" w:tplc="01C2E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35"/>
    <w:rsid w:val="00000B30"/>
    <w:rsid w:val="000119B4"/>
    <w:rsid w:val="0001410A"/>
    <w:rsid w:val="00025067"/>
    <w:rsid w:val="00026316"/>
    <w:rsid w:val="00026F49"/>
    <w:rsid w:val="00031838"/>
    <w:rsid w:val="00033D14"/>
    <w:rsid w:val="000356F3"/>
    <w:rsid w:val="00066695"/>
    <w:rsid w:val="0008226B"/>
    <w:rsid w:val="00086CC0"/>
    <w:rsid w:val="00091A96"/>
    <w:rsid w:val="00097B90"/>
    <w:rsid w:val="000B2522"/>
    <w:rsid w:val="000C562B"/>
    <w:rsid w:val="000D5FB8"/>
    <w:rsid w:val="000E7870"/>
    <w:rsid w:val="000F3291"/>
    <w:rsid w:val="000F4DBE"/>
    <w:rsid w:val="000F5B6C"/>
    <w:rsid w:val="00100C1E"/>
    <w:rsid w:val="0011248C"/>
    <w:rsid w:val="001158E5"/>
    <w:rsid w:val="00116141"/>
    <w:rsid w:val="00117F63"/>
    <w:rsid w:val="0012149A"/>
    <w:rsid w:val="00125DA6"/>
    <w:rsid w:val="00134AC3"/>
    <w:rsid w:val="00142750"/>
    <w:rsid w:val="00155458"/>
    <w:rsid w:val="0016141F"/>
    <w:rsid w:val="001647DD"/>
    <w:rsid w:val="00173B33"/>
    <w:rsid w:val="001879E5"/>
    <w:rsid w:val="001A5814"/>
    <w:rsid w:val="001C0FC9"/>
    <w:rsid w:val="001C180D"/>
    <w:rsid w:val="001C54BA"/>
    <w:rsid w:val="001D17A4"/>
    <w:rsid w:val="001F0682"/>
    <w:rsid w:val="00210B2C"/>
    <w:rsid w:val="002235F8"/>
    <w:rsid w:val="00224060"/>
    <w:rsid w:val="00236B2C"/>
    <w:rsid w:val="002625D6"/>
    <w:rsid w:val="002A2557"/>
    <w:rsid w:val="002A2F5D"/>
    <w:rsid w:val="002B4207"/>
    <w:rsid w:val="002C7473"/>
    <w:rsid w:val="002C79C8"/>
    <w:rsid w:val="002D285E"/>
    <w:rsid w:val="002E461A"/>
    <w:rsid w:val="002F694B"/>
    <w:rsid w:val="00314A5C"/>
    <w:rsid w:val="00317636"/>
    <w:rsid w:val="00323DB0"/>
    <w:rsid w:val="00324033"/>
    <w:rsid w:val="003254C5"/>
    <w:rsid w:val="00330470"/>
    <w:rsid w:val="003433AA"/>
    <w:rsid w:val="0036433C"/>
    <w:rsid w:val="00372934"/>
    <w:rsid w:val="003745CB"/>
    <w:rsid w:val="00377972"/>
    <w:rsid w:val="0038388E"/>
    <w:rsid w:val="003B78D3"/>
    <w:rsid w:val="003C0827"/>
    <w:rsid w:val="003C6085"/>
    <w:rsid w:val="003D0315"/>
    <w:rsid w:val="003F4D8C"/>
    <w:rsid w:val="004100D8"/>
    <w:rsid w:val="004253D8"/>
    <w:rsid w:val="00431EB7"/>
    <w:rsid w:val="004828C7"/>
    <w:rsid w:val="004B72F5"/>
    <w:rsid w:val="004D6ADA"/>
    <w:rsid w:val="004D6C02"/>
    <w:rsid w:val="004E7B60"/>
    <w:rsid w:val="004F0C3F"/>
    <w:rsid w:val="0050196F"/>
    <w:rsid w:val="005104D0"/>
    <w:rsid w:val="00511EB7"/>
    <w:rsid w:val="00523A83"/>
    <w:rsid w:val="00553E6E"/>
    <w:rsid w:val="00554E15"/>
    <w:rsid w:val="00560722"/>
    <w:rsid w:val="005736F2"/>
    <w:rsid w:val="00594B97"/>
    <w:rsid w:val="00597B54"/>
    <w:rsid w:val="005B423A"/>
    <w:rsid w:val="005B64F4"/>
    <w:rsid w:val="005D01E5"/>
    <w:rsid w:val="005D5ADE"/>
    <w:rsid w:val="005E3E2B"/>
    <w:rsid w:val="005E6E87"/>
    <w:rsid w:val="005F3EA8"/>
    <w:rsid w:val="00621329"/>
    <w:rsid w:val="00634A32"/>
    <w:rsid w:val="00634CC5"/>
    <w:rsid w:val="00641DEE"/>
    <w:rsid w:val="00643E70"/>
    <w:rsid w:val="00645086"/>
    <w:rsid w:val="0065467F"/>
    <w:rsid w:val="00663314"/>
    <w:rsid w:val="006705AE"/>
    <w:rsid w:val="006754C5"/>
    <w:rsid w:val="0068039E"/>
    <w:rsid w:val="0069521B"/>
    <w:rsid w:val="006A1DE2"/>
    <w:rsid w:val="006A54DC"/>
    <w:rsid w:val="006D26C1"/>
    <w:rsid w:val="007012C1"/>
    <w:rsid w:val="00701D4E"/>
    <w:rsid w:val="00713FE3"/>
    <w:rsid w:val="00715986"/>
    <w:rsid w:val="007161CB"/>
    <w:rsid w:val="007379A8"/>
    <w:rsid w:val="007510DA"/>
    <w:rsid w:val="0077569C"/>
    <w:rsid w:val="007964C0"/>
    <w:rsid w:val="00797419"/>
    <w:rsid w:val="007B24D1"/>
    <w:rsid w:val="007B33CC"/>
    <w:rsid w:val="007C4FF1"/>
    <w:rsid w:val="007C6513"/>
    <w:rsid w:val="008043E7"/>
    <w:rsid w:val="00812094"/>
    <w:rsid w:val="00814747"/>
    <w:rsid w:val="00814CD3"/>
    <w:rsid w:val="008228F9"/>
    <w:rsid w:val="00837A62"/>
    <w:rsid w:val="0084007A"/>
    <w:rsid w:val="0084411C"/>
    <w:rsid w:val="00844819"/>
    <w:rsid w:val="00867BA3"/>
    <w:rsid w:val="00876EAF"/>
    <w:rsid w:val="008A35AD"/>
    <w:rsid w:val="008A77DE"/>
    <w:rsid w:val="008D0639"/>
    <w:rsid w:val="008E5459"/>
    <w:rsid w:val="00903C57"/>
    <w:rsid w:val="00906337"/>
    <w:rsid w:val="0091615A"/>
    <w:rsid w:val="00923749"/>
    <w:rsid w:val="00924D0E"/>
    <w:rsid w:val="009265B0"/>
    <w:rsid w:val="00942E13"/>
    <w:rsid w:val="00944182"/>
    <w:rsid w:val="00951691"/>
    <w:rsid w:val="009567DD"/>
    <w:rsid w:val="00963F5F"/>
    <w:rsid w:val="0097222A"/>
    <w:rsid w:val="009A4355"/>
    <w:rsid w:val="009B2F93"/>
    <w:rsid w:val="009C3049"/>
    <w:rsid w:val="009D5A75"/>
    <w:rsid w:val="009F63F5"/>
    <w:rsid w:val="00A153E8"/>
    <w:rsid w:val="00A54CF9"/>
    <w:rsid w:val="00AB035E"/>
    <w:rsid w:val="00AD0A00"/>
    <w:rsid w:val="00AD16A8"/>
    <w:rsid w:val="00AD225A"/>
    <w:rsid w:val="00AE53BD"/>
    <w:rsid w:val="00AF0170"/>
    <w:rsid w:val="00B06982"/>
    <w:rsid w:val="00B20746"/>
    <w:rsid w:val="00B251AA"/>
    <w:rsid w:val="00B3178A"/>
    <w:rsid w:val="00B33ED5"/>
    <w:rsid w:val="00B45E12"/>
    <w:rsid w:val="00B55623"/>
    <w:rsid w:val="00B56F81"/>
    <w:rsid w:val="00B7439B"/>
    <w:rsid w:val="00BA1C20"/>
    <w:rsid w:val="00BB0A5A"/>
    <w:rsid w:val="00BB2C0A"/>
    <w:rsid w:val="00BC218D"/>
    <w:rsid w:val="00BD07B9"/>
    <w:rsid w:val="00BF1600"/>
    <w:rsid w:val="00BF6964"/>
    <w:rsid w:val="00BF70F8"/>
    <w:rsid w:val="00C07F85"/>
    <w:rsid w:val="00C267C2"/>
    <w:rsid w:val="00C34A7C"/>
    <w:rsid w:val="00C41496"/>
    <w:rsid w:val="00C546BF"/>
    <w:rsid w:val="00C6129B"/>
    <w:rsid w:val="00C94D0D"/>
    <w:rsid w:val="00CA5360"/>
    <w:rsid w:val="00CA6E34"/>
    <w:rsid w:val="00CB215B"/>
    <w:rsid w:val="00CB6AFC"/>
    <w:rsid w:val="00CC1B19"/>
    <w:rsid w:val="00CF1E29"/>
    <w:rsid w:val="00CF75C2"/>
    <w:rsid w:val="00D06F6B"/>
    <w:rsid w:val="00D163A5"/>
    <w:rsid w:val="00D27A56"/>
    <w:rsid w:val="00D46497"/>
    <w:rsid w:val="00D46DE9"/>
    <w:rsid w:val="00D80B7C"/>
    <w:rsid w:val="00D86B89"/>
    <w:rsid w:val="00D87E01"/>
    <w:rsid w:val="00DA1A35"/>
    <w:rsid w:val="00DA22A4"/>
    <w:rsid w:val="00DA66C8"/>
    <w:rsid w:val="00DC4863"/>
    <w:rsid w:val="00DD59A6"/>
    <w:rsid w:val="00DE7975"/>
    <w:rsid w:val="00DF67EE"/>
    <w:rsid w:val="00E15474"/>
    <w:rsid w:val="00E23469"/>
    <w:rsid w:val="00E27BD2"/>
    <w:rsid w:val="00E426C7"/>
    <w:rsid w:val="00E43EF5"/>
    <w:rsid w:val="00E61006"/>
    <w:rsid w:val="00E61F11"/>
    <w:rsid w:val="00E65BAE"/>
    <w:rsid w:val="00E705B1"/>
    <w:rsid w:val="00E752B0"/>
    <w:rsid w:val="00E81DAB"/>
    <w:rsid w:val="00E81FD6"/>
    <w:rsid w:val="00E85B61"/>
    <w:rsid w:val="00E86429"/>
    <w:rsid w:val="00E91993"/>
    <w:rsid w:val="00EA39FA"/>
    <w:rsid w:val="00ED156E"/>
    <w:rsid w:val="00ED1FAE"/>
    <w:rsid w:val="00EE7F06"/>
    <w:rsid w:val="00F041BC"/>
    <w:rsid w:val="00F107D2"/>
    <w:rsid w:val="00F17442"/>
    <w:rsid w:val="00F22F17"/>
    <w:rsid w:val="00F23FCE"/>
    <w:rsid w:val="00F31961"/>
    <w:rsid w:val="00F41106"/>
    <w:rsid w:val="00F613AD"/>
    <w:rsid w:val="00F61C02"/>
    <w:rsid w:val="00F80FB8"/>
    <w:rsid w:val="00F87B2C"/>
    <w:rsid w:val="00FA03A8"/>
    <w:rsid w:val="00FA6327"/>
    <w:rsid w:val="00FB3F30"/>
    <w:rsid w:val="00FC11F6"/>
    <w:rsid w:val="00FD036D"/>
    <w:rsid w:val="00FD09AC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6DFC"/>
  <w15:docId w15:val="{7E32625E-E21A-4C7A-94FD-55AE718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35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paragraph" w:styleId="1">
    <w:name w:val="heading 1"/>
    <w:basedOn w:val="a"/>
    <w:next w:val="a"/>
    <w:link w:val="10"/>
    <w:qFormat/>
    <w:rsid w:val="007C4FF1"/>
    <w:pPr>
      <w:keepNext/>
      <w:tabs>
        <w:tab w:val="left" w:pos="2175"/>
      </w:tabs>
      <w:outlineLvl w:val="0"/>
    </w:pPr>
    <w:rPr>
      <w:rFonts w:ascii="Times New Roman" w:eastAsia="SimSun" w:hAnsi="Times New Roman" w:cs="DilleniaUPC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95169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rsid w:val="007C4FF1"/>
    <w:rPr>
      <w:rFonts w:ascii="Times New Roman" w:eastAsia="SimSun" w:hAnsi="Times New Roman" w:cs="Dilleni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7C4FF1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en-US" w:eastAsia="en-US"/>
    </w:rPr>
  </w:style>
  <w:style w:type="paragraph" w:styleId="a4">
    <w:name w:val="Title"/>
    <w:basedOn w:val="a"/>
    <w:link w:val="a5"/>
    <w:qFormat/>
    <w:rsid w:val="00DA1A35"/>
    <w:pPr>
      <w:jc w:val="center"/>
    </w:pPr>
    <w:rPr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DA1A35"/>
    <w:rPr>
      <w:rFonts w:ascii="Cordia New" w:eastAsia="Cordia New" w:hAnsi="Cordia New" w:cs="Cordia New"/>
      <w:b/>
      <w:bCs/>
      <w:sz w:val="36"/>
      <w:szCs w:val="36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BF1600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F1600"/>
    <w:rPr>
      <w:rFonts w:ascii="Segoe UI" w:eastAsia="Cordia New" w:hAnsi="Segoe UI" w:cs="Angsana New"/>
      <w:sz w:val="18"/>
      <w:szCs w:val="22"/>
      <w:lang w:val="en-GB" w:eastAsia="en-GB"/>
    </w:rPr>
  </w:style>
  <w:style w:type="table" w:styleId="a8">
    <w:name w:val="Table Grid"/>
    <w:basedOn w:val="a1"/>
    <w:uiPriority w:val="59"/>
    <w:rsid w:val="0008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61F11"/>
    <w:pPr>
      <w:jc w:val="thaiDistribute"/>
    </w:pPr>
    <w:rPr>
      <w:rFonts w:ascii="AngsanaUPC" w:hAnsi="AngsanaUPC" w:cs="AngsanaUPC"/>
      <w:sz w:val="32"/>
      <w:szCs w:val="32"/>
      <w:lang w:val="en-US" w:eastAsia="en-US"/>
    </w:rPr>
  </w:style>
  <w:style w:type="character" w:customStyle="1" w:styleId="aa">
    <w:name w:val="เนื้อความ อักขระ"/>
    <w:basedOn w:val="a0"/>
    <w:link w:val="a9"/>
    <w:rsid w:val="00E61F11"/>
    <w:rPr>
      <w:rFonts w:ascii="AngsanaUPC" w:eastAsia="Cordia New" w:hAnsi="AngsanaUPC" w:cs="AngsanaUPC"/>
      <w:sz w:val="32"/>
      <w:szCs w:val="32"/>
    </w:rPr>
  </w:style>
  <w:style w:type="paragraph" w:styleId="ab">
    <w:name w:val="No Spacing"/>
    <w:uiPriority w:val="1"/>
    <w:qFormat/>
    <w:rsid w:val="00E61F11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61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1118</Words>
  <Characters>7247</Characters>
  <Application>Microsoft Office Word</Application>
  <DocSecurity>0</DocSecurity>
  <Lines>483</Lines>
  <Paragraphs>144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nzn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BKUNG</dc:creator>
  <cp:keywords/>
  <dc:description/>
  <cp:lastModifiedBy>Acer</cp:lastModifiedBy>
  <cp:revision>3</cp:revision>
  <cp:lastPrinted>2021-05-07T09:21:00Z</cp:lastPrinted>
  <dcterms:created xsi:type="dcterms:W3CDTF">2022-11-02T09:02:00Z</dcterms:created>
  <dcterms:modified xsi:type="dcterms:W3CDTF">2022-11-02T09:03:00Z</dcterms:modified>
</cp:coreProperties>
</file>