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EE56" w14:textId="398E5C8B" w:rsidR="00530930" w:rsidRPr="00903C57" w:rsidRDefault="008F294D" w:rsidP="00530930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810CED" wp14:editId="6987B0B3">
                <wp:simplePos x="0" y="0"/>
                <wp:positionH relativeFrom="column">
                  <wp:posOffset>4267199</wp:posOffset>
                </wp:positionH>
                <wp:positionV relativeFrom="paragraph">
                  <wp:posOffset>57150</wp:posOffset>
                </wp:positionV>
                <wp:extent cx="1724025" cy="5715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DAFC" w14:textId="7FEDBE05" w:rsidR="008F294D" w:rsidRDefault="008F294D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งานจ้างที่ไม่ใช่งานก่อสร้าง วงเงินไม่เกิน 100,000.-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10CE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6pt;margin-top:4.5pt;width:135.7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" fillcolor="white [3201]" strokeweight=".5pt">
                <v:textbox>
                  <w:txbxContent>
                    <w:p w14:paraId="5CCBDAFC" w14:textId="7FEDBE05" w:rsidR="008F294D" w:rsidRDefault="008F294D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งานจ้างที่ไม่ใช่งานก่อสร้าง วงเงินไม่เกิน 100,000.- บาท</w:t>
                      </w:r>
                    </w:p>
                  </w:txbxContent>
                </v:textbox>
              </v:shape>
            </w:pict>
          </mc:Fallback>
        </mc:AlternateContent>
      </w:r>
      <w:r w:rsidR="00530930"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A235E66" wp14:editId="69E9534E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02D5" w14:textId="77777777" w:rsidR="00530930" w:rsidRPr="00903C57" w:rsidRDefault="00530930" w:rsidP="00530930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730D5195" w14:textId="77777777" w:rsidR="00530930" w:rsidRPr="00903C57" w:rsidRDefault="00530930" w:rsidP="00530930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2DD8E3" wp14:editId="74E65879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FA8A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60FFC7C6" w14:textId="77777777" w:rsidR="00530930" w:rsidRPr="00903C57" w:rsidRDefault="00530930" w:rsidP="00530930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3DD1C42" wp14:editId="1491E50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7C67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C0BD0E0" wp14:editId="2C58F5F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FDEE7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DC1F51D" w14:textId="77777777" w:rsidR="00287063" w:rsidRDefault="00530930" w:rsidP="00530930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BE107B4" wp14:editId="32F171B6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34D5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</w:t>
      </w:r>
      <w:r w:rsidR="0025004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อนุมัติ</w:t>
      </w:r>
      <w:r w:rsidR="00287063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จัดจ้างและขออนุมัติ</w:t>
      </w:r>
      <w:r w:rsidR="0025004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 w:rsidR="0025004F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งเจ้าหน้าที่และคณะกรรมการดำเนินการ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ในงานจ้างที่มิใช่</w:t>
      </w:r>
    </w:p>
    <w:p w14:paraId="43748C14" w14:textId="4B9F7C41" w:rsidR="00530930" w:rsidRPr="00903C57" w:rsidRDefault="00287063" w:rsidP="00530930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</w:t>
      </w:r>
      <w:r w:rsidR="0025004F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งานก่อสร้าง</w:t>
      </w:r>
      <w:r w:rsidR="006F7D20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พร้อม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อนุมัติการกำหนดรายละเอียดคุณลักษณะเฉพาะของพัสดุที่จะจ้างฯ..............</w:t>
      </w:r>
      <w:r w:rsidR="00530930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3A42D8E" wp14:editId="7C7483A3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38D4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+OLwIAAFo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">
                <v:stroke dashstyle="1 1" endcap="round"/>
              </v:line>
            </w:pict>
          </mc:Fallback>
        </mc:AlternateContent>
      </w:r>
    </w:p>
    <w:p w14:paraId="692EC596" w14:textId="77777777" w:rsidR="00530930" w:rsidRPr="00903C57" w:rsidRDefault="00530930" w:rsidP="00530930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425F0207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ด้วยงาน...........................สังกัด..............................................มีความประสงค์จะจัดจ้างพัสดุ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51DDAE05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 รวมทั้งกำหนดหลักเกณฑ์การพิจารณาคัดเลือกข้อเสนอ</w:t>
      </w:r>
    </w:p>
    <w:p w14:paraId="4069C9BD" w14:textId="77777777" w:rsidR="00530930" w:rsidRPr="00903C57" w:rsidRDefault="00530930" w:rsidP="00530930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 xml:space="preserve">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 2) 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...........................................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3) 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</w:t>
      </w:r>
    </w:p>
    <w:p w14:paraId="356D1BEC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14:paraId="35D4F26B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14:paraId="4564C9DD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530930" w:rsidRPr="00903C57" w14:paraId="3C89330D" w14:textId="77777777" w:rsidTr="0014005F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46A0F8B4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2871EDEE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35C18373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5BDCB143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530930" w:rsidRPr="00903C57" w14:paraId="3249B809" w14:textId="77777777" w:rsidTr="0014005F">
        <w:trPr>
          <w:trHeight w:val="426"/>
          <w:jc w:val="center"/>
        </w:trPr>
        <w:tc>
          <w:tcPr>
            <w:tcW w:w="703" w:type="dxa"/>
            <w:vMerge/>
          </w:tcPr>
          <w:p w14:paraId="76786026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030D7743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36A4F6B8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7199BF38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530930" w:rsidRPr="00903C57" w14:paraId="3CAC67FB" w14:textId="77777777" w:rsidTr="0014005F">
        <w:trPr>
          <w:jc w:val="center"/>
        </w:trPr>
        <w:tc>
          <w:tcPr>
            <w:tcW w:w="703" w:type="dxa"/>
          </w:tcPr>
          <w:p w14:paraId="5126124D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3C98F66E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5332A75C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94B669D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530930" w:rsidRPr="00903C57" w14:paraId="61EB0F0F" w14:textId="77777777" w:rsidTr="0014005F">
        <w:trPr>
          <w:jc w:val="center"/>
        </w:trPr>
        <w:tc>
          <w:tcPr>
            <w:tcW w:w="703" w:type="dxa"/>
          </w:tcPr>
          <w:p w14:paraId="3D1DE4F2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3EE4ECCF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6F5D9351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E98D9F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11ADADDC" w14:textId="77777777" w:rsidR="00530930" w:rsidRPr="00903C57" w:rsidRDefault="00EF4F95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EB0984" wp14:editId="7FD8C5D2">
                <wp:simplePos x="0" y="0"/>
                <wp:positionH relativeFrom="column">
                  <wp:posOffset>2590800</wp:posOffset>
                </wp:positionH>
                <wp:positionV relativeFrom="paragraph">
                  <wp:posOffset>73025</wp:posOffset>
                </wp:positionV>
                <wp:extent cx="95250" cy="11430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EF8B8" id="สี่เหลี่ยมผืนผ้า 24" o:spid="_x0000_s1026" style="position:absolute;margin-left:204pt;margin-top:5.75pt;width:7.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" fillcolor="white [3212]" strokecolor="#1f3763 [1604]" strokeweight="1pt"/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2A0452" wp14:editId="78F4A184">
                <wp:simplePos x="0" y="0"/>
                <wp:positionH relativeFrom="column">
                  <wp:posOffset>4648200</wp:posOffset>
                </wp:positionH>
                <wp:positionV relativeFrom="paragraph">
                  <wp:posOffset>76200</wp:posOffset>
                </wp:positionV>
                <wp:extent cx="95250" cy="11430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915A7" id="สี่เหลี่ยมผืนผ้า 26" o:spid="_x0000_s1026" style="position:absolute;margin-left:366pt;margin-top:6pt;width:7.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" fillcolor="white [3212]" strokecolor="#1f3763 [1604]" strokeweight="1pt"/>
            </w:pict>
          </mc:Fallback>
        </mc:AlternateContent>
      </w:r>
      <w:r w:rsidR="0053093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ใช้ 󠄀 </w:t>
      </w:r>
      <w:r w:rsidR="00272F9F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</w:t>
      </w:r>
      <w:r w:rsidR="0053093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 (พิจารณาราคาต่ำสุด)</w:t>
      </w:r>
      <w:r w:rsidRPr="00EF4F95">
        <w:rPr>
          <w:rFonts w:ascii="DB ChuanPim PSU Light" w:hAnsi="DB ChuanPim PSU Light" w:cs="DB ChuanPim PSU Light"/>
          <w:noProof/>
          <w:sz w:val="32"/>
          <w:szCs w:val="32"/>
          <w:lang w:val="th-TH"/>
        </w:rPr>
        <w:t xml:space="preserve"> </w:t>
      </w:r>
      <w:r w:rsidR="0053093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󠄀 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</w:t>
      </w:r>
      <w:r w:rsidR="0053093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4EF38A9E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 พัสดุ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แล้วเสร็จภายใน....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..วัน หรือ ระยะเวลาแล้วเสร็จ ภายในวันที่.............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</w:p>
    <w:p w14:paraId="7019A3FD" w14:textId="77777777" w:rsidR="00530930" w:rsidRDefault="00530930" w:rsidP="00530930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5. วงเงินประมาณการ/วงเงินงบประมาณ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 บาท (..........................................................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)</w:t>
      </w:r>
    </w:p>
    <w:p w14:paraId="22B523E3" w14:textId="77777777" w:rsidR="00BC6804" w:rsidRPr="00ED32BA" w:rsidRDefault="00BC6804" w:rsidP="00BC6804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1A2E826D" w14:textId="77777777" w:rsidR="00BC6804" w:rsidRPr="00903C57" w:rsidRDefault="00BC6804" w:rsidP="00BC6804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054E439A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 </w:t>
      </w:r>
    </w:p>
    <w:p w14:paraId="268420AC" w14:textId="77777777" w:rsidR="00530930" w:rsidRPr="00E479AD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20"/>
          <w:szCs w:val="20"/>
          <w:lang w:val="en-US"/>
        </w:rPr>
      </w:pPr>
    </w:p>
    <w:p w14:paraId="35E62307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58DA9464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14:paraId="547B99CB" w14:textId="77777777" w:rsidR="00530930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ตำแหน่ง..........................................................</w:t>
      </w:r>
    </w:p>
    <w:p w14:paraId="24C7D5F1" w14:textId="77777777" w:rsidR="00EA6FB7" w:rsidRDefault="00EA6FB7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167462F" w14:textId="77777777" w:rsidR="00530930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lastRenderedPageBreak/>
        <w:drawing>
          <wp:anchor distT="0" distB="0" distL="114300" distR="114300" simplePos="0" relativeHeight="251683840" behindDoc="1" locked="0" layoutInCell="1" allowOverlap="1" wp14:anchorId="5BE53C16" wp14:editId="043F1101">
            <wp:simplePos x="0" y="0"/>
            <wp:positionH relativeFrom="column">
              <wp:posOffset>-19050</wp:posOffset>
            </wp:positionH>
            <wp:positionV relativeFrom="paragraph">
              <wp:posOffset>83820</wp:posOffset>
            </wp:positionV>
            <wp:extent cx="458470" cy="763905"/>
            <wp:effectExtent l="0" t="0" r="0" b="0"/>
            <wp:wrapNone/>
            <wp:docPr id="19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C456E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160043F6" w14:textId="77777777" w:rsidR="00530930" w:rsidRPr="00903C57" w:rsidRDefault="00530930" w:rsidP="00530930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C1441" wp14:editId="6D21C0A0">
                <wp:simplePos x="0" y="0"/>
                <wp:positionH relativeFrom="column">
                  <wp:posOffset>666750</wp:posOffset>
                </wp:positionH>
                <wp:positionV relativeFrom="paragraph">
                  <wp:posOffset>-19050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E3F6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C14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7" type="#_x0000_t61" style="position:absolute;left:0;text-align:left;margin-left:52.5pt;margin-top:-1.5pt;width:69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" adj="970,30467">
                <v:textbox>
                  <w:txbxContent>
                    <w:p w14:paraId="20C1E3F6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7B11D" wp14:editId="4D82812C">
                <wp:simplePos x="0" y="0"/>
                <wp:positionH relativeFrom="column">
                  <wp:posOffset>4038600</wp:posOffset>
                </wp:positionH>
                <wp:positionV relativeFrom="paragraph">
                  <wp:posOffset>-50800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406D7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B11D" id="คำบรรยายภาพแบบสี่เหลี่ยม 14" o:spid="_x0000_s1028" type="#_x0000_t61" style="position:absolute;left:0;text-align:left;margin-left:318pt;margin-top:-4pt;width:73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nVmA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" adj="970,30467">
                <v:textbox>
                  <w:txbxContent>
                    <w:p w14:paraId="132406D7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25472" wp14:editId="488E5CA0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311150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52A7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5472" id="คำบรรยายภาพแบบสี่เหลี่ยม 15" o:spid="_x0000_s1029" type="#_x0000_t61" style="position:absolute;left:0;text-align:left;margin-left:126pt;margin-top:24.5pt;width:88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" adj="-13106,19807">
                <v:textbox>
                  <w:txbxContent>
                    <w:p w14:paraId="3FC252A7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233BF448" w14:textId="77777777" w:rsidR="00530930" w:rsidRPr="00903C57" w:rsidRDefault="00530930" w:rsidP="00530930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8843D58" wp14:editId="24321CEE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4751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E1745AC" w14:textId="77777777" w:rsidR="00530930" w:rsidRPr="00903C57" w:rsidRDefault="00530930" w:rsidP="00530930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18CA6A3" wp14:editId="7BE17C5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C313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46B7670" wp14:editId="79AB6AF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7CB6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19D7D2B1" w14:textId="77777777" w:rsidR="00343B6F" w:rsidRDefault="00530930" w:rsidP="00343B6F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32B1F6" wp14:editId="73E20182">
                <wp:simplePos x="0" y="0"/>
                <wp:positionH relativeFrom="column">
                  <wp:posOffset>1476375</wp:posOffset>
                </wp:positionH>
                <wp:positionV relativeFrom="paragraph">
                  <wp:posOffset>245745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E049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B1F6" id="คำบรรยายภาพแบบสี่เหลี่ยม 17" o:spid="_x0000_s1030" type="#_x0000_t61" style="position:absolute;margin-left:116.25pt;margin-top:19.35pt;width:7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" adj="16125,40263">
                <v:textbox>
                  <w:txbxContent>
                    <w:p w14:paraId="4C83E049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060BB95" wp14:editId="5A091792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C9DB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lzDCQ9wAAAAIAQAADwAAAGRycy9k&#10;b3ducmV2LnhtbEyPS0/DMBCE70j8B2uRuFGHoD4S4lSo5XFuQZW4bZIlCY3XUeym4d+ziAMcd2Y0&#10;+022nmynRhp869jA7SwCRVy6quXawNvr080KlA/IFXaOycAXeVjnlxcZppU7847GfaiVlLBP0UAT&#10;Qp9q7cuGLPqZ64nF+3CDxSDnUOtqwLOU207HUbTQFluWDw32tGmoPO5P1sB4KLef28eXY8Qbtyye&#10;afHeExpzfTU93IMKNIW/MPzgCzrkwlS4E1dedQbm8VySBu6WCSjxkziRKcWvoPNM/x+QfwM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CXMMJD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343B6F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</w:t>
      </w:r>
      <w:r w:rsidR="00343B6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อนุมัติ</w:t>
      </w:r>
      <w:r w:rsidR="00343B6F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จัดจ้างและขออนุมัติ</w:t>
      </w:r>
      <w:r w:rsidR="00343B6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 w:rsidR="00343B6F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งเจ้าหน้าที่และคณะกรรมการดำเนินการ</w:t>
      </w:r>
      <w:r w:rsidR="00343B6F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ในงานจ้างที่มิใช่</w:t>
      </w:r>
    </w:p>
    <w:p w14:paraId="07BA8940" w14:textId="77777777" w:rsidR="00343B6F" w:rsidRPr="00903C57" w:rsidRDefault="00343B6F" w:rsidP="00343B6F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งานก่อสร้าง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พร้อม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อนุมัติการกำหนดรายละเอียดคุณลักษณะเฉพาะของพัสดุที่จะจ้างฯ..............</w: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411D2123" wp14:editId="158D254B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3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31E4" id="Straight Connector 2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">
                <v:stroke dashstyle="1 1" endcap="round"/>
              </v:line>
            </w:pict>
          </mc:Fallback>
        </mc:AlternateContent>
      </w:r>
    </w:p>
    <w:p w14:paraId="71D02571" w14:textId="485822CB" w:rsidR="00530930" w:rsidRPr="00903C57" w:rsidRDefault="00343B6F" w:rsidP="00343B6F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DFDD8" wp14:editId="040C48AE">
                <wp:simplePos x="0" y="0"/>
                <wp:positionH relativeFrom="margin">
                  <wp:posOffset>4302760</wp:posOffset>
                </wp:positionH>
                <wp:positionV relativeFrom="paragraph">
                  <wp:posOffset>114935</wp:posOffset>
                </wp:positionV>
                <wp:extent cx="1381125" cy="295275"/>
                <wp:effectExtent l="0" t="30480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19713"/>
                            <a:gd name="adj2" fmla="val -1411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870E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FDD8" id="คำบรรยายภาพแบบสี่เหลี่ยม 16" o:spid="_x0000_s1031" type="#_x0000_t61" style="position:absolute;margin-left:338.8pt;margin-top:9.05pt;width:108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" adj="15058,-19686">
                <v:textbox>
                  <w:txbxContent>
                    <w:p w14:paraId="09C8870E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ชื่อพัสดุที่ต้องการจัดจ้าง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59395A2F" w14:textId="348E0B66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F1556" wp14:editId="3AA5FA8E">
                <wp:simplePos x="0" y="0"/>
                <wp:positionH relativeFrom="column">
                  <wp:posOffset>38100</wp:posOffset>
                </wp:positionH>
                <wp:positionV relativeFrom="paragraph">
                  <wp:posOffset>532130</wp:posOffset>
                </wp:positionV>
                <wp:extent cx="1247775" cy="314325"/>
                <wp:effectExtent l="0" t="114300" r="600075" b="285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wedgeRectCallout">
                          <a:avLst>
                            <a:gd name="adj1" fmla="val 91533"/>
                            <a:gd name="adj2" fmla="val -76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AFA8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1556" id="คำบรรยายภาพแบบสี่เหลี่ยม 12" o:spid="_x0000_s1032" type="#_x0000_t61" style="position:absolute;left:0;text-align:left;margin-left:3pt;margin-top:41.9pt;width:98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" adj="30571,-5809">
                <v:textbox>
                  <w:txbxContent>
                    <w:p w14:paraId="1668AFA8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ชื่อพัสดุที่ต้องการจ้าง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7734A" wp14:editId="7E4E9AF2">
                <wp:simplePos x="0" y="0"/>
                <wp:positionH relativeFrom="column">
                  <wp:posOffset>2095500</wp:posOffset>
                </wp:positionH>
                <wp:positionV relativeFrom="paragraph">
                  <wp:posOffset>708660</wp:posOffset>
                </wp:positionV>
                <wp:extent cx="3067050" cy="504825"/>
                <wp:effectExtent l="1504950" t="0" r="19050" b="2571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8162"/>
                            <a:gd name="adj2" fmla="val 90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EC96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734A" id="คำบรรยายภาพแบบสี่เหลี่ยม 25" o:spid="_x0000_s1033" type="#_x0000_t61" style="position:absolute;left:0;text-align:left;margin-left:165pt;margin-top:55.8pt;width:241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" adj="-10403,30403">
                <v:textbox>
                  <w:txbxContent>
                    <w:p w14:paraId="0CF0EC96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</w:t>
      </w:r>
      <w:r w:rsidRPr="006754C5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........................สังกัด..............................................มีความประสงค์จะจัดจ้างพัสดุ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084599EA" w14:textId="21D27F56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 รวมทั้งกำหนดหลักเกณฑ์การพิจารณาคัดเลือกข้อเสนอ</w:t>
      </w:r>
    </w:p>
    <w:p w14:paraId="712E5B81" w14:textId="6A8AEE12" w:rsidR="00530930" w:rsidRPr="00903C57" w:rsidRDefault="00530930" w:rsidP="00530930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1) 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  2) 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14:paraId="1A79583B" w14:textId="1F70FC2A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14:paraId="3C3A865B" w14:textId="53AC7A7F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B378B" wp14:editId="5C402F5A">
                <wp:simplePos x="0" y="0"/>
                <wp:positionH relativeFrom="column">
                  <wp:posOffset>2162175</wp:posOffset>
                </wp:positionH>
                <wp:positionV relativeFrom="paragraph">
                  <wp:posOffset>461010</wp:posOffset>
                </wp:positionV>
                <wp:extent cx="1647825" cy="542925"/>
                <wp:effectExtent l="0" t="0" r="28575" b="10382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wedgeRectCallout">
                          <a:avLst>
                            <a:gd name="adj1" fmla="val 3940"/>
                            <a:gd name="adj2" fmla="val 2230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4AC8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ที่ผลิตภายในประเทศ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378B" id="คำบรรยายภาพแบบสี่เหลี่ยม 27" o:spid="_x0000_s1034" type="#_x0000_t61" style="position:absolute;left:0;text-align:left;margin-left:170.25pt;margin-top:36.3pt;width:129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" adj="11651,58979">
                <v:textbox>
                  <w:txbxContent>
                    <w:p w14:paraId="4CF54AC8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มูลค่าวัสดุหรือครุภัณฑ์ที่ใช้ในงานจ้าง ที่ผลิตภายในประเทศ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14:paraId="2C41305E" w14:textId="68D95431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530930" w:rsidRPr="00903C57" w14:paraId="64AEA81A" w14:textId="77777777" w:rsidTr="0014005F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5BE961C9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23593B7B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314BA0E5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3D684869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47CC17" wp14:editId="016D81D3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-816610</wp:posOffset>
                      </wp:positionV>
                      <wp:extent cx="1971675" cy="781050"/>
                      <wp:effectExtent l="0" t="0" r="28575" b="742950"/>
                      <wp:wrapNone/>
                      <wp:docPr id="30" name="คำบรรยายภาพแบบสี่เหลี่ยม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81050"/>
                              </a:xfrm>
                              <a:prstGeom prst="wedgeRectCallout">
                                <a:avLst>
                                  <a:gd name="adj1" fmla="val 8321"/>
                                  <a:gd name="adj2" fmla="val 1399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0CFEB" w14:textId="77777777" w:rsidR="00530930" w:rsidRPr="008758B6" w:rsidRDefault="00530930" w:rsidP="00530930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ร้อยละของมูลค่าวัสดุหรือครุภัณฑ์ภายในประเทศต่อมูลค่าทั้งหมดของวัสดุหรือครุภัณฑ์ที่ใช้ในงาน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7CC17" id="คำบรรยายภาพแบบสี่เหลี่ยม 30" o:spid="_x0000_s1035" type="#_x0000_t61" style="position:absolute;left:0;text-align:left;margin-left:-77.15pt;margin-top:-64.3pt;width:155.2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" adj="12597,41035">
                      <v:textbox>
                        <w:txbxContent>
                          <w:p w14:paraId="0D80CFEB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ภายในประเทศต่อมูลค่าทั้งหมดของวัสดุหรือครุภัณฑ์ที่ใช้ในงาน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530930" w:rsidRPr="00903C57" w14:paraId="6F4A96B1" w14:textId="77777777" w:rsidTr="0014005F">
        <w:trPr>
          <w:trHeight w:val="426"/>
          <w:jc w:val="center"/>
        </w:trPr>
        <w:tc>
          <w:tcPr>
            <w:tcW w:w="703" w:type="dxa"/>
            <w:vMerge/>
          </w:tcPr>
          <w:p w14:paraId="1B73E3FC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47FDFBA9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5AC5650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6F7825AF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530930" w:rsidRPr="00903C57" w14:paraId="14074FE2" w14:textId="77777777" w:rsidTr="0014005F">
        <w:trPr>
          <w:jc w:val="center"/>
        </w:trPr>
        <w:tc>
          <w:tcPr>
            <w:tcW w:w="703" w:type="dxa"/>
          </w:tcPr>
          <w:p w14:paraId="1B8408B4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334E935E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68785CE8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C910F5D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530930" w:rsidRPr="00903C57" w14:paraId="188D73BD" w14:textId="77777777" w:rsidTr="0014005F">
        <w:trPr>
          <w:jc w:val="center"/>
        </w:trPr>
        <w:tc>
          <w:tcPr>
            <w:tcW w:w="703" w:type="dxa"/>
          </w:tcPr>
          <w:p w14:paraId="7790568F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77559465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292AEEFD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1F22F8" w14:textId="77777777" w:rsidR="00530930" w:rsidRPr="00903C57" w:rsidRDefault="00530930" w:rsidP="0014005F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059DE604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2BAE" wp14:editId="440A9C9C">
                <wp:simplePos x="0" y="0"/>
                <wp:positionH relativeFrom="column">
                  <wp:posOffset>3581400</wp:posOffset>
                </wp:positionH>
                <wp:positionV relativeFrom="paragraph">
                  <wp:posOffset>461645</wp:posOffset>
                </wp:positionV>
                <wp:extent cx="1971675" cy="781050"/>
                <wp:effectExtent l="0" t="609600" r="28575" b="19050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81050"/>
                        </a:xfrm>
                        <a:prstGeom prst="wedgeRectCallout">
                          <a:avLst>
                            <a:gd name="adj1" fmla="val 27162"/>
                            <a:gd name="adj2" fmla="val -125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DD6F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ที่ผลิตจากตปท.ต่อมูลค่าทั้งหมดของวัสดุหรือครุภัณฑ์ที่ใช้ใน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2BAE" id="คำบรรยายภาพแบบสี่เหลี่ยม 32" o:spid="_x0000_s1036" type="#_x0000_t61" style="position:absolute;left:0;text-align:left;margin-left:282pt;margin-top:36.35pt;width:155.2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" adj="16667,-16390">
                <v:textbox>
                  <w:txbxContent>
                    <w:p w14:paraId="3C74DD6F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ร้อยละของมูลค่าวัสดุหรือครุภัณฑ์ที่ผลิตจากตปท.ต่อมูลค่าทั้งหมดของวัสดุหรือครุภัณฑ์ที่ใช้ในงานจ้าง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6EF47" wp14:editId="7EB65221">
                <wp:simplePos x="0" y="0"/>
                <wp:positionH relativeFrom="column">
                  <wp:posOffset>1085851</wp:posOffset>
                </wp:positionH>
                <wp:positionV relativeFrom="paragraph">
                  <wp:posOffset>41910</wp:posOffset>
                </wp:positionV>
                <wp:extent cx="1771650" cy="542925"/>
                <wp:effectExtent l="0" t="209550" r="647700" b="2857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wedgeRectCallout">
                          <a:avLst>
                            <a:gd name="adj1" fmla="val 82552"/>
                            <a:gd name="adj2" fmla="val -804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5C14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ที่ผลิตจากต่างประเทศ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EF47" id="คำบรรยายภาพแบบสี่เหลี่ยม 31" o:spid="_x0000_s1037" type="#_x0000_t61" style="position:absolute;left:0;text-align:left;margin-left:85.5pt;margin-top:3.3pt;width:139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" adj="28631,-6579">
                <v:textbox>
                  <w:txbxContent>
                    <w:p w14:paraId="78A85C14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มูลค่าวัสดุหรือครุภัณฑ์ที่ใช้ในงานจ้าง ที่ผลิตจากต่างประเทศ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 (พิจารณาราคาต่ำสุด) </w:t>
      </w:r>
      <w:r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เกณฑ์คุณภาพ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158DDE74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ส่งมอบ พัสดุแล้วเสร็จภายใน...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....วัน หรือ ระยะเวลาแล้วเสร็จ ภาย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ในวันที่...................</w:t>
      </w:r>
    </w:p>
    <w:p w14:paraId="7E9BC80D" w14:textId="77777777" w:rsidR="00530930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5. วงเงินประมาณการ/วงเงินงบประมาณ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Pr="00903C57">
        <w:rPr>
          <w:rFonts w:ascii="DB ChuanPim PSU Light" w:hAnsi="DB ChuanPim PSU Light" w:cs="DB ChuanPim PSU Light"/>
          <w:noProof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 บาท (.............................................................................................)</w:t>
      </w:r>
    </w:p>
    <w:p w14:paraId="3956989A" w14:textId="77777777" w:rsidR="00754FB6" w:rsidRPr="00ED32BA" w:rsidRDefault="00754FB6" w:rsidP="00754FB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4A292BC7" w14:textId="77777777" w:rsidR="00754FB6" w:rsidRPr="00903C57" w:rsidRDefault="002022EF" w:rsidP="00754FB6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79A5F0" wp14:editId="5CDFBC08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067050" cy="504825"/>
                <wp:effectExtent l="1695450" t="0" r="19050" b="28575"/>
                <wp:wrapNone/>
                <wp:docPr id="29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771900" y="8277225"/>
                          <a:ext cx="3067050" cy="504825"/>
                        </a:xfrm>
                        <a:prstGeom prst="wedgeRectCallout">
                          <a:avLst>
                            <a:gd name="adj1" fmla="val -103752"/>
                            <a:gd name="adj2" fmla="val -375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2179" w14:textId="77777777" w:rsidR="002022EF" w:rsidRPr="008758B6" w:rsidRDefault="002022EF" w:rsidP="002022EF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9A5F0" id="_x0000_s1038" type="#_x0000_t61" style="position:absolute;left:0;text-align:left;margin-left:190.3pt;margin-top:1.55pt;width:241.5pt;height:39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" adj="-11610,2689">
                <v:textbox>
                  <w:txbxContent>
                    <w:p w14:paraId="7CD62179" w14:textId="77777777" w:rsidR="002022EF" w:rsidRPr="008758B6" w:rsidRDefault="002022EF" w:rsidP="002022EF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FB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 w:rsidR="00754FB6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="00754FB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 w:rsidR="00754FB6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="00754FB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754FB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 w:rsidR="00754FB6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="00754FB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28815759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D6290" wp14:editId="63FAF81D">
                <wp:simplePos x="0" y="0"/>
                <wp:positionH relativeFrom="column">
                  <wp:posOffset>1381125</wp:posOffset>
                </wp:positionH>
                <wp:positionV relativeFrom="paragraph">
                  <wp:posOffset>537845</wp:posOffset>
                </wp:positionV>
                <wp:extent cx="1066800" cy="371475"/>
                <wp:effectExtent l="0" t="0" r="876300" b="276225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AFD0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6290" id="คำบรรยายภาพแบบสี่เหลี่ยม 33" o:spid="_x0000_s1039" type="#_x0000_t61" style="position:absolute;left:0;text-align:left;margin-left:108.75pt;margin-top:42.35pt;width:84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" adj="37684,33563">
                <v:textbox>
                  <w:txbxContent>
                    <w:p w14:paraId="4EC5AFD0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 </w:t>
      </w:r>
    </w:p>
    <w:p w14:paraId="0500B3F2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070410C0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42035451" w14:textId="77777777" w:rsidR="00530930" w:rsidRPr="00903C57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D6D84" wp14:editId="542F39E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733550" cy="723900"/>
                <wp:effectExtent l="0" t="0" r="9525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00769"/>
                            <a:gd name="adj2" fmla="val -47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18B3" w14:textId="77777777" w:rsidR="00530930" w:rsidRPr="008758B6" w:rsidRDefault="00530930" w:rsidP="0053093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6D84" id="คำบรรยายภาพแบบสี่เหลี่ยม 28" o:spid="_x0000_s1040" type="#_x0000_t61" style="position:absolute;left:0;text-align:left;margin-left:21pt;margin-top:.65pt;width:136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" adj="32566,9776">
                <v:textbox>
                  <w:txbxContent>
                    <w:p w14:paraId="5F4A18B3" w14:textId="77777777" w:rsidR="00530930" w:rsidRPr="008758B6" w:rsidRDefault="00530930" w:rsidP="0053093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14:paraId="14C6749B" w14:textId="77777777" w:rsidR="00530930" w:rsidRDefault="00530930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ตำแหน่ง..........................................................</w:t>
      </w:r>
    </w:p>
    <w:p w14:paraId="1C74153C" w14:textId="77777777" w:rsidR="00EA7062" w:rsidRDefault="00EA7062" w:rsidP="00B1553C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</w:p>
    <w:p w14:paraId="2C5F57BE" w14:textId="77777777" w:rsidR="00B1553C" w:rsidRDefault="00B1553C" w:rsidP="00B1553C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ตัวอย่างการกำหนดรายละเอียดงานจ้าง</w:t>
      </w:r>
    </w:p>
    <w:p w14:paraId="60B5EFA9" w14:textId="77777777" w:rsidR="00B1553C" w:rsidRDefault="00B1553C" w:rsidP="00B1553C">
      <w:pPr>
        <w:autoSpaceDE w:val="0"/>
        <w:autoSpaceDN w:val="0"/>
        <w:adjustRightInd w:val="0"/>
        <w:ind w:left="3600" w:firstLine="72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3EB805DB" w14:textId="77777777" w:rsidR="00B1553C" w:rsidRPr="00887682" w:rsidRDefault="00B1553C" w:rsidP="00B1553C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งานจ้างซักผ้า</w:t>
      </w:r>
    </w:p>
    <w:p w14:paraId="34C565C5" w14:textId="77777777" w:rsidR="00B1553C" w:rsidRDefault="00B1553C" w:rsidP="00B1553C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14:paraId="13DE0DC9" w14:textId="77777777" w:rsidR="00B1553C" w:rsidRDefault="00B1553C" w:rsidP="00B1553C">
      <w:pPr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1</w:t>
      </w:r>
      <w:r w:rsidRPr="00D804C9">
        <w:rPr>
          <w:rFonts w:ascii="DB ChuanPim PSU" w:hAnsi="DB ChuanPim PSU" w:cs="DB ChuanPim PSU"/>
          <w:b/>
          <w:bCs/>
          <w:sz w:val="32"/>
          <w:szCs w:val="32"/>
          <w:cs/>
        </w:rPr>
        <w:t>. รายละเอียดคุณลักษณะ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ทางเทคนิค</w:t>
      </w:r>
    </w:p>
    <w:p w14:paraId="48C39BFB" w14:textId="77777777" w:rsidR="00B1553C" w:rsidRDefault="00B1553C" w:rsidP="00B1553C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 งานจ้างซักผ้าทอง ผืนใหญ่ จำนวน 25 ผืน</w:t>
      </w:r>
    </w:p>
    <w:p w14:paraId="1343BC5C" w14:textId="77777777" w:rsidR="00B1553C" w:rsidRDefault="00B1553C" w:rsidP="00B1553C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w:t xml:space="preserve">1.2 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งานจ้างซักผ้าคลุมเก้าอี้ จำนวน 50 ผืน</w:t>
      </w:r>
    </w:p>
    <w:p w14:paraId="289DD689" w14:textId="77777777" w:rsidR="00B1553C" w:rsidRPr="00777FB6" w:rsidRDefault="00B1553C" w:rsidP="00B1553C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  <w:cs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1.3 งานจ้างซักผ้าปูโต๊ะ ขนาดใหญ่ จำนวน 5 ผืน</w:t>
      </w:r>
    </w:p>
    <w:p w14:paraId="4A3C19B0" w14:textId="77777777" w:rsidR="00B1553C" w:rsidRPr="00D804C9" w:rsidRDefault="00B1553C" w:rsidP="00B1553C">
      <w:pPr>
        <w:pStyle w:val="a4"/>
        <w:jc w:val="both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7EB25F8F" w14:textId="77777777" w:rsidR="00B1553C" w:rsidRPr="00D804C9" w:rsidRDefault="00B1553C" w:rsidP="00B1553C">
      <w:pPr>
        <w:pStyle w:val="a4"/>
        <w:ind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1C08DD00" w14:textId="77777777" w:rsidR="00B1553C" w:rsidRDefault="00B1553C" w:rsidP="00B1553C">
      <w:pPr>
        <w:pStyle w:val="a4"/>
        <w:jc w:val="both"/>
        <w:rPr>
          <w:rFonts w:ascii="DB ChuanPim PSU" w:hAnsi="DB ChuanPim PSU" w:cs="DB ChuanPim PSU"/>
          <w:sz w:val="32"/>
          <w:szCs w:val="32"/>
        </w:rPr>
      </w:pPr>
    </w:p>
    <w:p w14:paraId="1B12F9C8" w14:textId="77777777" w:rsidR="00B1553C" w:rsidRDefault="00B1553C" w:rsidP="00B1553C">
      <w:pPr>
        <w:pStyle w:val="a4"/>
        <w:jc w:val="both"/>
        <w:rPr>
          <w:rFonts w:ascii="DB ChuanPim PSU" w:hAnsi="DB ChuanPim PSU" w:cs="DB ChuanPim PSU"/>
          <w:sz w:val="32"/>
          <w:szCs w:val="32"/>
        </w:rPr>
      </w:pPr>
    </w:p>
    <w:p w14:paraId="42052AA6" w14:textId="77777777" w:rsidR="00B1553C" w:rsidRDefault="00B1553C" w:rsidP="00B1553C">
      <w:pPr>
        <w:pStyle w:val="a4"/>
        <w:jc w:val="both"/>
        <w:rPr>
          <w:rFonts w:ascii="DB ChuanPim PSU" w:hAnsi="DB ChuanPim PSU" w:cs="DB ChuanPim PSU"/>
          <w:sz w:val="32"/>
          <w:szCs w:val="32"/>
        </w:rPr>
      </w:pPr>
    </w:p>
    <w:p w14:paraId="5B41F699" w14:textId="77777777" w:rsidR="00B1553C" w:rsidRDefault="00B1553C" w:rsidP="00B1553C">
      <w:pPr>
        <w:pStyle w:val="a4"/>
        <w:jc w:val="both"/>
        <w:rPr>
          <w:rFonts w:ascii="DB ChuanPim PSU" w:hAnsi="DB ChuanPim PSU" w:cs="DB ChuanPim PSU"/>
          <w:sz w:val="32"/>
          <w:szCs w:val="32"/>
        </w:rPr>
      </w:pPr>
    </w:p>
    <w:p w14:paraId="0C9E32B0" w14:textId="77777777" w:rsidR="00B1553C" w:rsidRPr="00D804C9" w:rsidRDefault="00B1553C" w:rsidP="00B1553C">
      <w:pPr>
        <w:pStyle w:val="a4"/>
        <w:jc w:val="both"/>
        <w:rPr>
          <w:rFonts w:ascii="DB ChuanPim PSU" w:hAnsi="DB ChuanPim PSU" w:cs="DB ChuanPim PSU"/>
          <w:sz w:val="32"/>
          <w:szCs w:val="32"/>
        </w:rPr>
      </w:pPr>
    </w:p>
    <w:p w14:paraId="2C0B3B04" w14:textId="77777777" w:rsidR="00B1553C" w:rsidRPr="00D804C9" w:rsidRDefault="00B1553C" w:rsidP="00B1553C">
      <w:pPr>
        <w:pStyle w:val="a4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45E3E151" w14:textId="77777777" w:rsidR="00B1553C" w:rsidRPr="00D804C9" w:rsidRDefault="00B1553C" w:rsidP="00B1553C">
      <w:pPr>
        <w:pStyle w:val="a4"/>
        <w:ind w:left="4320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5247CA99" w14:textId="77777777" w:rsidR="00B1553C" w:rsidRDefault="00B1553C" w:rsidP="00B1553C">
      <w:pPr>
        <w:jc w:val="both"/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คุณลักษณะเฉพาะงานจัดจ้าง</w:t>
      </w:r>
    </w:p>
    <w:p w14:paraId="2734382F" w14:textId="77777777" w:rsidR="00B1553C" w:rsidRDefault="00B1553C" w:rsidP="00B1553C">
      <w:pPr>
        <w:jc w:val="both"/>
      </w:pPr>
    </w:p>
    <w:p w14:paraId="195C2C6F" w14:textId="77777777" w:rsidR="00B1553C" w:rsidRDefault="00B1553C" w:rsidP="00B1553C">
      <w:pPr>
        <w:jc w:val="both"/>
      </w:pPr>
    </w:p>
    <w:p w14:paraId="00214B23" w14:textId="77777777" w:rsidR="00B1553C" w:rsidRDefault="00B1553C" w:rsidP="00B1553C">
      <w:pPr>
        <w:jc w:val="both"/>
      </w:pPr>
    </w:p>
    <w:p w14:paraId="184C22A8" w14:textId="77777777" w:rsidR="00B1553C" w:rsidRDefault="00B1553C" w:rsidP="00B1553C">
      <w:pPr>
        <w:jc w:val="both"/>
      </w:pPr>
    </w:p>
    <w:p w14:paraId="3BDA4F90" w14:textId="77777777" w:rsidR="00B1553C" w:rsidRDefault="00B1553C" w:rsidP="00B1553C">
      <w:pPr>
        <w:jc w:val="both"/>
      </w:pPr>
    </w:p>
    <w:p w14:paraId="412B28ED" w14:textId="77777777" w:rsidR="00B1553C" w:rsidRPr="000014A7" w:rsidRDefault="00B1553C" w:rsidP="00B1553C">
      <w:pPr>
        <w:jc w:val="both"/>
      </w:pPr>
    </w:p>
    <w:p w14:paraId="2FCDE171" w14:textId="77777777" w:rsidR="00B1553C" w:rsidRDefault="00B1553C" w:rsidP="00B1553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CD0F9" wp14:editId="76799E92">
                <wp:simplePos x="0" y="0"/>
                <wp:positionH relativeFrom="column">
                  <wp:posOffset>-161925</wp:posOffset>
                </wp:positionH>
                <wp:positionV relativeFrom="paragraph">
                  <wp:posOffset>61594</wp:posOffset>
                </wp:positionV>
                <wp:extent cx="5676900" cy="29432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89E38" w14:textId="77777777" w:rsidR="00B1553C" w:rsidRPr="00252CB5" w:rsidRDefault="00B1553C" w:rsidP="00B1553C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2D3AB1E5" w14:textId="77777777" w:rsidR="00B1553C" w:rsidRPr="00784B6E" w:rsidRDefault="00B1553C" w:rsidP="00B155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3FC77914" w14:textId="77777777" w:rsidR="00B1553C" w:rsidRPr="00343D1A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627CDAC4" w14:textId="77777777" w:rsidR="00B1553C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14:paraId="6AE17D9F" w14:textId="77777777" w:rsidR="00B1553C" w:rsidRPr="00343D1A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679D3698" w14:textId="2F9B9E62" w:rsidR="00B1553C" w:rsidRDefault="00B1553C" w:rsidP="00B155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รับจ้างทำ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พัสดุดังกล่าว</w:t>
                            </w: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14:paraId="0017DBAA" w14:textId="0918C7DA" w:rsidR="00E46292" w:rsidRPr="00784B6E" w:rsidRDefault="006F7930" w:rsidP="00B1553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</w:p>
                          <w:p w14:paraId="15444C8C" w14:textId="60A4B3C4" w:rsidR="00B1553C" w:rsidRPr="00DF3635" w:rsidRDefault="00B1553C" w:rsidP="00B1553C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  <w:r w:rsidR="006F7930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D0F9" id="Text Box 18" o:spid="_x0000_s1041" type="#_x0000_t202" style="position:absolute;margin-left:-12.75pt;margin-top:4.85pt;width:447pt;height:23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" fillcolor="white [3201]" strokeweight=".5pt">
                <v:textbox>
                  <w:txbxContent>
                    <w:p w14:paraId="4CD89E38" w14:textId="77777777" w:rsidR="00B1553C" w:rsidRPr="00252CB5" w:rsidRDefault="00B1553C" w:rsidP="00B1553C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2D3AB1E5" w14:textId="77777777" w:rsidR="00B1553C" w:rsidRPr="00784B6E" w:rsidRDefault="00B1553C" w:rsidP="00B1553C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3FC77914" w14:textId="77777777" w:rsidR="00B1553C" w:rsidRPr="00343D1A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627CDAC4" w14:textId="77777777" w:rsidR="00B1553C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14:paraId="6AE17D9F" w14:textId="77777777" w:rsidR="00B1553C" w:rsidRPr="00343D1A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679D3698" w14:textId="2F9B9E62" w:rsidR="00B1553C" w:rsidRDefault="00B1553C" w:rsidP="00B1553C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รับจ้างทำ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พัสดุดังกล่าว</w:t>
                      </w: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14:paraId="0017DBAA" w14:textId="0918C7DA" w:rsidR="00E46292" w:rsidRPr="00784B6E" w:rsidRDefault="006F7930" w:rsidP="00B1553C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</w:p>
                    <w:p w14:paraId="15444C8C" w14:textId="60A4B3C4" w:rsidR="00B1553C" w:rsidRPr="00DF3635" w:rsidRDefault="00B1553C" w:rsidP="00B1553C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  <w:r w:rsidR="006F7930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 3</w:t>
                      </w:r>
                    </w:p>
                  </w:txbxContent>
                </v:textbox>
              </v:shape>
            </w:pict>
          </mc:Fallback>
        </mc:AlternateContent>
      </w:r>
    </w:p>
    <w:p w14:paraId="084E819F" w14:textId="77777777" w:rsidR="00B1553C" w:rsidRDefault="00B1553C" w:rsidP="00B1553C"/>
    <w:p w14:paraId="46CF74DF" w14:textId="77777777" w:rsidR="00B1553C" w:rsidRDefault="00B1553C" w:rsidP="00B1553C"/>
    <w:p w14:paraId="1FC36D20" w14:textId="77777777" w:rsidR="00B1553C" w:rsidRDefault="00B1553C" w:rsidP="00B1553C"/>
    <w:p w14:paraId="273E1D7F" w14:textId="77777777" w:rsidR="00B1553C" w:rsidRDefault="00B1553C" w:rsidP="00B1553C"/>
    <w:p w14:paraId="14FE65CF" w14:textId="77777777" w:rsidR="00B1553C" w:rsidRDefault="00B1553C" w:rsidP="00B1553C"/>
    <w:p w14:paraId="7E94736A" w14:textId="77777777" w:rsidR="00B1553C" w:rsidRDefault="00B1553C" w:rsidP="00B1553C"/>
    <w:p w14:paraId="201C92B6" w14:textId="77777777" w:rsidR="00B1553C" w:rsidRDefault="00B1553C" w:rsidP="00B1553C"/>
    <w:p w14:paraId="0335047F" w14:textId="77777777" w:rsidR="00B1553C" w:rsidRDefault="00B1553C" w:rsidP="00B1553C"/>
    <w:p w14:paraId="23FA2E57" w14:textId="77777777" w:rsidR="00B1553C" w:rsidRDefault="00B1553C" w:rsidP="00B1553C"/>
    <w:p w14:paraId="4FD08DE8" w14:textId="77777777" w:rsidR="00B1553C" w:rsidRDefault="00B1553C" w:rsidP="00B1553C"/>
    <w:p w14:paraId="0EE0E702" w14:textId="77777777" w:rsidR="00B1553C" w:rsidRDefault="00B1553C" w:rsidP="00B1553C"/>
    <w:p w14:paraId="650AF684" w14:textId="77777777" w:rsidR="00B1553C" w:rsidRDefault="00B1553C" w:rsidP="00B1553C"/>
    <w:p w14:paraId="70A00808" w14:textId="77777777" w:rsidR="00EA7062" w:rsidRDefault="00EA7062" w:rsidP="00B1553C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46611231" w14:textId="77777777" w:rsidR="00EA7062" w:rsidRDefault="00EA7062" w:rsidP="00B1553C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1503C23D" w14:textId="77777777" w:rsidR="00EA7062" w:rsidRDefault="00EA7062" w:rsidP="00B1553C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4C3F48DE" w14:textId="77777777" w:rsidR="00EA7062" w:rsidRDefault="00EA7062" w:rsidP="00B1553C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</w:p>
    <w:p w14:paraId="32DB5B05" w14:textId="77777777" w:rsidR="00B1553C" w:rsidRDefault="00B1553C" w:rsidP="00B1553C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ตัวอย่างการกำหนดรายละเอียดงานจ้างทำของ</w:t>
      </w:r>
    </w:p>
    <w:p w14:paraId="243F97A6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36A98410" w14:textId="77777777" w:rsidR="00B1553C" w:rsidRPr="00BE108F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14:paraId="203C1B9A" w14:textId="77777777" w:rsidR="00B1553C" w:rsidRPr="00BE108F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14:paraId="3CFBA8DB" w14:textId="77777777" w:rsidR="00B1553C" w:rsidRPr="00BE108F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1D899F18" w14:textId="77777777" w:rsidR="00B1553C" w:rsidRPr="00BE108F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14:paraId="43A924C6" w14:textId="77777777" w:rsidR="00B1553C" w:rsidRPr="00A127B7" w:rsidRDefault="00B1553C" w:rsidP="00B1553C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น้ำหอม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พร้อมถุงสปันบอน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 ขนาดน้ำหอม :  60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พร้อมก้าน </w:t>
      </w:r>
      <w:r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และกล่องบรรจุภัณฑ์  ถุงผ้าสปันบอน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</w:t>
      </w:r>
      <w:proofErr w:type="spellStart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โล</w:t>
      </w:r>
      <w:proofErr w:type="spellEnd"/>
      <w:r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โก้มหาวิทยาลัย 1 สี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จำนวน 300 ชุด</w:t>
      </w:r>
    </w:p>
    <w:p w14:paraId="4AF49D97" w14:textId="77777777" w:rsidR="00B1553C" w:rsidRDefault="00B1553C" w:rsidP="00B1553C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ถุงผ้าสปันบอน</w:t>
      </w:r>
      <w:proofErr w:type="spellStart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 1 สี  1 ด้าน กระบอกน้ำเก็บอุณหภูมิสแตน</w:t>
      </w:r>
      <w:proofErr w:type="spellStart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เล</w:t>
      </w:r>
      <w:proofErr w:type="spellEnd"/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ส (คละสี) ขนาดความจุ 300 </w:t>
      </w:r>
      <w:r w:rsidRPr="00A127B7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>
        <w:rPr>
          <w:rFonts w:ascii="DB ChuanPim PSU" w:hAnsi="DB ChuanPim PSU" w:cs="DB ChuanPim PSU"/>
          <w:color w:val="000000"/>
          <w:sz w:val="32"/>
          <w:szCs w:val="32"/>
          <w:cs/>
        </w:rPr>
        <w:t>สกรีน</w:t>
      </w:r>
      <w:r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1 สี 1 ด้าน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จำนวน 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>5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00 ชุด</w:t>
      </w:r>
    </w:p>
    <w:p w14:paraId="254E85A5" w14:textId="77777777" w:rsidR="00B1553C" w:rsidRDefault="00B1553C" w:rsidP="00B1553C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5069D1F9" w14:textId="77777777" w:rsidR="00B1553C" w:rsidRPr="00D804C9" w:rsidRDefault="00B1553C" w:rsidP="00B1553C">
      <w:pPr>
        <w:pStyle w:val="a4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06A91ECB" w14:textId="77777777" w:rsidR="00B1553C" w:rsidRPr="00D804C9" w:rsidRDefault="00B1553C" w:rsidP="00B1553C">
      <w:pPr>
        <w:pStyle w:val="a4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210F035A" w14:textId="77777777" w:rsidR="00B1553C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5800509C" w14:textId="77777777" w:rsidR="00B1553C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1F21645D" w14:textId="77777777" w:rsidR="00B1553C" w:rsidRPr="00D804C9" w:rsidRDefault="00B1553C" w:rsidP="00B1553C">
      <w:pPr>
        <w:pStyle w:val="a4"/>
        <w:jc w:val="center"/>
        <w:rPr>
          <w:rFonts w:ascii="DB ChuanPim PSU" w:hAnsi="DB ChuanPim PSU" w:cs="DB ChuanPim PSU"/>
          <w:sz w:val="32"/>
          <w:szCs w:val="32"/>
        </w:rPr>
      </w:pPr>
    </w:p>
    <w:p w14:paraId="5F1408A5" w14:textId="77777777" w:rsidR="00B1553C" w:rsidRPr="00D804C9" w:rsidRDefault="00B1553C" w:rsidP="00B1553C">
      <w:pPr>
        <w:pStyle w:val="a4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1E9C7903" w14:textId="5A8E01EF" w:rsidR="00B1553C" w:rsidRPr="00D804C9" w:rsidRDefault="00B1553C" w:rsidP="00B1553C">
      <w:pPr>
        <w:pStyle w:val="a4"/>
        <w:ind w:left="4320"/>
        <w:rPr>
          <w:rFonts w:ascii="DB ChuanPim PSU" w:hAnsi="DB ChuanPim PSU" w:cs="DB ChuanPim PSU"/>
          <w:sz w:val="32"/>
          <w:szCs w:val="32"/>
        </w:rPr>
      </w:pPr>
      <w:bookmarkStart w:id="0" w:name="_GoBack"/>
      <w:bookmarkEnd w:id="0"/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73DB1E1C" w14:textId="18A40C5A" w:rsidR="00B1553C" w:rsidRPr="00D804C9" w:rsidRDefault="00B1553C" w:rsidP="00B1553C">
      <w:pPr>
        <w:pStyle w:val="a4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</w:t>
      </w:r>
      <w:r>
        <w:rPr>
          <w:rFonts w:ascii="DB ChuanPim PSU" w:hAnsi="DB ChuanPim PSU" w:cs="DB ChuanPim PSU" w:hint="cs"/>
          <w:sz w:val="32"/>
          <w:szCs w:val="32"/>
          <w:cs/>
        </w:rPr>
        <w:t>จัดจ้างทำของ</w:t>
      </w:r>
    </w:p>
    <w:p w14:paraId="381F16F4" w14:textId="22672193" w:rsidR="00B1553C" w:rsidRDefault="00B1553C" w:rsidP="00B1553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1BC04F02" w14:textId="2E9C9854" w:rsidR="00B1553C" w:rsidRPr="003470D8" w:rsidRDefault="00B1553C" w:rsidP="00B1553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3BA3B454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1249C1A0" w14:textId="37F194CA" w:rsidR="00B1553C" w:rsidRDefault="00B1553C" w:rsidP="00B1553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3295D910" w14:textId="2401BAD2" w:rsidR="00B1553C" w:rsidRDefault="008B1B0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53722" wp14:editId="5442BA68">
                <wp:simplePos x="0" y="0"/>
                <wp:positionH relativeFrom="column">
                  <wp:posOffset>-95250</wp:posOffset>
                </wp:positionH>
                <wp:positionV relativeFrom="paragraph">
                  <wp:posOffset>261620</wp:posOffset>
                </wp:positionV>
                <wp:extent cx="5676900" cy="29432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B96F8" w14:textId="77777777" w:rsidR="00B1553C" w:rsidRPr="00252CB5" w:rsidRDefault="00B1553C" w:rsidP="00B1553C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10CB9378" w14:textId="77777777" w:rsidR="00B1553C" w:rsidRPr="00784B6E" w:rsidRDefault="00B1553C" w:rsidP="00B1553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6CE5213B" w14:textId="77777777" w:rsidR="00B1553C" w:rsidRPr="00343D1A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2D38CEF1" w14:textId="77777777" w:rsidR="00B1553C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14:paraId="7767CCCA" w14:textId="77777777" w:rsidR="00B1553C" w:rsidRPr="00DF3635" w:rsidRDefault="00B1553C" w:rsidP="00B1553C">
                            <w:pPr>
                              <w:pStyle w:val="a5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64284808" w14:textId="10403585" w:rsidR="00B1553C" w:rsidRDefault="00B1553C" w:rsidP="00445E7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14:paraId="2C01D8B7" w14:textId="77777777" w:rsidR="00924948" w:rsidRPr="00784B6E" w:rsidRDefault="00924948" w:rsidP="0092494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</w:p>
                          <w:p w14:paraId="5DE3A2E5" w14:textId="77777777" w:rsidR="00924948" w:rsidRPr="00DF3635" w:rsidRDefault="00924948" w:rsidP="00924948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 3</w:t>
                            </w:r>
                          </w:p>
                          <w:p w14:paraId="78605569" w14:textId="10446C77" w:rsidR="00B1553C" w:rsidRPr="00DF3635" w:rsidRDefault="00B1553C" w:rsidP="00924948">
                            <w:pPr>
                              <w:pStyle w:val="a5"/>
                              <w:ind w:left="765"/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3722" id="Text Box 20" o:spid="_x0000_s1042" type="#_x0000_t202" style="position:absolute;left:0;text-align:left;margin-left:-7.5pt;margin-top:20.6pt;width:447pt;height:23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" fillcolor="white [3201]" strokeweight=".5pt">
                <v:textbox>
                  <w:txbxContent>
                    <w:p w14:paraId="4BAB96F8" w14:textId="77777777" w:rsidR="00B1553C" w:rsidRPr="00252CB5" w:rsidRDefault="00B1553C" w:rsidP="00B1553C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10CB9378" w14:textId="77777777" w:rsidR="00B1553C" w:rsidRPr="00784B6E" w:rsidRDefault="00B1553C" w:rsidP="00B1553C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6CE5213B" w14:textId="77777777" w:rsidR="00B1553C" w:rsidRPr="00343D1A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2D38CEF1" w14:textId="77777777" w:rsidR="00B1553C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14:paraId="7767CCCA" w14:textId="77777777" w:rsidR="00B1553C" w:rsidRPr="00DF3635" w:rsidRDefault="00B1553C" w:rsidP="00B1553C">
                      <w:pPr>
                        <w:pStyle w:val="a5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64284808" w14:textId="10403585" w:rsidR="00B1553C" w:rsidRDefault="00B1553C" w:rsidP="00445E78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14:paraId="2C01D8B7" w14:textId="77777777" w:rsidR="00924948" w:rsidRPr="00784B6E" w:rsidRDefault="00924948" w:rsidP="00924948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</w:p>
                    <w:p w14:paraId="5DE3A2E5" w14:textId="77777777" w:rsidR="00924948" w:rsidRPr="00DF3635" w:rsidRDefault="00924948" w:rsidP="00924948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 3</w:t>
                      </w:r>
                    </w:p>
                    <w:p w14:paraId="78605569" w14:textId="10446C77" w:rsidR="00B1553C" w:rsidRPr="00DF3635" w:rsidRDefault="00B1553C" w:rsidP="00924948">
                      <w:pPr>
                        <w:pStyle w:val="a5"/>
                        <w:ind w:left="765"/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50EA8" w14:textId="7FD14298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20026AF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AD8F7BF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0A50AB7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698EE64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3FE38FD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ADD0066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B6535A1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4C71C89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59E6C57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9AF24C4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F2240E7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1020C59F" w14:textId="77777777" w:rsidR="00EA7062" w:rsidRDefault="00EA7062" w:rsidP="00B1553C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</w:p>
    <w:p w14:paraId="544A2739" w14:textId="77777777" w:rsidR="00EA7062" w:rsidRDefault="00EA7062" w:rsidP="00B1553C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</w:p>
    <w:p w14:paraId="3BCF93F8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  <w:cs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ตัวอย่างการราคากลางงานจ้าง</w:t>
      </w:r>
    </w:p>
    <w:p w14:paraId="256C57E7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8750558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B1553C" w14:paraId="635EAC15" w14:textId="77777777" w:rsidTr="0014005F">
        <w:tc>
          <w:tcPr>
            <w:tcW w:w="738" w:type="dxa"/>
          </w:tcPr>
          <w:p w14:paraId="4C5AE54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14:paraId="561B76C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76A81517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293E160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14:paraId="4DE0025A" w14:textId="77777777" w:rsidR="00B1553C" w:rsidRDefault="00B1553C" w:rsidP="0014005F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25C7218C" w14:textId="77777777" w:rsidR="00B1553C" w:rsidRDefault="00B1553C" w:rsidP="0014005F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B1553C" w:rsidRPr="00BA595C" w14:paraId="25C52531" w14:textId="77777777" w:rsidTr="0014005F">
        <w:tc>
          <w:tcPr>
            <w:tcW w:w="738" w:type="dxa"/>
          </w:tcPr>
          <w:p w14:paraId="41FC929F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1191B4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EE64F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963399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004658B1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B1553C" w:rsidRPr="00BA595C" w14:paraId="37ED01BA" w14:textId="77777777" w:rsidTr="0014005F">
        <w:tc>
          <w:tcPr>
            <w:tcW w:w="738" w:type="dxa"/>
          </w:tcPr>
          <w:p w14:paraId="173086B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3BAC1DE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02F197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FB182D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77DB6CE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1553C" w:rsidRPr="00BA595C" w14:paraId="2FB00A2F" w14:textId="77777777" w:rsidTr="0014005F">
        <w:tc>
          <w:tcPr>
            <w:tcW w:w="738" w:type="dxa"/>
          </w:tcPr>
          <w:p w14:paraId="1A681E81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766FDD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5255682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74898C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14:paraId="35CDB546" w14:textId="77777777" w:rsidR="00B1553C" w:rsidRPr="003528DB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1553C" w:rsidRPr="00BA595C" w14:paraId="1C5959F3" w14:textId="77777777" w:rsidTr="0014005F">
        <w:tc>
          <w:tcPr>
            <w:tcW w:w="738" w:type="dxa"/>
          </w:tcPr>
          <w:p w14:paraId="0F83790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1C7C89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B889FB" wp14:editId="1A92408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22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F9C73" w14:textId="77777777" w:rsidR="00B1553C" w:rsidRPr="00653C22" w:rsidRDefault="00B1553C" w:rsidP="00B1553C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89FB" id="คำบรรยายภาพแบบสี่เหลี่ยม 1" o:spid="_x0000_s1043" type="#_x0000_t61" style="position:absolute;left:0;text-align:left;margin-left:2.45pt;margin-top:6.9pt;width:174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" adj="10253,-12569" fillcolor="white [3201]" strokecolor="#70ad47 [3209]" strokeweight="1pt">
                      <v:textbox>
                        <w:txbxContent>
                          <w:p w14:paraId="5CBF9C73" w14:textId="77777777" w:rsidR="00B1553C" w:rsidRPr="00653C22" w:rsidRDefault="00B1553C" w:rsidP="00B1553C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2867B6D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C1FC17" wp14:editId="67F0ED06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23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53260" w14:textId="77777777" w:rsidR="00B1553C" w:rsidRPr="00653C22" w:rsidRDefault="00B1553C" w:rsidP="00B1553C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FC17" id="คำบรรยายภาพแบบสี่เหลี่ยม 2" o:spid="_x0000_s1044" type="#_x0000_t61" style="position:absolute;left:0;text-align:left;margin-left:42.7pt;margin-top:12.15pt;width:66.7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" adj="5083,-13110" fillcolor="white [3201]" strokecolor="#70ad47 [3209]" strokeweight="1pt">
                      <v:textbox>
                        <w:txbxContent>
                          <w:p w14:paraId="19A53260" w14:textId="77777777" w:rsidR="00B1553C" w:rsidRPr="00653C22" w:rsidRDefault="00B1553C" w:rsidP="00B1553C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DDDB8A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E01F67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6A80D7A" w14:textId="77777777" w:rsidTr="0014005F">
        <w:tc>
          <w:tcPr>
            <w:tcW w:w="738" w:type="dxa"/>
          </w:tcPr>
          <w:p w14:paraId="2ADC788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7087DD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CFFCF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2960F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F7A6CA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589418B" w14:textId="77777777" w:rsidTr="0014005F">
        <w:tc>
          <w:tcPr>
            <w:tcW w:w="738" w:type="dxa"/>
          </w:tcPr>
          <w:p w14:paraId="6819D8F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2A6295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8BE63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0C758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605548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7413213" w14:textId="77777777" w:rsidTr="0014005F">
        <w:tc>
          <w:tcPr>
            <w:tcW w:w="738" w:type="dxa"/>
          </w:tcPr>
          <w:p w14:paraId="5DA464A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6B6883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94007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E1C8D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3E1C4A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5D2A660" w14:textId="77777777" w:rsidTr="0014005F">
        <w:tc>
          <w:tcPr>
            <w:tcW w:w="738" w:type="dxa"/>
          </w:tcPr>
          <w:p w14:paraId="7B2AD7B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5A29F5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C86D7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1BDD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61103F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9D6596F" w14:textId="77777777" w:rsidTr="0014005F">
        <w:tc>
          <w:tcPr>
            <w:tcW w:w="738" w:type="dxa"/>
          </w:tcPr>
          <w:p w14:paraId="6D4583D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EDEEC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1283C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5D64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6099CF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07D648F" w14:textId="77777777" w:rsidTr="0014005F">
        <w:tc>
          <w:tcPr>
            <w:tcW w:w="738" w:type="dxa"/>
          </w:tcPr>
          <w:p w14:paraId="0F31E4A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81D68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3754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AE962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8C2B3E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429A8B9" w14:textId="77777777" w:rsidTr="0014005F">
        <w:tc>
          <w:tcPr>
            <w:tcW w:w="738" w:type="dxa"/>
          </w:tcPr>
          <w:p w14:paraId="4587BDA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383AB9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D5AF7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C4B23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5F5076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795CCED6" w14:textId="77777777" w:rsidTr="0014005F">
        <w:tc>
          <w:tcPr>
            <w:tcW w:w="738" w:type="dxa"/>
          </w:tcPr>
          <w:p w14:paraId="5D3AA4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DD65BF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92BED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B0FD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3FDC43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03CCE1" w14:textId="77777777" w:rsidTr="0014005F">
        <w:tc>
          <w:tcPr>
            <w:tcW w:w="738" w:type="dxa"/>
          </w:tcPr>
          <w:p w14:paraId="7877E0A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9F32D4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1CF44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D5234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1B878E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64DB830" w14:textId="77777777" w:rsidTr="0014005F">
        <w:tc>
          <w:tcPr>
            <w:tcW w:w="738" w:type="dxa"/>
          </w:tcPr>
          <w:p w14:paraId="05D790B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9D82A3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4D8DA2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36A1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10DBAB77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7D5EB1B" w14:textId="77777777" w:rsidTr="0014005F">
        <w:tc>
          <w:tcPr>
            <w:tcW w:w="738" w:type="dxa"/>
          </w:tcPr>
          <w:p w14:paraId="7E9FFFF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B2BDA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C7AD6D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90018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2970CE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10F6CD9C" w14:textId="77777777" w:rsidTr="0014005F">
        <w:tc>
          <w:tcPr>
            <w:tcW w:w="738" w:type="dxa"/>
          </w:tcPr>
          <w:p w14:paraId="44A93CB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B8AB3B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31C28C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560D5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24AF71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60323B7C" w14:textId="77777777" w:rsidTr="0014005F">
        <w:tc>
          <w:tcPr>
            <w:tcW w:w="738" w:type="dxa"/>
          </w:tcPr>
          <w:p w14:paraId="673A846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AF5829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7A080C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7A020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AAD94C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DABB33" w14:textId="77777777" w:rsidTr="0014005F">
        <w:tc>
          <w:tcPr>
            <w:tcW w:w="738" w:type="dxa"/>
          </w:tcPr>
          <w:p w14:paraId="0220FB0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64B4CD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1CF429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39DEEA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22984D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2D093C46" w14:textId="77777777" w:rsidTr="0014005F">
        <w:tc>
          <w:tcPr>
            <w:tcW w:w="738" w:type="dxa"/>
          </w:tcPr>
          <w:p w14:paraId="3B4C4DB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94F776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A443D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CA98F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75A44A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4459C2C5" w14:textId="77777777" w:rsidTr="0014005F">
        <w:tc>
          <w:tcPr>
            <w:tcW w:w="738" w:type="dxa"/>
          </w:tcPr>
          <w:p w14:paraId="565A0F5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80B422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5282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117E0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41C14E2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7CF326D1" w14:textId="77777777" w:rsidTr="0014005F">
        <w:tc>
          <w:tcPr>
            <w:tcW w:w="738" w:type="dxa"/>
          </w:tcPr>
          <w:p w14:paraId="4291E0E6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16DAF8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F36499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670EF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FB6A55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5A96CFA5" w14:textId="77777777" w:rsidTr="0014005F">
        <w:tc>
          <w:tcPr>
            <w:tcW w:w="738" w:type="dxa"/>
          </w:tcPr>
          <w:p w14:paraId="1725230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6BE7EC5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120543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60AFEF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B4A4070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3852B082" w14:textId="77777777" w:rsidTr="0014005F">
        <w:tc>
          <w:tcPr>
            <w:tcW w:w="738" w:type="dxa"/>
          </w:tcPr>
          <w:p w14:paraId="66A8C74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3F2D76C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63F2D2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B38EEE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37EF391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1553C" w:rsidRPr="00BA595C" w14:paraId="4832BC9C" w14:textId="77777777" w:rsidTr="0014005F">
        <w:tc>
          <w:tcPr>
            <w:tcW w:w="738" w:type="dxa"/>
          </w:tcPr>
          <w:p w14:paraId="574A3E5B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646FC74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C4FCE58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AC0EDD" w14:textId="77777777" w:rsidR="00B1553C" w:rsidRPr="00BA595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FC308BC" w14:textId="77777777" w:rsidR="00B1553C" w:rsidRDefault="00B1553C" w:rsidP="0014005F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5D7A7BDF" w14:textId="77777777" w:rsidR="00B1553C" w:rsidRPr="00BA595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3EEEF3A0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70052441" w14:textId="77777777" w:rsidR="00B1553C" w:rsidRDefault="00B1553C" w:rsidP="00B1553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104CB75F" w14:textId="77777777" w:rsidR="00B1553C" w:rsidRPr="00B1553C" w:rsidRDefault="00B1553C" w:rsidP="00530930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sectPr w:rsidR="00B1553C" w:rsidRPr="00B1553C" w:rsidSect="00EF4F95">
      <w:pgSz w:w="11906" w:h="16838"/>
      <w:pgMar w:top="270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DEA6A98"/>
    <w:multiLevelType w:val="hybridMultilevel"/>
    <w:tmpl w:val="AE5478A8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0"/>
    <w:rsid w:val="000133C3"/>
    <w:rsid w:val="00120F48"/>
    <w:rsid w:val="00192C2E"/>
    <w:rsid w:val="001C3559"/>
    <w:rsid w:val="002022EF"/>
    <w:rsid w:val="00213638"/>
    <w:rsid w:val="0025004F"/>
    <w:rsid w:val="002655A0"/>
    <w:rsid w:val="00272F9F"/>
    <w:rsid w:val="00287063"/>
    <w:rsid w:val="00327ECA"/>
    <w:rsid w:val="00343B6F"/>
    <w:rsid w:val="003E4B01"/>
    <w:rsid w:val="003F470E"/>
    <w:rsid w:val="00445E78"/>
    <w:rsid w:val="004B7401"/>
    <w:rsid w:val="00530930"/>
    <w:rsid w:val="00544A0D"/>
    <w:rsid w:val="0064676E"/>
    <w:rsid w:val="00653CCE"/>
    <w:rsid w:val="006D12C7"/>
    <w:rsid w:val="006F7930"/>
    <w:rsid w:val="006F7D20"/>
    <w:rsid w:val="00754FB6"/>
    <w:rsid w:val="00777AF6"/>
    <w:rsid w:val="007856AC"/>
    <w:rsid w:val="0081749E"/>
    <w:rsid w:val="00863665"/>
    <w:rsid w:val="008B1B0C"/>
    <w:rsid w:val="008E3836"/>
    <w:rsid w:val="008F294D"/>
    <w:rsid w:val="00924948"/>
    <w:rsid w:val="00944017"/>
    <w:rsid w:val="009C6800"/>
    <w:rsid w:val="00A74FB3"/>
    <w:rsid w:val="00AD7158"/>
    <w:rsid w:val="00AD7A96"/>
    <w:rsid w:val="00B1553C"/>
    <w:rsid w:val="00B6483E"/>
    <w:rsid w:val="00BC6804"/>
    <w:rsid w:val="00C10F06"/>
    <w:rsid w:val="00CA3F0E"/>
    <w:rsid w:val="00CB275F"/>
    <w:rsid w:val="00DE6C57"/>
    <w:rsid w:val="00E46292"/>
    <w:rsid w:val="00E479AD"/>
    <w:rsid w:val="00E84C81"/>
    <w:rsid w:val="00EA6FB7"/>
    <w:rsid w:val="00EA7062"/>
    <w:rsid w:val="00EB10AC"/>
    <w:rsid w:val="00EF4F95"/>
    <w:rsid w:val="00F56B8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B621"/>
  <w15:chartTrackingRefBased/>
  <w15:docId w15:val="{8A60E10A-9E72-4970-9D14-525E7BB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30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55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553C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character" w:styleId="a6">
    <w:name w:val="Hyperlink"/>
    <w:basedOn w:val="a0"/>
    <w:uiPriority w:val="99"/>
    <w:unhideWhenUsed/>
    <w:rsid w:val="00B15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62</cp:revision>
  <cp:lastPrinted>2022-10-25T04:04:00Z</cp:lastPrinted>
  <dcterms:created xsi:type="dcterms:W3CDTF">2022-09-27T07:53:00Z</dcterms:created>
  <dcterms:modified xsi:type="dcterms:W3CDTF">2022-10-25T04:16:00Z</dcterms:modified>
</cp:coreProperties>
</file>