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651AC70D" w14:textId="77777777" w:rsidR="00A66449" w:rsidRPr="00ED32BA" w:rsidRDefault="00A66449" w:rsidP="00A66449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D56B22" wp14:editId="357BBB9D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83D3D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F533A8E" w14:textId="77777777" w:rsidR="00A66449" w:rsidRPr="00ED32BA" w:rsidRDefault="00A66449" w:rsidP="00A66449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6D93BB7" wp14:editId="36D4D8D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5E408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8F5F2A" wp14:editId="7D42846D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FCD5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6FA3B98" w14:textId="77777777" w:rsidR="00A66449" w:rsidRPr="00ED32BA" w:rsidRDefault="00A66449" w:rsidP="00A66449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BDF564F" wp14:editId="41FF19B2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CCD4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2680DA1F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E30D0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จัดซื้อและขออนุมัติ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งเจ้าหน้าที่และคณะกรรมการดำเนินการจัดซื้อ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ที่จะซื้อ........................................</w:t>
      </w:r>
    </w:p>
    <w:p w14:paraId="08CD002D" w14:textId="77777777" w:rsidR="00A66449" w:rsidRPr="00ED32BA" w:rsidRDefault="00A66449" w:rsidP="00A66449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3B8C7C8A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ด้วยงาน...........................สังกัด...............................................มีความประสงค์จะจัดซื้อ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วัสดุ..............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</w:t>
      </w:r>
      <w:bookmarkStart w:id="0" w:name="_GoBack"/>
      <w:bookmarkEnd w:id="0"/>
      <w:r w:rsidRPr="00ED32BA">
        <w:rPr>
          <w:rFonts w:ascii="DB ChuanPim PSU Light" w:hAnsi="DB ChuanPim PSU Light" w:cs="DB ChuanPim PSU Light"/>
          <w:sz w:val="32"/>
          <w:szCs w:val="32"/>
          <w:cs/>
        </w:rPr>
        <w:t>ารบริหารพัสดุภาครัฐ พ.ศ.2560 ขอเสนอรายละเอียด ดังนี้</w:t>
      </w:r>
    </w:p>
    <w:p w14:paraId="17928AD5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 รวมทั้งกำหนดหลักเกณฑ์การพิจารณาคัดเลือกข้อเสนอ</w:t>
      </w:r>
    </w:p>
    <w:p w14:paraId="6BE4D8E7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456219B8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357"/>
      </w:tblGrid>
      <w:tr w:rsidR="00A66449" w:rsidRPr="00ED32BA" w14:paraId="35C24753" w14:textId="77777777" w:rsidTr="00B33A08">
        <w:trPr>
          <w:jc w:val="center"/>
        </w:trPr>
        <w:tc>
          <w:tcPr>
            <w:tcW w:w="726" w:type="dxa"/>
            <w:vMerge w:val="restart"/>
          </w:tcPr>
          <w:p w14:paraId="5F816ECD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14:paraId="038488D7" w14:textId="77777777" w:rsidR="00A66449" w:rsidRPr="00ED32BA" w:rsidRDefault="00A66449" w:rsidP="00B33A08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0E8255D5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392388EC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14:paraId="23489696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32C5AB98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14:paraId="6454BB69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21A69924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357" w:type="dxa"/>
            <w:vMerge w:val="restart"/>
            <w:vAlign w:val="center"/>
          </w:tcPr>
          <w:p w14:paraId="0F4DC66F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A66449" w:rsidRPr="00ED32BA" w14:paraId="47710252" w14:textId="77777777" w:rsidTr="00B33A08">
        <w:trPr>
          <w:jc w:val="center"/>
        </w:trPr>
        <w:tc>
          <w:tcPr>
            <w:tcW w:w="726" w:type="dxa"/>
            <w:vMerge/>
          </w:tcPr>
          <w:p w14:paraId="7936FB10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4D4A92B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40EA7022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7CDCAE67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34" w:type="dxa"/>
          </w:tcPr>
          <w:p w14:paraId="391B8E65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14:paraId="71327E99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392F9F7B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357" w:type="dxa"/>
            <w:vMerge/>
          </w:tcPr>
          <w:p w14:paraId="7305FABC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A66449" w:rsidRPr="00ED32BA" w14:paraId="1DFDB434" w14:textId="77777777" w:rsidTr="00B33A08">
        <w:trPr>
          <w:jc w:val="center"/>
        </w:trPr>
        <w:tc>
          <w:tcPr>
            <w:tcW w:w="726" w:type="dxa"/>
          </w:tcPr>
          <w:p w14:paraId="5572DFBA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2FDB78A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4A770239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9D1D6C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07E9478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4312B070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7817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6449" w:rsidRPr="00ED32BA" w14:paraId="4AB48C9B" w14:textId="77777777" w:rsidTr="00B33A08">
        <w:trPr>
          <w:jc w:val="center"/>
        </w:trPr>
        <w:tc>
          <w:tcPr>
            <w:tcW w:w="726" w:type="dxa"/>
          </w:tcPr>
          <w:p w14:paraId="28F6F4CD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51A2202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6976FC7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AA8295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045E45E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45698C0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692EFD33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14:paraId="0B82F28D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14:paraId="399FAF57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1). กรณี</w:t>
      </w:r>
      <w:r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ที่จะซื้อเป็น</w:t>
      </w:r>
      <w:r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 xml:space="preserve">ที่ผลิตในประเทศไทย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 xml:space="preserve">ช่องผลิตในประเทศไทย      </w:t>
      </w:r>
    </w:p>
    <w:p w14:paraId="3E166536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2). กรณี</w:t>
      </w:r>
      <w:r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ที่จะซื้อเป็น</w:t>
      </w:r>
      <w:r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 xml:space="preserve">ที่ผลิต/นำเข้าจากต่างประเทศ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ช่องผลิต/นำเข้าจากต่างประเทศ และจะต้องระบุเหตุผลความจำเป็นที่ต้องซื้อ</w:t>
      </w:r>
      <w:r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ที่ผลิต/นำเข้าจากต่างประเทศ ในช่องหมายเหตุ</w:t>
      </w:r>
    </w:p>
    <w:p w14:paraId="7C35A2D4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C9321" wp14:editId="06E537DA">
                <wp:simplePos x="0" y="0"/>
                <wp:positionH relativeFrom="column">
                  <wp:posOffset>4705350</wp:posOffset>
                </wp:positionH>
                <wp:positionV relativeFrom="paragraph">
                  <wp:posOffset>75565</wp:posOffset>
                </wp:positionV>
                <wp:extent cx="95250" cy="114300"/>
                <wp:effectExtent l="0" t="0" r="1905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940E0" id="สี่เหลี่ยมผืนผ้า 29" o:spid="_x0000_s1026" style="position:absolute;margin-left:370.5pt;margin-top:5.95pt;width:7.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" fillcolor="white [3212]" strokecolor="#1f3763 [1604]" strokeweight="1pt"/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C5806" wp14:editId="62E9B000">
                <wp:simplePos x="0" y="0"/>
                <wp:positionH relativeFrom="column">
                  <wp:posOffset>2628900</wp:posOffset>
                </wp:positionH>
                <wp:positionV relativeFrom="paragraph">
                  <wp:posOffset>66040</wp:posOffset>
                </wp:positionV>
                <wp:extent cx="95250" cy="1143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47212" id="สี่เหลี่ยมผืนผ้า 21" o:spid="_x0000_s1026" style="position:absolute;margin-left:207pt;margin-top:5.2pt;width:7.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" fillcolor="white [3212]" strokecolor="#1f3763 [1604]" strokeweight="1pt"/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3. หลักเกณฑ์การพิจารณาคัดเลือกข้อเสนอ ใช้ 󠄀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 (พิจารณาราคาต่ำสุด) 󠄀 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30B49388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กำหนดส่งมอบพัสดุ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>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</w:t>
      </w:r>
    </w:p>
    <w:p w14:paraId="1A8C8D45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/วงเงินงบประมาณ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ในการจัดซื้อ จำนวน 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 บาท (.............................................................................................)</w:t>
      </w:r>
    </w:p>
    <w:p w14:paraId="1D1440C6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2D05A1F4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4C22E60E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</w:t>
      </w:r>
    </w:p>
    <w:p w14:paraId="71E08DCF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EAD3F86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676AE54C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14:paraId="0AEB8ADA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ตำแหน่ง..........................................................</w:t>
      </w:r>
    </w:p>
    <w:p w14:paraId="093A7270" w14:textId="77777777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1D754" wp14:editId="597E777F">
                <wp:simplePos x="0" y="0"/>
                <wp:positionH relativeFrom="column">
                  <wp:posOffset>781050</wp:posOffset>
                </wp:positionH>
                <wp:positionV relativeFrom="paragraph">
                  <wp:posOffset>409575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5E28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4F9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7" type="#_x0000_t61" style="position:absolute;margin-left:61.5pt;margin-top:32.25pt;width:69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" adj="970,30467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B3600" wp14:editId="2013894D">
                <wp:simplePos x="0" y="0"/>
                <wp:positionH relativeFrom="column">
                  <wp:posOffset>3943350</wp:posOffset>
                </wp:positionH>
                <wp:positionV relativeFrom="paragraph">
                  <wp:posOffset>368300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7858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C4C5" id="คำบรรยายภาพแบบสี่เหลี่ยม 14" o:spid="_x0000_s1028" type="#_x0000_t61" style="position:absolute;margin-left:310.5pt;margin-top:29pt;width:73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nVmA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" adj="970,30467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288706A5" wp14:editId="5F16C035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12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F0BB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49D3F8B2" w14:textId="77777777" w:rsidR="00A66449" w:rsidRPr="00ED32BA" w:rsidRDefault="00A66449" w:rsidP="00A66449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88A0C" wp14:editId="3C34AB34">
                <wp:simplePos x="0" y="0"/>
                <wp:positionH relativeFrom="column">
                  <wp:posOffset>1181100</wp:posOffset>
                </wp:positionH>
                <wp:positionV relativeFrom="paragraph">
                  <wp:posOffset>15875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509A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64B4" id="คำบรรยายภาพแบบสี่เหลี่ยม 15" o:spid="_x0000_s1029" type="#_x0000_t61" style="position:absolute;margin-left:93pt;margin-top:1.25pt;width:88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" adj="-13106,19807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B98B03F" wp14:editId="3BAE503B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D3AD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63F8986F" w14:textId="77777777" w:rsidR="00A66449" w:rsidRPr="00ED32BA" w:rsidRDefault="00A66449" w:rsidP="00A66449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948BE21" wp14:editId="66B2B18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05C20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0519B6D" wp14:editId="05C4897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96AE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52FCB702" w14:textId="77777777" w:rsidR="00A66449" w:rsidRDefault="00A66449" w:rsidP="00A66449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9ED7F" wp14:editId="4679107B">
                <wp:simplePos x="0" y="0"/>
                <wp:positionH relativeFrom="column">
                  <wp:posOffset>1095375</wp:posOffset>
                </wp:positionH>
                <wp:positionV relativeFrom="paragraph">
                  <wp:posOffset>298450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87B43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1E19" id="คำบรรยายภาพแบบสี่เหลี่ยม 17" o:spid="_x0000_s1030" type="#_x0000_t61" style="position:absolute;left:0;text-align:left;margin-left:86.25pt;margin-top:23.5pt;width:76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" adj="16125,40263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D7A1561" wp14:editId="3F92E3C9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4901" id="Straight Connector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EQysrtwAAAAIAQAADwAAAGRycy9k&#10;b3ducmV2LnhtbEyPzU7DQAyE70i8w8pI3Ohui0hLyKZCLT/nFoTEzUlMEpr1RtltGt4eIw5wsz2j&#10;8TfZenKdGmkIrWcL85kBRVz6quXawuvL49UKVIjIFXaeycIXBVjn52cZppU/8Y7GfayVhHBI0UIT&#10;Y59qHcqGHIaZ74lF+/CDwyjrUOtqwJOEu04vjEm0w5blQ4M9bRoqD/ujszC+ldvP7cPzwfDGL4sn&#10;St57QmsvL6b7O1CRpvhnhh98QYdcmAp/5CqozsKNuRanhdU8ASX67WIpQ/F70Hmm/xfIvwE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ARDKyu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1395CAE" wp14:editId="10A53DB4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D8D1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6YMgIAAFs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จัดซื้อและขออนุมัติ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งเจ้าหน้าที่และคณะกรรมการดำเนินการจัดซื้อ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ที่จะซื้อ........................................</w:t>
      </w:r>
    </w:p>
    <w:p w14:paraId="4405BC04" w14:textId="77777777" w:rsidR="00A66449" w:rsidRPr="00ED32BA" w:rsidRDefault="00A66449" w:rsidP="00A66449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CE89A" wp14:editId="71B4227D">
                <wp:simplePos x="0" y="0"/>
                <wp:positionH relativeFrom="column">
                  <wp:posOffset>3981450</wp:posOffset>
                </wp:positionH>
                <wp:positionV relativeFrom="paragraph">
                  <wp:posOffset>78105</wp:posOffset>
                </wp:positionV>
                <wp:extent cx="1381125" cy="295275"/>
                <wp:effectExtent l="285750" t="30480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-67184"/>
                            <a:gd name="adj2" fmla="val -1379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61B9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34C0" id="คำบรรยายภาพแบบสี่เหลี่ยม 16" o:spid="_x0000_s1031" type="#_x0000_t61" style="position:absolute;left:0;text-align:left;margin-left:313.5pt;margin-top:6.15pt;width:108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" adj="-3712,-18989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2B0ABBB2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C02FF" wp14:editId="4A2BA9F5">
                <wp:simplePos x="0" y="0"/>
                <wp:positionH relativeFrom="margin">
                  <wp:posOffset>171450</wp:posOffset>
                </wp:positionH>
                <wp:positionV relativeFrom="paragraph">
                  <wp:posOffset>676910</wp:posOffset>
                </wp:positionV>
                <wp:extent cx="1381125" cy="295275"/>
                <wp:effectExtent l="0" t="247650" r="28575" b="28575"/>
                <wp:wrapNone/>
                <wp:docPr id="22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47988"/>
                            <a:gd name="adj2" fmla="val -125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0286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13D2" id="_x0000_s1032" type="#_x0000_t61" style="position:absolute;left:0;text-align:left;margin-left:13.5pt;margin-top:53.3pt;width:10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" adj="21165,-16202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ชื่อพัสดุที่ต้องการจัดซื้อ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3F420" wp14:editId="6659141D">
                <wp:simplePos x="0" y="0"/>
                <wp:positionH relativeFrom="column">
                  <wp:posOffset>2257425</wp:posOffset>
                </wp:positionH>
                <wp:positionV relativeFrom="paragraph">
                  <wp:posOffset>269875</wp:posOffset>
                </wp:positionV>
                <wp:extent cx="3067050" cy="504825"/>
                <wp:effectExtent l="1371600" t="0" r="19050" b="7524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3504"/>
                            <a:gd name="adj2" fmla="val 1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8DE2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533F" id="คำบรรยายภาพแบบสี่เหลี่ยม 25" o:spid="_x0000_s1033" type="#_x0000_t61" style="position:absolute;left:0;text-align:left;margin-left:177.75pt;margin-top:21.25pt;width:241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" adj="-9397,50780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ด้วยงาน...........................สังกัด...............................................มีความประสงค์จะจัดซื้อ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55CF7820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587FD" wp14:editId="0C1E9429">
                <wp:simplePos x="0" y="0"/>
                <wp:positionH relativeFrom="column">
                  <wp:posOffset>4170680</wp:posOffset>
                </wp:positionH>
                <wp:positionV relativeFrom="paragraph">
                  <wp:posOffset>-3810</wp:posOffset>
                </wp:positionV>
                <wp:extent cx="1981200" cy="1095375"/>
                <wp:effectExtent l="1009650" t="0" r="19050" b="161925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95375"/>
                        </a:xfrm>
                        <a:prstGeom prst="wedgeRectCallout">
                          <a:avLst>
                            <a:gd name="adj1" fmla="val -98908"/>
                            <a:gd name="adj2" fmla="val 596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DEE6" w14:textId="77777777" w:rsidR="00A66449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1. ค้นหาข้อมูลเพิ่มเติมได้ที่ </w:t>
                            </w:r>
                            <w:r w:rsidRPr="002714D0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Pr="002714D0">
                                <w:rPr>
                                  <w:rStyle w:val="a4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www.mit.fti.or.th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22FF573" w14:textId="77777777" w:rsidR="00A66449" w:rsidRPr="0096518F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>ตรวจสอบจากฉลาก</w:t>
                            </w:r>
                            <w:r w:rsidRPr="00F170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สินค้า</w:t>
                            </w:r>
                            <w:r w:rsidRPr="00F170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ว่าผลิตที่ใด ดูจากที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่ตั้ง</w:t>
                            </w:r>
                            <w:r w:rsidRPr="00F170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>โรงงานที่ผลิต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3565" id="คำบรรยายภาพแบบสี่เหลี่ยม 19" o:spid="_x0000_s1034" type="#_x0000_t61" style="position:absolute;left:0;text-align:left;margin-left:328.4pt;margin-top:-.3pt;width:156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" adj="-10564,23676">
                <v:textbox>
                  <w:txbxContent>
                    <w:p w:rsidR="00A66449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1. ค้นหาข้อมูลเพิ่มเติมได้ที่ </w:t>
                      </w:r>
                      <w:r w:rsidRPr="002714D0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Pr="002714D0">
                          <w:rPr>
                            <w:rStyle w:val="a4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A66449" w:rsidRPr="0096518F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ตรวจสอบจากฉลาก</w:t>
                      </w:r>
                      <w:r w:rsidRPr="00F17079">
                        <w:rPr>
                          <w:rFonts w:hint="cs"/>
                          <w:b/>
                          <w:bCs/>
                          <w:cs/>
                        </w:rPr>
                        <w:t>สินค้า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>ว่าผลิตที่ใด ดูจากที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่ตั้ง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โรงงานที่ผลิต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คุณลักษณะเฉพาะของพัสดุที่จะซื้อ รวมทั้งกำหนดหลักเกณฑ์การพิจารณาคัดเลือกข้อเสนอ</w:t>
      </w:r>
    </w:p>
    <w:p w14:paraId="13404303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  2) 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14:paraId="23578656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634"/>
      </w:tblGrid>
      <w:tr w:rsidR="00A66449" w:rsidRPr="00ED32BA" w14:paraId="1D6575E0" w14:textId="77777777" w:rsidTr="00B33A08">
        <w:trPr>
          <w:jc w:val="center"/>
        </w:trPr>
        <w:tc>
          <w:tcPr>
            <w:tcW w:w="726" w:type="dxa"/>
            <w:vMerge w:val="restart"/>
          </w:tcPr>
          <w:p w14:paraId="6FC94637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14:paraId="179795EF" w14:textId="77777777" w:rsidR="00A66449" w:rsidRPr="00ED32BA" w:rsidRDefault="00A66449" w:rsidP="00B33A08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2D5F9F4F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486F56FE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14:paraId="72691813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44CD8DE2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14:paraId="1CC8F00B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63ADA0C6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634" w:type="dxa"/>
            <w:vMerge w:val="restart"/>
            <w:vAlign w:val="center"/>
          </w:tcPr>
          <w:p w14:paraId="16FDB069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A66449" w:rsidRPr="00ED32BA" w14:paraId="0D79A683" w14:textId="77777777" w:rsidTr="00B33A08">
        <w:trPr>
          <w:jc w:val="center"/>
        </w:trPr>
        <w:tc>
          <w:tcPr>
            <w:tcW w:w="726" w:type="dxa"/>
            <w:vMerge/>
          </w:tcPr>
          <w:p w14:paraId="5867E206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2456DD3E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33725DEE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458A3519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34" w:type="dxa"/>
          </w:tcPr>
          <w:p w14:paraId="6223DE6A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14:paraId="15187CA6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6772B49C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634" w:type="dxa"/>
            <w:vMerge/>
          </w:tcPr>
          <w:p w14:paraId="3687A960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A66449" w:rsidRPr="00ED32BA" w14:paraId="639EEBB7" w14:textId="77777777" w:rsidTr="00B33A08">
        <w:trPr>
          <w:jc w:val="center"/>
        </w:trPr>
        <w:tc>
          <w:tcPr>
            <w:tcW w:w="726" w:type="dxa"/>
          </w:tcPr>
          <w:p w14:paraId="0EF5B2E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2DC1990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ED32BA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26928F" wp14:editId="3ED1421F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176530</wp:posOffset>
                      </wp:positionV>
                      <wp:extent cx="1381125" cy="295275"/>
                      <wp:effectExtent l="628650" t="95250" r="28575" b="28575"/>
                      <wp:wrapNone/>
                      <wp:docPr id="18" name="คำบรรยายภาพแบบสี่เหลี่ยม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wedgeRectCallout">
                                <a:avLst>
                                  <a:gd name="adj1" fmla="val -92701"/>
                                  <a:gd name="adj2" fmla="val -733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79B04" w14:textId="77777777" w:rsidR="00A66449" w:rsidRPr="008758B6" w:rsidRDefault="00A66449" w:rsidP="00A66449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ชื่อพัสดุที่ต้องการจัดซื้อ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BE4F" id="คำบรรยายภาพแบบสี่เหลี่ยม 18" o:spid="_x0000_s1035" type="#_x0000_t61" style="position:absolute;left:0;text-align:left;margin-left:55.7pt;margin-top:13.9pt;width:108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" adj="-9223,-5053">
                      <v:textbox>
                        <w:txbxContent>
                          <w:p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14:paraId="50CD6927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47CDB7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24ABE07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70CE055F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634" w:type="dxa"/>
          </w:tcPr>
          <w:p w14:paraId="2AB101CD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6449" w:rsidRPr="00ED32BA" w14:paraId="004FAF72" w14:textId="77777777" w:rsidTr="00B33A08">
        <w:trPr>
          <w:jc w:val="center"/>
        </w:trPr>
        <w:tc>
          <w:tcPr>
            <w:tcW w:w="726" w:type="dxa"/>
          </w:tcPr>
          <w:p w14:paraId="62C5A7F1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3C8A7EF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53DF5E6E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B367D4D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471B68F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9755FA6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634" w:type="dxa"/>
          </w:tcPr>
          <w:p w14:paraId="76E312A8" w14:textId="77777777" w:rsidR="00A66449" w:rsidRPr="00ED32BA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14:paraId="0C0A57FF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14:paraId="03DE923B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1). กรณีพัสดุที่จะ</w:t>
      </w:r>
      <w:r w:rsidRPr="00282F3C">
        <w:rPr>
          <w:rFonts w:ascii="DB ChuanPim PSU Light" w:hAnsi="DB ChuanPim PSU Light" w:cs="DB ChuanPim PSU Light"/>
          <w:cs/>
        </w:rPr>
        <w:t>ซื้อเป็น</w:t>
      </w:r>
      <w:r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ที่ผลิตใ</w:t>
      </w:r>
      <w:r w:rsidRPr="00ED32BA">
        <w:rPr>
          <w:rFonts w:ascii="DB ChuanPim PSU Light" w:hAnsi="DB ChuanPim PSU Light" w:cs="DB ChuanPim PSU Light"/>
          <w:cs/>
        </w:rPr>
        <w:t xml:space="preserve">นประเทศไทย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 xml:space="preserve">ช่องผลิตในประเทศไทย      </w:t>
      </w:r>
    </w:p>
    <w:p w14:paraId="0C9C92F5" w14:textId="77777777" w:rsidR="00A66449" w:rsidRPr="00AF09A7" w:rsidRDefault="00A66449" w:rsidP="00A6644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2). กรณีพัสดุที่จะซื้อ</w:t>
      </w:r>
      <w:r w:rsidRPr="00282F3C">
        <w:rPr>
          <w:rFonts w:ascii="DB ChuanPim PSU Light" w:hAnsi="DB ChuanPim PSU Light" w:cs="DB ChuanPim PSU Light"/>
          <w:cs/>
        </w:rPr>
        <w:t>เป็น</w:t>
      </w:r>
      <w:r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ที่ผลิต/</w:t>
      </w:r>
      <w:r w:rsidRPr="00ED32BA">
        <w:rPr>
          <w:rFonts w:ascii="DB ChuanPim PSU Light" w:hAnsi="DB ChuanPim PSU Light" w:cs="DB ChuanPim PSU Light"/>
          <w:cs/>
        </w:rPr>
        <w:t xml:space="preserve">นำเข้าจากต่างประเทศ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ช่องผลิต/นำเข้าจากต่างประเทศ และจะต้องระบุเหตุผลความจำเป็นที่ต้องซื้อ</w:t>
      </w:r>
      <w:r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</w:t>
      </w:r>
      <w:r w:rsidRPr="00ED32BA">
        <w:rPr>
          <w:rFonts w:ascii="DB ChuanPim PSU Light" w:hAnsi="DB ChuanPim PSU Light" w:cs="DB ChuanPim PSU Light"/>
          <w:cs/>
        </w:rPr>
        <w:t>/นำเข้าจากต่างประเทศ ในช่องหมายเหตุ</w: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26319" wp14:editId="1400A61A">
                <wp:simplePos x="0" y="0"/>
                <wp:positionH relativeFrom="column">
                  <wp:posOffset>3648075</wp:posOffset>
                </wp:positionH>
                <wp:positionV relativeFrom="paragraph">
                  <wp:posOffset>313690</wp:posOffset>
                </wp:positionV>
                <wp:extent cx="2124075" cy="1381125"/>
                <wp:effectExtent l="0" t="1581150" r="28575" b="285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381125"/>
                        </a:xfrm>
                        <a:prstGeom prst="wedgeRectCallout">
                          <a:avLst>
                            <a:gd name="adj1" fmla="val 43029"/>
                            <a:gd name="adj2" fmla="val -161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0B90" w14:textId="77777777" w:rsidR="00A66449" w:rsidRPr="00BE006A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หากมีความประสงค์จะซื้อของจากตปท. ให้บอกเหตุผลจำเป็นที่ต้องซื้อจากตปท. เช่น ไม่มีผลิตให้ไทย (แนบหลักฐานจาก </w:t>
                            </w:r>
                            <w:hyperlink r:id="rId8" w:history="1">
                              <w:r w:rsidRPr="00844CA9">
                                <w:rPr>
                                  <w:rStyle w:val="a4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www.mit.fti.or.th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  <w:lang w:val="en-US"/>
                              </w:rPr>
                              <w:t xml:space="preserve">หรือมีในประเทศ แต่ต้องการใช้จากตปท. โปรดระบุเหตุผลที่ไม่ใช้ของไทยที่มีและจะใช้ของตปท.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5342" id="คำบรรยายภาพแบบสี่เหลี่ยม 20" o:spid="_x0000_s1036" type="#_x0000_t61" style="position:absolute;left:0;text-align:left;margin-left:287.25pt;margin-top:24.7pt;width:167.25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" adj="20094,-24038">
                <v:textbox>
                  <w:txbxContent>
                    <w:p w:rsidR="00A66449" w:rsidRPr="00BE006A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  <w:lang w:val="en-US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หากมีความประสงค์จะซื้อของจากตปท. ให้บอกเหตุผลจำเป็นที่ต้องซื้อจากตปท. เช่น ไม่มีผลิตให้ไทย (แนบหลักฐานจาก </w:t>
                      </w:r>
                      <w:hyperlink r:id="rId9" w:history="1">
                        <w:r w:rsidRPr="00844CA9">
                          <w:rPr>
                            <w:rStyle w:val="a4"/>
                            <w:rFonts w:ascii="DB ChuanPim PSU Light" w:hAnsi="DB ChuanPim PSU Light" w:cs="DB ChuanPim PSU Light"/>
                            <w:b/>
                            <w:bCs/>
                            <w:lang w:val="en-US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b/>
                          <w:bCs/>
                          <w:lang w:val="en-US"/>
                        </w:rPr>
                        <w:t xml:space="preserve">)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 xml:space="preserve">หรือมีในประเทศ แต่ต้องการใช้จากตปท. โปรดระบุเหตุผลที่ไม่ใช้ของไทยที่มีและจะใช้ของตปท. </w:t>
                      </w:r>
                    </w:p>
                  </w:txbxContent>
                </v:textbox>
              </v:shape>
            </w:pict>
          </mc:Fallback>
        </mc:AlternateContent>
      </w:r>
    </w:p>
    <w:p w14:paraId="6DBE67B1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(พิจารณาราคาต่ำสุด)</w:t>
      </w:r>
      <w:r w:rsidRP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3C9CEE6C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กำหนดส่งมอบพัสดุ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>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</w:t>
      </w:r>
    </w:p>
    <w:p w14:paraId="6B737CF9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0FC33" wp14:editId="730818AD">
                <wp:simplePos x="0" y="0"/>
                <wp:positionH relativeFrom="column">
                  <wp:posOffset>47625</wp:posOffset>
                </wp:positionH>
                <wp:positionV relativeFrom="paragraph">
                  <wp:posOffset>30480</wp:posOffset>
                </wp:positionV>
                <wp:extent cx="3067050" cy="504825"/>
                <wp:effectExtent l="0" t="0" r="19050" b="314325"/>
                <wp:wrapNone/>
                <wp:docPr id="26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45626"/>
                            <a:gd name="adj2" fmla="val 102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9CF6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AF02" id="_x0000_s1037" type="#_x0000_t61" style="position:absolute;left:0;text-align:left;margin-left:3.75pt;margin-top:2.4pt;width:241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" adj="20655,32848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วงเงินประมาณการ/วงเงินงบประมาณ ในการจัดซื้อ จ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ำนวน 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Pr="00BE006A">
        <w:rPr>
          <w:rFonts w:ascii="DB ChuanPim PSU Light" w:hAnsi="DB ChuanPim PSU Light" w:cs="DB ChuanPim PSU Light"/>
          <w:noProof/>
          <w:lang w:val="en-US" w:eastAsia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บาท (........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.....................)</w:t>
      </w:r>
    </w:p>
    <w:p w14:paraId="488E5132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16CDC502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6F0B8908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79146" wp14:editId="6F7CD79C">
                <wp:simplePos x="0" y="0"/>
                <wp:positionH relativeFrom="column">
                  <wp:posOffset>1419225</wp:posOffset>
                </wp:positionH>
                <wp:positionV relativeFrom="paragraph">
                  <wp:posOffset>568960</wp:posOffset>
                </wp:positionV>
                <wp:extent cx="1066800" cy="371475"/>
                <wp:effectExtent l="0" t="0" r="876300" b="2762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8C7B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46FC" id="คำบรรยายภาพแบบสี่เหลี่ยม 27" o:spid="_x0000_s1038" type="#_x0000_t61" style="position:absolute;left:0;text-align:left;margin-left:111.75pt;margin-top:44.8pt;width:84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" adj="37684,33563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</w:t>
      </w:r>
    </w:p>
    <w:p w14:paraId="2894F7A9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6869D2" wp14:editId="77B0515C">
                <wp:simplePos x="0" y="0"/>
                <wp:positionH relativeFrom="margin">
                  <wp:posOffset>285750</wp:posOffset>
                </wp:positionH>
                <wp:positionV relativeFrom="paragraph">
                  <wp:posOffset>146050</wp:posOffset>
                </wp:positionV>
                <wp:extent cx="1733550" cy="723900"/>
                <wp:effectExtent l="0" t="0" r="12573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17802"/>
                            <a:gd name="adj2" fmla="val 413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44E7" w14:textId="77777777" w:rsidR="00A66449" w:rsidRPr="008758B6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F86D" id="คำบรรยายภาพแบบสี่เหลี่ยม 28" o:spid="_x0000_s1039" type="#_x0000_t61" style="position:absolute;left:0;text-align:left;margin-left:22.5pt;margin-top:11.5pt;width:136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" adj="36245,19724">
                <v:textbox>
                  <w:txbxContent>
                    <w:p w:rsidR="00A66449" w:rsidRPr="008758B6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75EDDCB1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</w:t>
      </w:r>
      <w:r>
        <w:rPr>
          <w:rFonts w:ascii="DB ChuanPim PSU Light" w:hAnsi="DB ChuanPim PSU Light" w:cs="DB ChuanPim PSU Light"/>
          <w:sz w:val="32"/>
          <w:szCs w:val="32"/>
          <w:cs/>
        </w:rPr>
        <w:t>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</w:t>
      </w:r>
    </w:p>
    <w:p w14:paraId="41386B63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      (.............................................................)</w:t>
      </w:r>
    </w:p>
    <w:p w14:paraId="2C7C7CD3" w14:textId="77777777" w:rsidR="00A66449" w:rsidRPr="00ED32BA" w:rsidRDefault="00A66449" w:rsidP="00A6644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    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</w:t>
      </w:r>
      <w:r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</w:t>
      </w:r>
    </w:p>
    <w:p w14:paraId="3ECD658C" w14:textId="77777777" w:rsidR="00A66449" w:rsidRDefault="00A66449" w:rsidP="00A66449"/>
    <w:p w14:paraId="68BD7CDB" w14:textId="77777777" w:rsidR="00A66449" w:rsidRDefault="00A66449" w:rsidP="00A66449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ตัวอย่างการกำหนดรายละเอียดวัสดุ</w:t>
      </w:r>
    </w:p>
    <w:p w14:paraId="486BC4F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96FDE51" w14:textId="77777777" w:rsidR="00A66449" w:rsidRPr="00BE108F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14:paraId="03B0B82C" w14:textId="77777777" w:rsidR="00A66449" w:rsidRPr="00BE108F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E3FD7" wp14:editId="0353FA0B">
                <wp:simplePos x="0" y="0"/>
                <wp:positionH relativeFrom="column">
                  <wp:posOffset>3781425</wp:posOffset>
                </wp:positionH>
                <wp:positionV relativeFrom="paragraph">
                  <wp:posOffset>182245</wp:posOffset>
                </wp:positionV>
                <wp:extent cx="2038350" cy="1838325"/>
                <wp:effectExtent l="895350" t="0" r="19050" b="28575"/>
                <wp:wrapNone/>
                <wp:docPr id="35" name="คำบรรยายภาพแบบสี่เหลี่ยม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38325"/>
                        </a:xfrm>
                        <a:prstGeom prst="wedgeRectCallout">
                          <a:avLst>
                            <a:gd name="adj1" fmla="val -92420"/>
                            <a:gd name="adj2" fmla="val 200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8F82" w14:textId="77777777" w:rsidR="00A66449" w:rsidRPr="000D3FA7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 w:rsidRPr="000D3FA7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การกำหนดรายละเอียดวัสดุ </w:t>
                            </w:r>
                          </w:p>
                          <w:p w14:paraId="4CE541B3" w14:textId="77777777" w:rsidR="00A66449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ให้กำหนดรายละเอียดตามที่ต้องการอย่างละเอียด เช่น 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>A4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ให้แจ้งว่าเป็นกระดาษ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A4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ขนาดกี่แกรม กำหนดกี่รีม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(กระดาษ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A4 70g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จำนวน 2 รีม) เป็นต้น</w:t>
                            </w:r>
                          </w:p>
                          <w:p w14:paraId="121647D9" w14:textId="77777777" w:rsidR="00A66449" w:rsidRPr="00AF28FA" w:rsidRDefault="00A66449" w:rsidP="00A66449">
                            <w:pPr>
                              <w:rPr>
                                <w:rFonts w:ascii="DB ChuanPim PSU Light" w:hAnsi="DB ChuanPim PSU Light" w:cs="DB ChuanPim PSU Light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และหากมีตัวอย่าง สามารถจัดส่งมาพร้อมรายละเอียดวัสดุได้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2E78" id="คำบรรยายภาพแบบสี่เหลี่ยม 35" o:spid="_x0000_s1040" type="#_x0000_t61" style="position:absolute;left:0;text-align:left;margin-left:297.75pt;margin-top:14.35pt;width:160.5pt;height:14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" adj="-9163,15124" fillcolor="white [3201]" strokecolor="#70ad47 [3209]" strokeweight="1pt">
                <v:textbox>
                  <w:txbxContent>
                    <w:p w:rsidR="00A66449" w:rsidRPr="000D3FA7" w:rsidRDefault="00A66449" w:rsidP="00A664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 w:rsidRPr="000D3FA7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การกำหนดรายละเอียดวัสดุ </w:t>
                      </w:r>
                    </w:p>
                    <w:p w:rsidR="00A66449" w:rsidRDefault="00A66449" w:rsidP="00A66449">
                      <w:pPr>
                        <w:rPr>
                          <w:rFonts w:ascii="DB ChuanPim PSU Light" w:hAnsi="DB ChuanPim PSU Light" w:cs="DB ChuanPim PSU Light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ให้กำหนดรายละเอียดตามที่ต้องการอย่างละเอียด เช่น 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>A4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ให้แจ้งว่าเป็นกระดาษ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A4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ขนาดกี่แกรม กำหนดกี่รีม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(กระดาษ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A4 70g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จำนวน 2 รีม) เป็นต้น</w:t>
                      </w:r>
                    </w:p>
                    <w:p w:rsidR="00A66449" w:rsidRPr="00AF28FA" w:rsidRDefault="00A66449" w:rsidP="00A66449">
                      <w:pPr>
                        <w:rPr>
                          <w:rFonts w:ascii="DB ChuanPim PSU Light" w:hAnsi="DB ChuanPim PSU Light" w:cs="DB ChuanPim PSU Light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และหากมีตัวอย่าง สามารถจัดส่งมาพร้อมรายละเอียดวัสดุได้ </w:t>
                      </w:r>
                    </w:p>
                  </w:txbxContent>
                </v:textbox>
              </v:shape>
            </w:pict>
          </mc:Fallback>
        </mc:AlternateContent>
      </w: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14:paraId="2D96354B" w14:textId="77777777" w:rsidR="00A66449" w:rsidRPr="00BE108F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768758C2" w14:textId="77777777" w:rsidR="00A66449" w:rsidRPr="00BE108F" w:rsidRDefault="00A66449" w:rsidP="00A6644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14:paraId="4164F480" w14:textId="77777777" w:rsidR="00A66449" w:rsidRDefault="00A66449" w:rsidP="00A66449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รางปลั๊กไฟ 4 ช่อง 4 </w:t>
      </w:r>
      <w:proofErr w:type="spellStart"/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สวิตซ์</w:t>
      </w:r>
      <w:proofErr w:type="spellEnd"/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ยาว 5 เมตร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</w:t>
      </w:r>
      <w:r w:rsidRPr="00BE108F"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 xml:space="preserve">จำนวน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2 อัน</w:t>
      </w:r>
    </w:p>
    <w:p w14:paraId="5904AD3D" w14:textId="77777777" w:rsidR="00A66449" w:rsidRDefault="00A66449" w:rsidP="00A66449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กระดาษเช็คมือ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บรรจุ 500แผ่น/แพ</w:t>
      </w:r>
      <w:proofErr w:type="spellStart"/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็ค</w:t>
      </w:r>
      <w:proofErr w:type="spellEnd"/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3 แพ</w:t>
      </w:r>
      <w:proofErr w:type="spellStart"/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็ค</w:t>
      </w:r>
      <w:proofErr w:type="spellEnd"/>
    </w:p>
    <w:p w14:paraId="2376D5BA" w14:textId="77777777" w:rsidR="00A66449" w:rsidRDefault="00A66449" w:rsidP="00A66449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1.3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สบู่เหลว</w:t>
      </w:r>
      <w:r w:rsidRPr="003470D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บรรจุ 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50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0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g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>/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ขวด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10 ขวด</w:t>
      </w:r>
    </w:p>
    <w:p w14:paraId="20F20EDF" w14:textId="77777777" w:rsidR="00A66449" w:rsidRDefault="00A66449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013153BD" w14:textId="77777777" w:rsidR="00A66449" w:rsidRPr="00D804C9" w:rsidRDefault="00A66449" w:rsidP="00A66449">
      <w:pPr>
        <w:pStyle w:val="a5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5C661B27" w14:textId="77777777" w:rsidR="00A66449" w:rsidRPr="00D804C9" w:rsidRDefault="00A66449" w:rsidP="00A66449">
      <w:pPr>
        <w:pStyle w:val="a5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542C886D" w14:textId="77777777" w:rsidR="00A6644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4B7A9A0F" w14:textId="77777777" w:rsidR="00A6644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397510D5" w14:textId="77777777" w:rsidR="00A66449" w:rsidRPr="00D804C9" w:rsidRDefault="00A66449" w:rsidP="00A66449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5B139DFC" w14:textId="77777777" w:rsidR="00A66449" w:rsidRPr="00D804C9" w:rsidRDefault="00A66449" w:rsidP="00A66449">
      <w:pPr>
        <w:pStyle w:val="a5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1AA0A7E3" w14:textId="77777777" w:rsidR="00A66449" w:rsidRPr="00D804C9" w:rsidRDefault="00A66449" w:rsidP="00A66449">
      <w:pPr>
        <w:pStyle w:val="a5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2055730D" w14:textId="77777777" w:rsidR="00A66449" w:rsidRPr="00D804C9" w:rsidRDefault="00A66449" w:rsidP="00A66449">
      <w:pPr>
        <w:pStyle w:val="a5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คุณลักษณะเฉพาะงานจัดซื้อ</w:t>
      </w:r>
      <w:r>
        <w:rPr>
          <w:rFonts w:ascii="DB ChuanPim PSU" w:hAnsi="DB ChuanPim PSU" w:cs="DB ChuanPim PSU" w:hint="cs"/>
          <w:sz w:val="32"/>
          <w:szCs w:val="32"/>
          <w:cs/>
        </w:rPr>
        <w:t>พัสดุ</w:t>
      </w:r>
    </w:p>
    <w:p w14:paraId="092B8D6C" w14:textId="77777777" w:rsidR="00A66449" w:rsidRDefault="00A66449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66DD1796" w14:textId="77777777" w:rsidR="00A66449" w:rsidRPr="003470D8" w:rsidRDefault="00A66449" w:rsidP="00A66449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4ADECDE7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608DECC9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FC1BB0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62FE2FE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623E4A4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A07548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64276B6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ED122C0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82ED22D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741EB8E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6F66CF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6BE48E5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CFF4FE3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9A87103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E0446C0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51AF23D" w14:textId="77777777" w:rsidR="00A66449" w:rsidRDefault="00A66449" w:rsidP="00A66449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05CBFABC" w14:textId="77777777" w:rsidR="00A66449" w:rsidRDefault="00A66449" w:rsidP="00A66449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7D5EB956" w14:textId="77777777" w:rsidR="00A66449" w:rsidRDefault="00A66449" w:rsidP="00A66449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35F91D8A" w14:textId="77777777" w:rsidR="00A66449" w:rsidRDefault="00A66449" w:rsidP="00A66449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30EF165E" w14:textId="77777777" w:rsidR="00A66449" w:rsidRDefault="00A66449" w:rsidP="00A66449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5F39E8D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ตัวอย่างการราคากลางของวัสดุ</w:t>
      </w:r>
    </w:p>
    <w:p w14:paraId="4BA57D8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6CCA711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A66449" w14:paraId="7516A468" w14:textId="77777777" w:rsidTr="00B33A08">
        <w:tc>
          <w:tcPr>
            <w:tcW w:w="738" w:type="dxa"/>
          </w:tcPr>
          <w:p w14:paraId="1431EB8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14:paraId="5A2658C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0C290BB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1DB20B4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14:paraId="52682A77" w14:textId="77777777" w:rsidR="00A66449" w:rsidRDefault="00A66449" w:rsidP="00B33A08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0131F87E" w14:textId="77777777" w:rsidR="00A66449" w:rsidRDefault="00A66449" w:rsidP="00B33A08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A66449" w:rsidRPr="00BA595C" w14:paraId="6A776E46" w14:textId="77777777" w:rsidTr="00B33A08">
        <w:tc>
          <w:tcPr>
            <w:tcW w:w="738" w:type="dxa"/>
          </w:tcPr>
          <w:p w14:paraId="00AE1130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30D6109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65203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C4F911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0A93FDAC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A66449" w:rsidRPr="00BA595C" w14:paraId="5B5FE606" w14:textId="77777777" w:rsidTr="00B33A08">
        <w:tc>
          <w:tcPr>
            <w:tcW w:w="738" w:type="dxa"/>
          </w:tcPr>
          <w:p w14:paraId="02CE5584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40B3538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97A907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3C3341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0B8729EB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66449" w:rsidRPr="00BA595C" w14:paraId="28C9D228" w14:textId="77777777" w:rsidTr="00B33A08">
        <w:tc>
          <w:tcPr>
            <w:tcW w:w="738" w:type="dxa"/>
          </w:tcPr>
          <w:p w14:paraId="0908633A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1D362E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5858EDB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C65315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14:paraId="666E1934" w14:textId="77777777" w:rsidR="00A66449" w:rsidRPr="003528DB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66449" w:rsidRPr="00BA595C" w14:paraId="298EA1A5" w14:textId="77777777" w:rsidTr="00B33A08">
        <w:tc>
          <w:tcPr>
            <w:tcW w:w="738" w:type="dxa"/>
          </w:tcPr>
          <w:p w14:paraId="6190227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186480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AC30CB" wp14:editId="33D8A97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23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24721" w14:textId="77777777" w:rsidR="00A66449" w:rsidRPr="00653C22" w:rsidRDefault="00A66449" w:rsidP="00A66449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28FD" id="คำบรรยายภาพแบบสี่เหลี่ยม 1" o:spid="_x0000_s1041" type="#_x0000_t61" style="position:absolute;left:0;text-align:left;margin-left:2.45pt;margin-top:6.9pt;width:174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" adj="10253,-12569" fillcolor="white [3201]" strokecolor="#70ad47 [3209]" strokeweight="1pt">
                      <v:textbox>
                        <w:txbxContent>
                          <w:p w:rsidR="00A66449" w:rsidRPr="00653C22" w:rsidRDefault="00A66449" w:rsidP="00A66449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787165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E9791F" wp14:editId="2CD853A9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24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DF7B8" w14:textId="77777777" w:rsidR="00A66449" w:rsidRPr="00653C22" w:rsidRDefault="00A66449" w:rsidP="00A66449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1684" id="คำบรรยายภาพแบบสี่เหลี่ยม 2" o:spid="_x0000_s1042" type="#_x0000_t61" style="position:absolute;left:0;text-align:left;margin-left:42.7pt;margin-top:12.15pt;width:66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" adj="5083,-13110" fillcolor="white [3201]" strokecolor="#70ad47 [3209]" strokeweight="1pt">
                      <v:textbox>
                        <w:txbxContent>
                          <w:p w:rsidR="00A66449" w:rsidRPr="00653C22" w:rsidRDefault="00A66449" w:rsidP="00A66449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4716FC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EDB2E5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75C44FF" w14:textId="77777777" w:rsidTr="00B33A08">
        <w:tc>
          <w:tcPr>
            <w:tcW w:w="738" w:type="dxa"/>
          </w:tcPr>
          <w:p w14:paraId="5FDBF41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42FABD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3E0F5C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41D1D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01C43A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5A0F3E21" w14:textId="77777777" w:rsidTr="00B33A08">
        <w:tc>
          <w:tcPr>
            <w:tcW w:w="738" w:type="dxa"/>
          </w:tcPr>
          <w:p w14:paraId="49CFB09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FB7904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2645A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A5C4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AC1DB8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0DB3770" w14:textId="77777777" w:rsidTr="00B33A08">
        <w:tc>
          <w:tcPr>
            <w:tcW w:w="738" w:type="dxa"/>
          </w:tcPr>
          <w:p w14:paraId="15CF566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E325BC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CF88BA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12911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155BA5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5992AF7E" w14:textId="77777777" w:rsidTr="00B33A08">
        <w:tc>
          <w:tcPr>
            <w:tcW w:w="738" w:type="dxa"/>
          </w:tcPr>
          <w:p w14:paraId="74EA794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23AD44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EFBF5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8BD12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3E4BF7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D0527EC" w14:textId="77777777" w:rsidTr="00B33A08">
        <w:tc>
          <w:tcPr>
            <w:tcW w:w="738" w:type="dxa"/>
          </w:tcPr>
          <w:p w14:paraId="6B635E7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E2D134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49E01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27976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4E7D5E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E0880F2" w14:textId="77777777" w:rsidTr="00B33A08">
        <w:tc>
          <w:tcPr>
            <w:tcW w:w="738" w:type="dxa"/>
          </w:tcPr>
          <w:p w14:paraId="49D98D6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A13A92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DF2A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619E5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80474F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7C984D2" w14:textId="77777777" w:rsidTr="00B33A08">
        <w:tc>
          <w:tcPr>
            <w:tcW w:w="738" w:type="dxa"/>
          </w:tcPr>
          <w:p w14:paraId="2747B3D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4CBC0C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AFABE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6257F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CD58E8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6B9BE9CC" w14:textId="77777777" w:rsidTr="00B33A08">
        <w:tc>
          <w:tcPr>
            <w:tcW w:w="738" w:type="dxa"/>
          </w:tcPr>
          <w:p w14:paraId="58F933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B3871D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4FB0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CE5FC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93C5BD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302CFCCF" w14:textId="77777777" w:rsidTr="00B33A08">
        <w:tc>
          <w:tcPr>
            <w:tcW w:w="738" w:type="dxa"/>
          </w:tcPr>
          <w:p w14:paraId="576514C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BDAA58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0C1AD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6E36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C2C726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4D97198" w14:textId="77777777" w:rsidTr="00B33A08">
        <w:tc>
          <w:tcPr>
            <w:tcW w:w="738" w:type="dxa"/>
          </w:tcPr>
          <w:p w14:paraId="48EB578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78AD1E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3A46E2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2AE1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B7CFBE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47B591E" w14:textId="77777777" w:rsidTr="00B33A08">
        <w:tc>
          <w:tcPr>
            <w:tcW w:w="738" w:type="dxa"/>
          </w:tcPr>
          <w:p w14:paraId="24E7743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E622AF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716F60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EA7D5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CD7F915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6E8A6E8" w14:textId="77777777" w:rsidTr="00B33A08">
        <w:tc>
          <w:tcPr>
            <w:tcW w:w="738" w:type="dxa"/>
          </w:tcPr>
          <w:p w14:paraId="3B16C07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2E29D1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B0C7C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EE04DF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83DD386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6ECD612" w14:textId="77777777" w:rsidTr="00B33A08">
        <w:tc>
          <w:tcPr>
            <w:tcW w:w="738" w:type="dxa"/>
          </w:tcPr>
          <w:p w14:paraId="2657C2F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FE019F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4FBE3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4210E3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28EAF6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259ADA6" w14:textId="77777777" w:rsidTr="00B33A08">
        <w:tc>
          <w:tcPr>
            <w:tcW w:w="738" w:type="dxa"/>
          </w:tcPr>
          <w:p w14:paraId="46DD327A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EE6462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31E9CE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7686D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61EB02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0B4360EC" w14:textId="77777777" w:rsidTr="00B33A08">
        <w:tc>
          <w:tcPr>
            <w:tcW w:w="738" w:type="dxa"/>
          </w:tcPr>
          <w:p w14:paraId="7567AA7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502BC0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F4C9B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EC260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77C011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088A8DC" w14:textId="77777777" w:rsidTr="00B33A08">
        <w:tc>
          <w:tcPr>
            <w:tcW w:w="738" w:type="dxa"/>
          </w:tcPr>
          <w:p w14:paraId="32E9F7B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4D18B0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CFCAC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A2634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3C826E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408388B0" w14:textId="77777777" w:rsidTr="00B33A08">
        <w:tc>
          <w:tcPr>
            <w:tcW w:w="738" w:type="dxa"/>
          </w:tcPr>
          <w:p w14:paraId="65C2C3F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BE46524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091FC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5A98D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3167B4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7834F518" w14:textId="77777777" w:rsidTr="00B33A08">
        <w:tc>
          <w:tcPr>
            <w:tcW w:w="738" w:type="dxa"/>
          </w:tcPr>
          <w:p w14:paraId="111FAF9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79F092C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2F990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0D81C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D393F0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65E76B61" w14:textId="77777777" w:rsidTr="00B33A08">
        <w:tc>
          <w:tcPr>
            <w:tcW w:w="738" w:type="dxa"/>
          </w:tcPr>
          <w:p w14:paraId="22AB80F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87F8FA0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B5A552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941D79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43B66E7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66449" w:rsidRPr="00BA595C" w14:paraId="18AAE908" w14:textId="77777777" w:rsidTr="00B33A08">
        <w:tc>
          <w:tcPr>
            <w:tcW w:w="738" w:type="dxa"/>
          </w:tcPr>
          <w:p w14:paraId="7A0F62AB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B4932AE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A2118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444E11" w14:textId="77777777" w:rsidR="00A66449" w:rsidRPr="00BA595C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873AC6F" w14:textId="77777777" w:rsidR="00A66449" w:rsidRDefault="00A66449" w:rsidP="00B33A0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6FBA8F0D" w14:textId="77777777" w:rsidR="00A66449" w:rsidRPr="00BA595C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630ED9EF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BCB9B89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5D1ABE52" w14:textId="77777777" w:rsidR="00A66449" w:rsidRDefault="00A66449" w:rsidP="00A66449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6042AAD" w14:textId="77777777" w:rsidR="00A66449" w:rsidRPr="00DE3C6F" w:rsidRDefault="00A66449" w:rsidP="00A66449"/>
    <w:p w14:paraId="48E61559" w14:textId="77777777" w:rsidR="0045273B" w:rsidRPr="00A66449" w:rsidRDefault="0045273B"/>
    <w:sectPr w:rsidR="0045273B" w:rsidRPr="00A66449" w:rsidSect="003A78AE">
      <w:pgSz w:w="11906" w:h="16838"/>
      <w:pgMar w:top="426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45273B"/>
    <w:rsid w:val="00694375"/>
    <w:rsid w:val="00A66449"/>
    <w:rsid w:val="00B133DC"/>
    <w:rsid w:val="00F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D251"/>
  <w15:chartTrackingRefBased/>
  <w15:docId w15:val="{EFB1ACCB-43C5-45C6-AE91-511042C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fti.or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t.fti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t.fti.or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t.fti.or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4947</Characters>
  <Application>Microsoft Office Word</Application>
  <DocSecurity>0</DocSecurity>
  <Lines>329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2022-10-25T04:04:00Z</dcterms:created>
  <dcterms:modified xsi:type="dcterms:W3CDTF">2022-11-02T08:59:00Z</dcterms:modified>
</cp:coreProperties>
</file>