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D917" w14:textId="77777777" w:rsidR="00531692" w:rsidRDefault="00531692" w:rsidP="00531692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8407AB">
        <w:rPr>
          <w:rFonts w:ascii="DB ChuanPim PSU" w:hAnsi="DB ChuanPim PSU" w:cs="DB ChuanPim PSU" w:hint="cs"/>
          <w:b/>
          <w:bCs/>
          <w:sz w:val="36"/>
          <w:szCs w:val="36"/>
          <w:cs/>
        </w:rPr>
        <w:t>ใบสำคัญรับเงิน</w:t>
      </w:r>
    </w:p>
    <w:p w14:paraId="5364BB6C" w14:textId="77777777" w:rsidR="005728F8" w:rsidRDefault="005728F8" w:rsidP="00531692">
      <w:pPr>
        <w:tabs>
          <w:tab w:val="left" w:pos="345"/>
        </w:tabs>
        <w:spacing w:after="0"/>
        <w:jc w:val="right"/>
        <w:rPr>
          <w:rFonts w:ascii="DB ChuanPim PSU" w:hAnsi="DB ChuanPim PSU" w:cs="DB ChuanPim PSU"/>
          <w:sz w:val="32"/>
          <w:szCs w:val="32"/>
        </w:rPr>
      </w:pPr>
    </w:p>
    <w:p w14:paraId="0DFF392E" w14:textId="5A76EFD4" w:rsidR="00531692" w:rsidRDefault="00531692" w:rsidP="00531692">
      <w:pPr>
        <w:tabs>
          <w:tab w:val="left" w:pos="345"/>
        </w:tabs>
        <w:spacing w:after="0"/>
        <w:jc w:val="righ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วันที่............เดือน.................พ.ศ...............</w:t>
      </w:r>
    </w:p>
    <w:p w14:paraId="1FDB90CD" w14:textId="77777777" w:rsidR="005728F8" w:rsidRDefault="005728F8" w:rsidP="00531692">
      <w:pPr>
        <w:tabs>
          <w:tab w:val="left" w:pos="345"/>
        </w:tabs>
        <w:spacing w:after="0"/>
        <w:jc w:val="right"/>
        <w:rPr>
          <w:rFonts w:ascii="DB ChuanPim PSU" w:hAnsi="DB ChuanPim PSU" w:cs="DB ChuanPim PSU"/>
          <w:sz w:val="32"/>
          <w:szCs w:val="32"/>
        </w:rPr>
      </w:pPr>
    </w:p>
    <w:p w14:paraId="13415A14" w14:textId="77777777" w:rsidR="00531692" w:rsidRDefault="00531692" w:rsidP="00531692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ข้าพเจ้า...................................................................อยู่บ้านเลขที่...............................</w:t>
      </w:r>
    </w:p>
    <w:p w14:paraId="4D2965DD" w14:textId="77191D6B" w:rsidR="00531692" w:rsidRDefault="00531692" w:rsidP="00531692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ตำบล/แขวง...............................อำเภอ/เขต................................จังหวัด............................</w:t>
      </w:r>
    </w:p>
    <w:p w14:paraId="198A9A9E" w14:textId="04E45944" w:rsidR="00AE4EAF" w:rsidRDefault="00AE4EAF" w:rsidP="00531692">
      <w:pPr>
        <w:tabs>
          <w:tab w:val="left" w:pos="345"/>
        </w:tabs>
        <w:spacing w:after="0"/>
        <w:rPr>
          <w:rFonts w:ascii="DB ChuanPim PSU" w:hAnsi="DB ChuanPim PSU" w:cs="DB ChuanPim PSU" w:hint="cs"/>
          <w:sz w:val="32"/>
          <w:szCs w:val="32"/>
          <w:cs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บัตรประชาชนเลขที่.................................................วันที่หมดอายุ......................................</w:t>
      </w:r>
    </w:p>
    <w:p w14:paraId="4835BCC1" w14:textId="380970DB" w:rsidR="00531692" w:rsidRDefault="00531692" w:rsidP="00531692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ได้รับเงินจาก.</w:t>
      </w:r>
      <w:r w:rsidR="00AE4EAF" w:rsidRPr="00AE4EAF">
        <w:rPr>
          <w:rFonts w:ascii="DB ChuanPim PSU" w:hAnsi="DB ChuanPim PSU" w:cs="DB ChuanPim PSU"/>
          <w:sz w:val="32"/>
          <w:szCs w:val="32"/>
          <w:cs/>
        </w:rPr>
        <w:t>มหาวิทยาลัยสงขลานครินทร์ วิทยาเขตสุราษฎร์ธานี</w:t>
      </w:r>
      <w:r>
        <w:rPr>
          <w:rFonts w:ascii="DB ChuanPim PSU" w:hAnsi="DB ChuanPim PSU" w:cs="DB ChuanPim PSU" w:hint="cs"/>
          <w:sz w:val="32"/>
          <w:szCs w:val="32"/>
          <w:cs/>
        </w:rPr>
        <w:t>..ดังรายการต่อไปนี้</w:t>
      </w:r>
    </w:p>
    <w:p w14:paraId="5097206A" w14:textId="77777777" w:rsidR="00531692" w:rsidRDefault="00531692" w:rsidP="00531692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tbl>
      <w:tblPr>
        <w:tblStyle w:val="a3"/>
        <w:tblW w:w="9123" w:type="dxa"/>
        <w:tblLook w:val="04A0" w:firstRow="1" w:lastRow="0" w:firstColumn="1" w:lastColumn="0" w:noHBand="0" w:noVBand="1"/>
      </w:tblPr>
      <w:tblGrid>
        <w:gridCol w:w="6941"/>
        <w:gridCol w:w="1810"/>
        <w:gridCol w:w="364"/>
        <w:gridCol w:w="8"/>
      </w:tblGrid>
      <w:tr w:rsidR="00531692" w14:paraId="27CBAC80" w14:textId="77777777" w:rsidTr="00F73D5F">
        <w:tc>
          <w:tcPr>
            <w:tcW w:w="6941" w:type="dxa"/>
          </w:tcPr>
          <w:p w14:paraId="50C3565A" w14:textId="77777777" w:rsidR="00531692" w:rsidRDefault="00531692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82" w:type="dxa"/>
            <w:gridSpan w:val="3"/>
          </w:tcPr>
          <w:p w14:paraId="70D49E59" w14:textId="77777777" w:rsidR="00531692" w:rsidRDefault="00531692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จำนวนเงิน</w:t>
            </w:r>
          </w:p>
        </w:tc>
      </w:tr>
      <w:tr w:rsidR="00531692" w14:paraId="3CFCA0C9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4BA58131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75A14B6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45D950C6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6C4882C5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42B1053A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1C22637B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6E4F1E41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45F72BE5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34CDB3C8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5276CF01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32F040EA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2DC7602D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365BD6B2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7C4830B8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7881FCAD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0CB75F03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54C16468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1A35BD41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AAA276E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61C14562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71C4A478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1FE67A25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67E89C4E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01886C6C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4E8FB3C4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79F04702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1E10BA5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10EBAB45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69B4168A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CD1ABE3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2BBFD27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6BA23866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3C163156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A6F7DB8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6236CEA3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13B824B4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495AA48E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567AD09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6565F6C1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6AE93E97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1A64D806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9C00E5C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47F3B165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32A43ADB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11130AF6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2984C9F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47C02DA7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2419B479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6172BF92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A2C1FFB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9D38ECA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531692" w14:paraId="4A92C78B" w14:textId="77777777" w:rsidTr="00F73D5F">
        <w:trPr>
          <w:gridAfter w:val="1"/>
          <w:wAfter w:w="8" w:type="dxa"/>
        </w:trPr>
        <w:tc>
          <w:tcPr>
            <w:tcW w:w="6941" w:type="dxa"/>
          </w:tcPr>
          <w:p w14:paraId="092D5EAD" w14:textId="77777777" w:rsidR="00531692" w:rsidRDefault="00531692" w:rsidP="00F73D5F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10" w:type="dxa"/>
          </w:tcPr>
          <w:p w14:paraId="2C95C8B9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09422BB0" w14:textId="77777777" w:rsidR="00531692" w:rsidRDefault="00531692" w:rsidP="00F73D5F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14:paraId="7BFDF9B5" w14:textId="77777777" w:rsidR="00531692" w:rsidRDefault="00531692" w:rsidP="00531692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p w14:paraId="59618944" w14:textId="77777777" w:rsidR="00531692" w:rsidRDefault="00531692" w:rsidP="00531692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จำนวนเงิน(ตัวอักษร)..........................................................</w:t>
      </w:r>
    </w:p>
    <w:p w14:paraId="0DDBE0EE" w14:textId="77777777" w:rsidR="00531692" w:rsidRDefault="00531692" w:rsidP="00531692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p w14:paraId="4750BB2A" w14:textId="77777777" w:rsidR="00531692" w:rsidRDefault="00531692" w:rsidP="0053169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(ลงชื่อ)...............................................ผู้รับเงิน</w:t>
      </w:r>
    </w:p>
    <w:p w14:paraId="7F2916A4" w14:textId="77777777" w:rsidR="00531692" w:rsidRDefault="00531692" w:rsidP="0053169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</w:p>
    <w:p w14:paraId="6656905B" w14:textId="77777777" w:rsidR="00531692" w:rsidRDefault="00531692" w:rsidP="0053169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</w:p>
    <w:p w14:paraId="21ECD9CA" w14:textId="77777777" w:rsidR="00531692" w:rsidRDefault="00531692" w:rsidP="0053169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(ลงชื่อ)...............................................ผู้จ่ายเงิน</w:t>
      </w:r>
    </w:p>
    <w:p w14:paraId="60B8CEF7" w14:textId="77777777" w:rsidR="00531692" w:rsidRDefault="00531692" w:rsidP="007C5D6E">
      <w:pPr>
        <w:tabs>
          <w:tab w:val="left" w:pos="345"/>
        </w:tabs>
        <w:rPr>
          <w:rFonts w:ascii="DB ChuanPim PSU" w:hAnsi="DB ChuanPim PSU" w:cs="DB ChuanPim PSU"/>
          <w:b/>
          <w:bCs/>
          <w:sz w:val="36"/>
          <w:szCs w:val="36"/>
        </w:rPr>
      </w:pPr>
    </w:p>
    <w:sectPr w:rsidR="00531692" w:rsidSect="00504BD2">
      <w:head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EF76" w14:textId="77777777" w:rsidR="00712499" w:rsidRDefault="00712499">
      <w:pPr>
        <w:spacing w:after="0" w:line="240" w:lineRule="auto"/>
      </w:pPr>
      <w:r>
        <w:separator/>
      </w:r>
    </w:p>
  </w:endnote>
  <w:endnote w:type="continuationSeparator" w:id="0">
    <w:p w14:paraId="5C82CFDF" w14:textId="77777777" w:rsidR="00712499" w:rsidRDefault="0071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0A02" w14:textId="77777777" w:rsidR="00712499" w:rsidRDefault="00712499">
      <w:pPr>
        <w:spacing w:after="0" w:line="240" w:lineRule="auto"/>
      </w:pPr>
      <w:r>
        <w:separator/>
      </w:r>
    </w:p>
  </w:footnote>
  <w:footnote w:type="continuationSeparator" w:id="0">
    <w:p w14:paraId="41BC3239" w14:textId="77777777" w:rsidR="00712499" w:rsidRDefault="0071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EEE4" w14:textId="77777777" w:rsidR="00181B5C" w:rsidRDefault="007124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92"/>
    <w:rsid w:val="00151049"/>
    <w:rsid w:val="003D5E92"/>
    <w:rsid w:val="004540F0"/>
    <w:rsid w:val="00504BD2"/>
    <w:rsid w:val="00531692"/>
    <w:rsid w:val="005728F8"/>
    <w:rsid w:val="00712499"/>
    <w:rsid w:val="007C5D6E"/>
    <w:rsid w:val="00AE4EAF"/>
    <w:rsid w:val="00C66438"/>
    <w:rsid w:val="00F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41C4"/>
  <w15:chartTrackingRefBased/>
  <w15:docId w15:val="{D6E0DB27-07E6-4426-9092-F347CA06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dcterms:created xsi:type="dcterms:W3CDTF">2024-10-09T04:39:00Z</dcterms:created>
  <dcterms:modified xsi:type="dcterms:W3CDTF">2024-10-09T04:39:00Z</dcterms:modified>
</cp:coreProperties>
</file>