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35" w:rsidRDefault="00E22035" w:rsidP="00153902">
      <w:pPr>
        <w:tabs>
          <w:tab w:val="left" w:pos="1080"/>
          <w:tab w:val="left" w:pos="1350"/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53902" w:rsidRPr="00153902" w:rsidRDefault="006664A8" w:rsidP="00153902">
      <w:pPr>
        <w:tabs>
          <w:tab w:val="left" w:pos="1080"/>
          <w:tab w:val="left" w:pos="1350"/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-22514</wp:posOffset>
            </wp:positionH>
            <wp:positionV relativeFrom="paragraph">
              <wp:posOffset>-486888</wp:posOffset>
            </wp:positionV>
            <wp:extent cx="437515" cy="736270"/>
            <wp:effectExtent l="19050" t="0" r="635" b="0"/>
            <wp:wrapNone/>
            <wp:docPr id="4" name="Picture 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902" w:rsidRPr="0015390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723CD" w:rsidRPr="0081183A" w:rsidRDefault="00153902" w:rsidP="00153902">
      <w:pPr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b/>
          <w:bCs/>
          <w:sz w:val="30"/>
          <w:szCs w:val="30"/>
          <w:cs/>
        </w:rPr>
        <w:t>ส่วนงาน</w:t>
      </w:r>
      <w:r w:rsidR="006C4EB0" w:rsidRPr="0081183A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.....................................................................................</w:t>
      </w:r>
      <w:r w:rsidR="000D515F"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b/>
          <w:bCs/>
          <w:sz w:val="30"/>
          <w:szCs w:val="30"/>
          <w:cs/>
        </w:rPr>
        <w:t>โทร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………………………………</w:t>
      </w:r>
    </w:p>
    <w:p w:rsidR="00153902" w:rsidRPr="0081183A" w:rsidRDefault="00153902" w:rsidP="00153902">
      <w:pPr>
        <w:rPr>
          <w:rFonts w:ascii="DB ChuanPim PSU" w:hAnsi="DB ChuanPim PSU" w:cs="DB ChuanPim PSU"/>
          <w:sz w:val="30"/>
          <w:szCs w:val="30"/>
          <w:cs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มอ</w:t>
      </w:r>
      <w:r w:rsidR="00C77E3E" w:rsidRPr="0081183A">
        <w:rPr>
          <w:rFonts w:ascii="DB ChuanPim PSU" w:hAnsi="DB ChuanPim PSU" w:cs="DB ChuanPim PSU"/>
          <w:sz w:val="30"/>
          <w:szCs w:val="30"/>
          <w:cs/>
        </w:rPr>
        <w:t>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.........../................</w:t>
      </w: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 xml:space="preserve">     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="00B52516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81183A">
        <w:rPr>
          <w:rFonts w:ascii="DB ChuanPim PSU" w:hAnsi="DB ChuanPim PSU" w:cs="DB ChuanPim PSU"/>
          <w:b/>
          <w:bCs/>
          <w:sz w:val="30"/>
          <w:szCs w:val="30"/>
          <w:cs/>
        </w:rPr>
        <w:t>วันที่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0D515F"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………………………………</w:t>
      </w:r>
    </w:p>
    <w:p w:rsidR="00153902" w:rsidRPr="0081183A" w:rsidRDefault="00153902" w:rsidP="006664A8">
      <w:pPr>
        <w:tabs>
          <w:tab w:val="left" w:pos="567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b/>
          <w:bCs/>
          <w:sz w:val="30"/>
          <w:szCs w:val="30"/>
          <w:cs/>
        </w:rPr>
        <w:t>เรื่อง</w:t>
      </w:r>
      <w:r w:rsidRPr="0081183A">
        <w:rPr>
          <w:rFonts w:ascii="DB ChuanPim PSU" w:hAnsi="DB ChuanPim PSU" w:cs="DB ChuanPim PSU"/>
          <w:b/>
          <w:bCs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ขออนุมัติเบิกจ่ายค่าใช้จ่ายในการเดินทางไป</w:t>
      </w:r>
      <w:r w:rsidR="00AE2DEF">
        <w:rPr>
          <w:rFonts w:ascii="DB ChuanPim PSU" w:hAnsi="DB ChuanPim PSU" w:cs="DB ChuanPim PSU" w:hint="cs"/>
          <w:sz w:val="30"/>
          <w:szCs w:val="30"/>
          <w:cs/>
        </w:rPr>
        <w:t>ปฏิบัติงาน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 xml:space="preserve"> ณ ต่างประเทศ ของ.............................</w:t>
      </w:r>
    </w:p>
    <w:p w:rsidR="00153902" w:rsidRPr="0081183A" w:rsidRDefault="00153902" w:rsidP="00C77E3E">
      <w:pPr>
        <w:pBdr>
          <w:bottom w:val="single" w:sz="4" w:space="1" w:color="auto"/>
        </w:pBdr>
        <w:tabs>
          <w:tab w:val="left" w:pos="567"/>
        </w:tabs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6664A8">
      <w:pPr>
        <w:tabs>
          <w:tab w:val="left" w:pos="567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เรียน</w:t>
      </w:r>
      <w:r w:rsidR="006664A8"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………………………………………………………..</w:t>
      </w:r>
      <w:r w:rsidRPr="0081183A">
        <w:rPr>
          <w:rFonts w:ascii="DB ChuanPim PSU" w:hAnsi="DB ChuanPim PSU" w:cs="DB ChuanPim PSU"/>
          <w:sz w:val="30"/>
          <w:szCs w:val="30"/>
          <w:cs/>
        </w:rPr>
        <w:t xml:space="preserve"> </w:t>
      </w:r>
    </w:p>
    <w:p w:rsidR="00153902" w:rsidRPr="0081183A" w:rsidRDefault="00153902" w:rsidP="00153902">
      <w:pPr>
        <w:rPr>
          <w:rFonts w:ascii="DB ChuanPim PSU" w:hAnsi="DB ChuanPim PSU" w:cs="DB ChuanPim PSU"/>
          <w:sz w:val="30"/>
          <w:szCs w:val="30"/>
        </w:rPr>
      </w:pPr>
    </w:p>
    <w:p w:rsidR="00B52516" w:rsidRDefault="00153902" w:rsidP="00F06B7D">
      <w:pPr>
        <w:jc w:val="both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>ตามที่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มหาวิทยาลัยได้อนุมัติค่าใช้จ่ายในการเดินทางไป</w:t>
      </w:r>
      <w:r w:rsidR="00AE2DEF">
        <w:rPr>
          <w:rFonts w:ascii="DB ChuanPim PSU" w:hAnsi="DB ChuanPim PSU" w:cs="DB ChuanPim PSU" w:hint="cs"/>
          <w:sz w:val="30"/>
          <w:szCs w:val="30"/>
          <w:cs/>
        </w:rPr>
        <w:t>ปฏิบัติงาน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ณ ต่างประเทศ</w:t>
      </w: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  <w:cs/>
        </w:rPr>
        <w:t>ให้แก่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</w:t>
      </w:r>
      <w:r w:rsidR="003A3271" w:rsidRPr="0081183A">
        <w:rPr>
          <w:rFonts w:ascii="DB ChuanPim PSU" w:hAnsi="DB ChuanPim PSU" w:cs="DB ChuanPim PSU"/>
          <w:sz w:val="30"/>
          <w:szCs w:val="30"/>
          <w:cs/>
        </w:rPr>
        <w:t>..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</w:t>
      </w:r>
      <w:r w:rsidR="003A3271" w:rsidRPr="0081183A">
        <w:rPr>
          <w:rFonts w:ascii="DB ChuanPim PSU" w:hAnsi="DB ChuanPim PSU" w:cs="DB ChuanPim PSU"/>
          <w:sz w:val="30"/>
          <w:szCs w:val="30"/>
          <w:cs/>
        </w:rPr>
        <w:t>.......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ตำแหน่ง.</w:t>
      </w:r>
      <w:r w:rsidR="003A3271" w:rsidRPr="0081183A">
        <w:rPr>
          <w:rFonts w:ascii="DB ChuanPim PSU" w:hAnsi="DB ChuanPim PSU" w:cs="DB ChuanPim PSU"/>
          <w:sz w:val="30"/>
          <w:szCs w:val="30"/>
          <w:cs/>
        </w:rPr>
        <w:t>........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</w:t>
      </w:r>
      <w:r w:rsidRPr="0081183A">
        <w:rPr>
          <w:rFonts w:ascii="DB ChuanPim PSU" w:hAnsi="DB ChuanPim PSU" w:cs="DB ChuanPim PSU"/>
          <w:sz w:val="30"/>
          <w:szCs w:val="30"/>
          <w:cs/>
        </w:rPr>
        <w:t>คณะ</w:t>
      </w:r>
      <w:r w:rsidRPr="0081183A">
        <w:rPr>
          <w:rFonts w:ascii="DB ChuanPim PSU" w:hAnsi="DB ChuanPim PSU" w:cs="DB ChuanPim PSU"/>
          <w:sz w:val="30"/>
          <w:szCs w:val="30"/>
        </w:rPr>
        <w:t>/</w:t>
      </w:r>
      <w:r w:rsidRPr="0081183A">
        <w:rPr>
          <w:rFonts w:ascii="DB ChuanPim PSU" w:hAnsi="DB ChuanPim PSU" w:cs="DB ChuanPim PSU"/>
          <w:sz w:val="30"/>
          <w:szCs w:val="30"/>
          <w:cs/>
        </w:rPr>
        <w:t>หน่วยงาน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………………</w:t>
      </w:r>
      <w:r w:rsidR="00BE7F18" w:rsidRPr="0081183A">
        <w:rPr>
          <w:rFonts w:ascii="DB ChuanPim PSU" w:hAnsi="DB ChuanPim PSU" w:cs="DB ChuanPim PSU"/>
          <w:sz w:val="30"/>
          <w:szCs w:val="30"/>
        </w:rPr>
        <w:t>…………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</w:t>
      </w:r>
      <w:r w:rsidR="003A3271" w:rsidRPr="0081183A">
        <w:rPr>
          <w:rFonts w:ascii="DB ChuanPim PSU" w:hAnsi="DB ChuanPim PSU" w:cs="DB ChuanPim PSU"/>
          <w:sz w:val="30"/>
          <w:szCs w:val="30"/>
        </w:rPr>
        <w:t>……..</w:t>
      </w:r>
      <w:r w:rsidRPr="0081183A">
        <w:rPr>
          <w:rFonts w:ascii="DB ChuanPim PSU" w:hAnsi="DB ChuanPim PSU" w:cs="DB ChuanPim PSU"/>
          <w:sz w:val="30"/>
          <w:szCs w:val="30"/>
          <w:cs/>
        </w:rPr>
        <w:t>เพื่อไป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.............</w:t>
      </w:r>
      <w:r w:rsidR="00B52516">
        <w:rPr>
          <w:rFonts w:ascii="DB ChuanPim PSU" w:hAnsi="DB ChuanPim PSU" w:cs="DB ChuanPim PSU"/>
          <w:sz w:val="30"/>
          <w:szCs w:val="30"/>
        </w:rPr>
        <w:t>.............................</w:t>
      </w:r>
    </w:p>
    <w:p w:rsidR="00B52516" w:rsidRDefault="00F723CD" w:rsidP="00F06B7D">
      <w:pPr>
        <w:jc w:val="both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....................................</w:t>
      </w:r>
      <w:r w:rsidR="00153902" w:rsidRPr="0081183A">
        <w:rPr>
          <w:rFonts w:ascii="DB ChuanPim PSU" w:hAnsi="DB ChuanPim PSU" w:cs="DB ChuanPim PSU"/>
          <w:sz w:val="30"/>
          <w:szCs w:val="30"/>
          <w:cs/>
        </w:rPr>
        <w:t>เรื่อง</w:t>
      </w:r>
      <w:r w:rsidRPr="0081183A">
        <w:rPr>
          <w:rFonts w:ascii="DB ChuanPim PSU" w:hAnsi="DB ChuanPim PSU" w:cs="DB ChuanPim PSU"/>
          <w:sz w:val="30"/>
          <w:szCs w:val="30"/>
        </w:rPr>
        <w:t>………………………………………………</w:t>
      </w:r>
      <w:r w:rsidRPr="0081183A">
        <w:rPr>
          <w:rFonts w:ascii="DB ChuanPim PSU" w:hAnsi="DB ChuanPim PSU" w:cs="DB ChuanPim PSU"/>
          <w:sz w:val="30"/>
          <w:szCs w:val="30"/>
          <w:cs/>
        </w:rPr>
        <w:t>ณ ประเทศ</w:t>
      </w:r>
      <w:r w:rsidRPr="0081183A">
        <w:rPr>
          <w:rFonts w:ascii="DB ChuanPim PSU" w:hAnsi="DB ChuanPim PSU" w:cs="DB ChuanPim PSU"/>
          <w:sz w:val="30"/>
          <w:szCs w:val="30"/>
        </w:rPr>
        <w:t>……</w:t>
      </w:r>
      <w:r w:rsidR="009535B4" w:rsidRPr="0081183A">
        <w:rPr>
          <w:rFonts w:ascii="DB ChuanPim PSU" w:hAnsi="DB ChuanPim PSU" w:cs="DB ChuanPim PSU"/>
          <w:sz w:val="30"/>
          <w:szCs w:val="30"/>
        </w:rPr>
        <w:t>………………</w:t>
      </w:r>
      <w:r w:rsidR="00B52516">
        <w:rPr>
          <w:rFonts w:ascii="DB ChuanPim PSU" w:hAnsi="DB ChuanPim PSU" w:cs="DB ChuanPim PSU"/>
          <w:sz w:val="30"/>
          <w:szCs w:val="30"/>
        </w:rPr>
        <w:t>……..</w:t>
      </w:r>
    </w:p>
    <w:p w:rsidR="00F723CD" w:rsidRPr="0081183A" w:rsidRDefault="009535B4" w:rsidP="00F06B7D">
      <w:pPr>
        <w:jc w:val="both"/>
        <w:rPr>
          <w:rFonts w:ascii="DB ChuanPim PSU" w:hAnsi="DB ChuanPim PSU" w:cs="DB ChuanPim PSU"/>
          <w:sz w:val="30"/>
          <w:szCs w:val="30"/>
          <w:cs/>
        </w:rPr>
      </w:pPr>
      <w:r w:rsidRPr="0081183A">
        <w:rPr>
          <w:rFonts w:ascii="DB ChuanPim PSU" w:hAnsi="DB ChuanPim PSU" w:cs="DB ChuanPim PSU"/>
          <w:sz w:val="30"/>
          <w:szCs w:val="30"/>
        </w:rPr>
        <w:t>……………………….</w:t>
      </w:r>
      <w:r w:rsidR="00F723CD" w:rsidRPr="0081183A">
        <w:rPr>
          <w:rFonts w:ascii="DB ChuanPim PSU" w:hAnsi="DB ChuanPim PSU" w:cs="DB ChuanPim PSU"/>
          <w:sz w:val="30"/>
          <w:szCs w:val="30"/>
        </w:rPr>
        <w:t>……….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ระหว่างวันที่ ...................................นั้น</w:t>
      </w:r>
      <w:r w:rsidR="00F723CD" w:rsidRPr="0081183A">
        <w:rPr>
          <w:rFonts w:ascii="DB ChuanPim PSU" w:hAnsi="DB ChuanPim PSU" w:cs="DB ChuanPim PSU"/>
          <w:sz w:val="30"/>
          <w:szCs w:val="30"/>
        </w:rPr>
        <w:t>.</w:t>
      </w:r>
    </w:p>
    <w:p w:rsidR="00153902" w:rsidRPr="0081183A" w:rsidRDefault="00153902" w:rsidP="00153902">
      <w:pPr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ab/>
      </w:r>
    </w:p>
    <w:p w:rsidR="00F723CD" w:rsidRPr="0081183A" w:rsidRDefault="00153902" w:rsidP="00153902">
      <w:pPr>
        <w:jc w:val="both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>คณะ</w:t>
      </w:r>
      <w:r w:rsidRPr="0081183A">
        <w:rPr>
          <w:rFonts w:ascii="DB ChuanPim PSU" w:hAnsi="DB ChuanPim PSU" w:cs="DB ChuanPim PSU"/>
          <w:sz w:val="30"/>
          <w:szCs w:val="30"/>
        </w:rPr>
        <w:t>/</w:t>
      </w:r>
      <w:r w:rsidRPr="0081183A">
        <w:rPr>
          <w:rFonts w:ascii="DB ChuanPim PSU" w:hAnsi="DB ChuanPim PSU" w:cs="DB ChuanPim PSU"/>
          <w:sz w:val="30"/>
          <w:szCs w:val="30"/>
          <w:cs/>
        </w:rPr>
        <w:t>หน่วยงาน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.............................</w:t>
      </w:r>
      <w:r w:rsidR="00F723CD" w:rsidRPr="0081183A">
        <w:rPr>
          <w:rFonts w:ascii="DB ChuanPim PSU" w:hAnsi="DB ChuanPim PSU" w:cs="DB ChuanPim PSU"/>
          <w:sz w:val="30"/>
          <w:szCs w:val="30"/>
        </w:rPr>
        <w:t>..............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</w:t>
      </w:r>
      <w:r w:rsidRPr="0081183A">
        <w:rPr>
          <w:rFonts w:ascii="DB ChuanPim PSU" w:hAnsi="DB ChuanPim PSU" w:cs="DB ChuanPim PSU"/>
          <w:sz w:val="30"/>
          <w:szCs w:val="30"/>
          <w:cs/>
        </w:rPr>
        <w:t>ขออนุมัติเบิกจ่ายค่าใช้จ่ายในการเดินทางไป</w:t>
      </w:r>
      <w:r w:rsidR="00AE2DEF">
        <w:rPr>
          <w:rFonts w:ascii="DB ChuanPim PSU" w:hAnsi="DB ChuanPim PSU" w:cs="DB ChuanPim PSU" w:hint="cs"/>
          <w:sz w:val="30"/>
          <w:szCs w:val="30"/>
          <w:cs/>
        </w:rPr>
        <w:t>ปฏิบัติงาน</w:t>
      </w:r>
    </w:p>
    <w:p w:rsidR="00153902" w:rsidRPr="0081183A" w:rsidRDefault="00153902" w:rsidP="009535B4">
      <w:pPr>
        <w:jc w:val="both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ดังกล่าว</w:t>
      </w: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  <w:cs/>
        </w:rPr>
        <w:t>ให้แก่</w:t>
      </w: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="00F723CD" w:rsidRPr="0081183A">
        <w:rPr>
          <w:rFonts w:ascii="DB ChuanPim PSU" w:hAnsi="DB ChuanPim PSU" w:cs="DB ChuanPim PSU"/>
          <w:sz w:val="30"/>
          <w:szCs w:val="30"/>
          <w:cs/>
        </w:rPr>
        <w:t>....................................................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ดังนี้</w:t>
      </w:r>
    </w:p>
    <w:tbl>
      <w:tblPr>
        <w:tblW w:w="987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2409"/>
        <w:gridCol w:w="1421"/>
        <w:gridCol w:w="1276"/>
        <w:gridCol w:w="1134"/>
      </w:tblGrid>
      <w:tr w:rsidR="00F723CD" w:rsidRPr="0081183A" w:rsidTr="00BD276C">
        <w:tc>
          <w:tcPr>
            <w:tcW w:w="3633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F723CD" w:rsidRPr="0081183A" w:rsidRDefault="00F723CD" w:rsidP="00F723CD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รายการค่าใช้จ่ายที่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มหาวิทยาลัย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2409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ค่าใช้จ่ายจริงของ</w:t>
            </w:r>
          </w:p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ผู้เดินทาง</w:t>
            </w:r>
          </w:p>
        </w:tc>
        <w:tc>
          <w:tcPr>
            <w:tcW w:w="1421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เบิกจ่ายจาก</w:t>
            </w:r>
          </w:p>
          <w:p w:rsidR="00F723CD" w:rsidRPr="0081183A" w:rsidRDefault="00581FF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มหาวิทยาลัย</w:t>
            </w:r>
          </w:p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276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เบิกจ่ายจาก</w:t>
            </w:r>
          </w:p>
          <w:p w:rsidR="00F723CD" w:rsidRPr="0081183A" w:rsidRDefault="00F723CD" w:rsidP="00581FFD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กองทุน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วข.สฎ.</w:t>
            </w:r>
          </w:p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134" w:type="dxa"/>
          </w:tcPr>
          <w:p w:rsidR="00F723CD" w:rsidRPr="0081183A" w:rsidRDefault="00581FF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เบิกจ่ายจากคณะฯ</w:t>
            </w:r>
          </w:p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</w:tr>
      <w:tr w:rsidR="006B1FF5" w:rsidRPr="0081183A" w:rsidTr="00BD276C">
        <w:tc>
          <w:tcPr>
            <w:tcW w:w="3633" w:type="dxa"/>
          </w:tcPr>
          <w:p w:rsidR="006B1FF5" w:rsidRPr="0081183A" w:rsidRDefault="006B1FF5" w:rsidP="00EB4BE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1.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ค่าลงทะเบียน.....................๑.......</w:t>
            </w:r>
          </w:p>
          <w:p w:rsidR="006B1FF5" w:rsidRPr="0081183A" w:rsidRDefault="006B1FF5" w:rsidP="006B1FF5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.................บาท</w:t>
            </w:r>
          </w:p>
        </w:tc>
        <w:tc>
          <w:tcPr>
            <w:tcW w:w="2409" w:type="dxa"/>
          </w:tcPr>
          <w:p w:rsidR="006B1FF5" w:rsidRPr="0081183A" w:rsidRDefault="006B1FF5" w:rsidP="00EB4BE4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1…………………..@.....</w:t>
            </w:r>
          </w:p>
          <w:p w:rsidR="006B1FF5" w:rsidRPr="0081183A" w:rsidRDefault="006B1FF5" w:rsidP="006B1FF5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…………….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1421" w:type="dxa"/>
          </w:tcPr>
          <w:p w:rsidR="006B1FF5" w:rsidRPr="0081183A" w:rsidRDefault="006B1FF5" w:rsidP="00EB4BE4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B1FF5" w:rsidRPr="0081183A" w:rsidRDefault="006B1FF5" w:rsidP="00EB4BE4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B1FF5" w:rsidRPr="0081183A" w:rsidRDefault="006B1FF5" w:rsidP="00EB4BE4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F723CD" w:rsidRPr="0081183A" w:rsidTr="00BD276C">
        <w:tc>
          <w:tcPr>
            <w:tcW w:w="3633" w:type="dxa"/>
          </w:tcPr>
          <w:p w:rsidR="00F723CD" w:rsidRPr="0081183A" w:rsidRDefault="006B1FF5" w:rsidP="006B1FF5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2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ค่าเบี้ยเลี้ยง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วันละ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…..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 .........วัน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=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าท</w:t>
            </w:r>
          </w:p>
        </w:tc>
        <w:tc>
          <w:tcPr>
            <w:tcW w:w="2409" w:type="dxa"/>
          </w:tcPr>
          <w:p w:rsidR="00F723CD" w:rsidRPr="0081183A" w:rsidRDefault="00E454FE" w:rsidP="00E454FE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2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วันละ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วัน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1421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F723CD" w:rsidRPr="0081183A" w:rsidTr="00BD276C">
        <w:tc>
          <w:tcPr>
            <w:tcW w:w="3633" w:type="dxa"/>
          </w:tcPr>
          <w:p w:rsidR="00F723CD" w:rsidRPr="0081183A" w:rsidRDefault="006B1FF5" w:rsidP="00254161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3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ค่าที่พัก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คืนละ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>…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>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คืน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=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</w:tcPr>
          <w:p w:rsidR="00E454FE" w:rsidRPr="0081183A" w:rsidRDefault="00E454FE" w:rsidP="0068449A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3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คืนละ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บาท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....คืน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=</w:t>
            </w:r>
          </w:p>
          <w:p w:rsidR="00E454FE" w:rsidRPr="0081183A" w:rsidRDefault="00E454FE" w:rsidP="00254161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……..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1421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723CD" w:rsidRPr="0081183A" w:rsidRDefault="00F723CD" w:rsidP="004A1C6E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F723CD" w:rsidRPr="0081183A" w:rsidTr="00BD276C">
        <w:tc>
          <w:tcPr>
            <w:tcW w:w="3633" w:type="dxa"/>
          </w:tcPr>
          <w:p w:rsidR="00F723CD" w:rsidRPr="0081183A" w:rsidRDefault="006B1FF5" w:rsidP="0068449A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4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ค่าเดินทางไป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>-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กลับ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(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……………….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  <w:p w:rsidR="00F723CD" w:rsidRPr="0081183A" w:rsidRDefault="00F723CD" w:rsidP="006B1FF5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เป็นเงิน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6B1FF5" w:rsidRPr="0081183A">
              <w:rPr>
                <w:rFonts w:ascii="DB ChuanPim PSU" w:hAnsi="DB ChuanPim PSU" w:cs="DB ChuanPim PSU"/>
                <w:sz w:val="30"/>
                <w:szCs w:val="30"/>
              </w:rPr>
              <w:t>………………………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</w:tcPr>
          <w:p w:rsidR="00F723CD" w:rsidRPr="0081183A" w:rsidRDefault="00E454FE" w:rsidP="0068449A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4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………………….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  <w:p w:rsidR="00F723CD" w:rsidRPr="0081183A" w:rsidRDefault="00F723CD" w:rsidP="0068449A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421" w:type="dxa"/>
          </w:tcPr>
          <w:p w:rsidR="00F723CD" w:rsidRPr="0081183A" w:rsidRDefault="00F723CD" w:rsidP="004A1C6E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723CD" w:rsidRPr="0081183A" w:rsidRDefault="00F723CD" w:rsidP="004A1C6E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23CD" w:rsidRPr="0081183A" w:rsidRDefault="00F723CD" w:rsidP="0068449A">
            <w:pPr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F723CD" w:rsidRPr="0081183A" w:rsidTr="00BD276C">
        <w:tc>
          <w:tcPr>
            <w:tcW w:w="3633" w:type="dxa"/>
          </w:tcPr>
          <w:p w:rsidR="00F723CD" w:rsidRPr="0081183A" w:rsidRDefault="006B1FF5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5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รถรับจ้างในต่างประเทศ...............บาท</w:t>
            </w:r>
          </w:p>
        </w:tc>
        <w:tc>
          <w:tcPr>
            <w:tcW w:w="2409" w:type="dxa"/>
          </w:tcPr>
          <w:p w:rsidR="00F723CD" w:rsidRPr="0081183A" w:rsidRDefault="00E454FE" w:rsidP="00254161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5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……………………</w:t>
            </w:r>
            <w:r w:rsidR="00F723C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1421" w:type="dxa"/>
          </w:tcPr>
          <w:p w:rsidR="00F723CD" w:rsidRPr="0081183A" w:rsidRDefault="00F723C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723CD" w:rsidRPr="0081183A" w:rsidRDefault="00F723C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723CD" w:rsidRPr="0081183A" w:rsidRDefault="00F723C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581FFD" w:rsidRPr="0081183A" w:rsidTr="00BD276C">
        <w:tc>
          <w:tcPr>
            <w:tcW w:w="3633" w:type="dxa"/>
          </w:tcPr>
          <w:p w:rsidR="00581FFD" w:rsidRPr="0081183A" w:rsidRDefault="006B1FF5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6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</w:rPr>
              <w:t>.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หนังสือเดินทาง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=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...............บาท</w:t>
            </w:r>
          </w:p>
        </w:tc>
        <w:tc>
          <w:tcPr>
            <w:tcW w:w="2409" w:type="dxa"/>
          </w:tcPr>
          <w:p w:rsidR="00581FFD" w:rsidRPr="0081183A" w:rsidRDefault="00E454FE" w:rsidP="00254161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6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. 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……………………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1421" w:type="dxa"/>
          </w:tcPr>
          <w:p w:rsidR="00581FFD" w:rsidRPr="0081183A" w:rsidRDefault="00581FFD" w:rsidP="004A1C6E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81FFD" w:rsidRPr="0081183A" w:rsidRDefault="00581FF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81FFD" w:rsidRPr="0081183A" w:rsidRDefault="00581FF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581FFD" w:rsidRPr="0081183A" w:rsidTr="00BD276C">
        <w:tc>
          <w:tcPr>
            <w:tcW w:w="3633" w:type="dxa"/>
          </w:tcPr>
          <w:p w:rsidR="00581FFD" w:rsidRPr="0081183A" w:rsidRDefault="006B1FF5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7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</w:rPr>
              <w:t>.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เบี้ยเลี้ยง วันละ.............บาท........วัน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=……………….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</w:tcPr>
          <w:p w:rsidR="00E454FE" w:rsidRPr="0081183A" w:rsidRDefault="00E454FE" w:rsidP="00254161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7</w:t>
            </w:r>
            <w:r w:rsidR="00581FFD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.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วันละ.........บาท.....วัน..................บาท</w:t>
            </w:r>
          </w:p>
        </w:tc>
        <w:tc>
          <w:tcPr>
            <w:tcW w:w="1421" w:type="dxa"/>
          </w:tcPr>
          <w:p w:rsidR="00581FFD" w:rsidRPr="0081183A" w:rsidRDefault="00581FF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81FFD" w:rsidRPr="0081183A" w:rsidRDefault="00581FF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81FFD" w:rsidRPr="0081183A" w:rsidRDefault="00581FFD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68300B" w:rsidRPr="0081183A" w:rsidTr="00BD276C">
        <w:tc>
          <w:tcPr>
            <w:tcW w:w="3633" w:type="dxa"/>
          </w:tcPr>
          <w:p w:rsidR="0068300B" w:rsidRPr="0081183A" w:rsidRDefault="0068300B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8.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ค่าที่พัก วันละ ................บาท .......คืน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=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..............บาท</w:t>
            </w:r>
          </w:p>
        </w:tc>
        <w:tc>
          <w:tcPr>
            <w:tcW w:w="2409" w:type="dxa"/>
          </w:tcPr>
          <w:p w:rsidR="00E454FE" w:rsidRPr="0081183A" w:rsidRDefault="00E454FE" w:rsidP="00254161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8</w:t>
            </w:r>
            <w:r w:rsidR="0068300B"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. 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คืนละ........บาท.......คืน.................บาท</w:t>
            </w:r>
          </w:p>
        </w:tc>
        <w:tc>
          <w:tcPr>
            <w:tcW w:w="1421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68300B" w:rsidRPr="0081183A" w:rsidTr="00BD276C">
        <w:tc>
          <w:tcPr>
            <w:tcW w:w="3633" w:type="dxa"/>
          </w:tcPr>
          <w:p w:rsidR="0068300B" w:rsidRPr="0081183A" w:rsidRDefault="0068300B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9.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ค่าเดินทางไป-กลับ </w:t>
            </w:r>
            <w:r w:rsidR="00254161">
              <w:rPr>
                <w:rFonts w:ascii="DB ChuanPim PSU" w:hAnsi="DB ChuanPim PSU" w:cs="DB ChuanPim PSU" w:hint="cs"/>
                <w:sz w:val="30"/>
                <w:szCs w:val="30"/>
                <w:cs/>
              </w:rPr>
              <w:t>(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</w:t>
            </w:r>
          </w:p>
          <w:p w:rsidR="0068300B" w:rsidRPr="0081183A" w:rsidRDefault="0068300B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............) เป็นเงิน..................บาท</w:t>
            </w:r>
          </w:p>
        </w:tc>
        <w:tc>
          <w:tcPr>
            <w:tcW w:w="2409" w:type="dxa"/>
          </w:tcPr>
          <w:p w:rsidR="0068300B" w:rsidRPr="0081183A" w:rsidRDefault="00E454FE" w:rsidP="00C5715D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9.......................บาท</w:t>
            </w:r>
          </w:p>
        </w:tc>
        <w:tc>
          <w:tcPr>
            <w:tcW w:w="1421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68300B" w:rsidRPr="0081183A" w:rsidTr="00BD276C">
        <w:tc>
          <w:tcPr>
            <w:tcW w:w="3633" w:type="dxa"/>
          </w:tcPr>
          <w:p w:rsidR="0068300B" w:rsidRPr="0081183A" w:rsidRDefault="0068300B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lastRenderedPageBreak/>
              <w:t>10.ค่ารถรับจ้างในประเทศ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>=……………….</w:t>
            </w:r>
          </w:p>
        </w:tc>
        <w:tc>
          <w:tcPr>
            <w:tcW w:w="2409" w:type="dxa"/>
          </w:tcPr>
          <w:p w:rsidR="0068300B" w:rsidRPr="0081183A" w:rsidRDefault="00E454FE" w:rsidP="00C5715D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10.......................บาท</w:t>
            </w:r>
          </w:p>
        </w:tc>
        <w:tc>
          <w:tcPr>
            <w:tcW w:w="1421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8300B" w:rsidRPr="0081183A" w:rsidRDefault="0068300B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E454FE" w:rsidRPr="0081183A" w:rsidTr="00BD276C">
        <w:tc>
          <w:tcPr>
            <w:tcW w:w="3633" w:type="dxa"/>
          </w:tcPr>
          <w:p w:rsidR="00E454FE" w:rsidRPr="0081183A" w:rsidRDefault="00E454FE" w:rsidP="006B1FF5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11...............................................บาท</w:t>
            </w:r>
          </w:p>
        </w:tc>
        <w:tc>
          <w:tcPr>
            <w:tcW w:w="2409" w:type="dxa"/>
          </w:tcPr>
          <w:p w:rsidR="00E454FE" w:rsidRPr="0081183A" w:rsidRDefault="00E454FE" w:rsidP="00C5715D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11........................บาท</w:t>
            </w:r>
          </w:p>
        </w:tc>
        <w:tc>
          <w:tcPr>
            <w:tcW w:w="1421" w:type="dxa"/>
          </w:tcPr>
          <w:p w:rsidR="00E454FE" w:rsidRPr="0081183A" w:rsidRDefault="00E454FE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454FE" w:rsidRPr="0081183A" w:rsidRDefault="00E454FE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454FE" w:rsidRPr="0081183A" w:rsidRDefault="00E454FE" w:rsidP="0068449A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  <w:tr w:rsidR="0068300B" w:rsidRPr="0081183A" w:rsidTr="00BD276C">
        <w:tc>
          <w:tcPr>
            <w:tcW w:w="3633" w:type="dxa"/>
          </w:tcPr>
          <w:p w:rsidR="00E454FE" w:rsidRPr="0081183A" w:rsidRDefault="00E454FE" w:rsidP="00C5715D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รวม.............................บาท</w:t>
            </w:r>
          </w:p>
          <w:p w:rsidR="0068300B" w:rsidRPr="0081183A" w:rsidRDefault="0068300B" w:rsidP="00E454FE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มหาวิทยาลัยสนับสนุน</w:t>
            </w:r>
            <w:r w:rsidRPr="0081183A">
              <w:rPr>
                <w:rFonts w:ascii="DB ChuanPim PSU" w:hAnsi="DB ChuanPim PSU" w:cs="DB ChuanPim PSU"/>
                <w:sz w:val="30"/>
                <w:szCs w:val="30"/>
              </w:rPr>
              <w:t xml:space="preserve"> </w:t>
            </w:r>
            <w:r w:rsidR="00E454FE" w:rsidRPr="0081183A">
              <w:rPr>
                <w:rFonts w:ascii="DB ChuanPim PSU" w:hAnsi="DB ChuanPim PSU" w:cs="DB ChuanPim PSU"/>
                <w:sz w:val="30"/>
                <w:szCs w:val="30"/>
              </w:rPr>
              <w:t>……………..</w:t>
            </w: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</w:tcPr>
          <w:p w:rsidR="0068300B" w:rsidRPr="0081183A" w:rsidRDefault="00E454FE" w:rsidP="00E454FE">
            <w:pPr>
              <w:spacing w:before="120" w:after="120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รวม....................บาท</w:t>
            </w:r>
          </w:p>
        </w:tc>
        <w:tc>
          <w:tcPr>
            <w:tcW w:w="1421" w:type="dxa"/>
          </w:tcPr>
          <w:p w:rsidR="0068300B" w:rsidRPr="0081183A" w:rsidRDefault="00E454FE" w:rsidP="00E454FE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68300B" w:rsidRPr="0081183A" w:rsidRDefault="00E454FE" w:rsidP="00E454FE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68300B" w:rsidRPr="0081183A" w:rsidRDefault="00E454FE" w:rsidP="00E454FE">
            <w:pPr>
              <w:spacing w:before="120" w:after="12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81183A">
              <w:rPr>
                <w:rFonts w:ascii="DB ChuanPim PSU" w:hAnsi="DB ChuanPim PSU" w:cs="DB ChuanPim PSU"/>
                <w:sz w:val="30"/>
                <w:szCs w:val="30"/>
                <w:cs/>
              </w:rPr>
              <w:t>รวม</w:t>
            </w:r>
          </w:p>
        </w:tc>
      </w:tr>
    </w:tbl>
    <w:p w:rsidR="006664A8" w:rsidRPr="0081183A" w:rsidRDefault="006664A8" w:rsidP="00153902">
      <w:pPr>
        <w:jc w:val="center"/>
        <w:rPr>
          <w:rFonts w:ascii="DB ChuanPim PSU" w:hAnsi="DB ChuanPim PSU" w:cs="DB ChuanPim PSU"/>
          <w:sz w:val="30"/>
          <w:szCs w:val="30"/>
          <w:cs/>
        </w:rPr>
      </w:pPr>
    </w:p>
    <w:p w:rsidR="00153902" w:rsidRPr="0081183A" w:rsidRDefault="00153902" w:rsidP="00153902">
      <w:pPr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153902">
      <w:pPr>
        <w:ind w:firstLine="720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จึงเรียนมาเพื่อโปรดพิจารณา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 xml:space="preserve"> อนุมัติค่าใช้จ่ายรวม 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.....................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 xml:space="preserve"> บาท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  <w:t>1.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ขออนุมัติเบิกจ่ายจากมหาวิทยาลัย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จากเงิน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…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>รายได้ส่วนกลาง</w:t>
      </w:r>
      <w:r w:rsidRPr="0081183A">
        <w:rPr>
          <w:rFonts w:ascii="DB ChuanPim PSU" w:hAnsi="DB ChuanPim PSU" w:cs="DB ChuanPim PSU"/>
          <w:sz w:val="30"/>
          <w:szCs w:val="30"/>
          <w:cs/>
        </w:rPr>
        <w:t>..ปีงบประมาณ...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....................</w:t>
      </w:r>
      <w:r w:rsidRPr="0081183A">
        <w:rPr>
          <w:rFonts w:ascii="DB ChuanPim PSU" w:hAnsi="DB ChuanPim PSU" w:cs="DB ChuanPim PSU"/>
          <w:sz w:val="30"/>
          <w:szCs w:val="30"/>
        </w:rPr>
        <w:t>…</w:t>
      </w:r>
      <w:r w:rsidRPr="0081183A">
        <w:rPr>
          <w:rFonts w:ascii="DB ChuanPim PSU" w:hAnsi="DB ChuanPim PSU" w:cs="DB ChuanPim PSU"/>
          <w:sz w:val="30"/>
          <w:szCs w:val="30"/>
        </w:rPr>
        <w:br/>
        <w:t>(</w:t>
      </w:r>
      <w:r w:rsidRPr="0081183A">
        <w:rPr>
          <w:rFonts w:ascii="DB ChuanPim PSU" w:hAnsi="DB ChuanPim PSU" w:cs="DB ChuanPim PSU"/>
          <w:sz w:val="30"/>
          <w:szCs w:val="30"/>
          <w:cs/>
        </w:rPr>
        <w:t>หมวด</w:t>
      </w:r>
      <w:r w:rsidRPr="0081183A">
        <w:rPr>
          <w:rFonts w:ascii="DB ChuanPim PSU" w:hAnsi="DB ChuanPim PSU" w:cs="DB ChuanPim PSU"/>
          <w:sz w:val="30"/>
          <w:szCs w:val="30"/>
        </w:rPr>
        <w:t>/</w:t>
      </w:r>
      <w:r w:rsidRPr="0081183A">
        <w:rPr>
          <w:rFonts w:ascii="DB ChuanPim PSU" w:hAnsi="DB ChuanPim PSU" w:cs="DB ChuanPim PSU"/>
          <w:sz w:val="30"/>
          <w:szCs w:val="30"/>
          <w:cs/>
        </w:rPr>
        <w:t>ประเภทเงิน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……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</w:t>
      </w:r>
      <w:r w:rsidRPr="0081183A">
        <w:rPr>
          <w:rFonts w:ascii="DB ChuanPim PSU" w:hAnsi="DB ChuanPim PSU" w:cs="DB ChuanPim PSU"/>
          <w:sz w:val="30"/>
          <w:szCs w:val="30"/>
        </w:rPr>
        <w:t xml:space="preserve">.) </w:t>
      </w:r>
      <w:r w:rsidRPr="0081183A">
        <w:rPr>
          <w:rFonts w:ascii="DB ChuanPim PSU" w:hAnsi="DB ChuanPim PSU" w:cs="DB ChuanPim PSU"/>
          <w:sz w:val="30"/>
          <w:szCs w:val="30"/>
          <w:cs/>
        </w:rPr>
        <w:t>เป็นเงิน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…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.......</w:t>
      </w:r>
      <w:r w:rsidRPr="0081183A">
        <w:rPr>
          <w:rFonts w:ascii="DB ChuanPim PSU" w:hAnsi="DB ChuanPim PSU" w:cs="DB ChuanPim PSU"/>
          <w:sz w:val="30"/>
          <w:szCs w:val="30"/>
        </w:rPr>
        <w:t xml:space="preserve">…. </w:t>
      </w:r>
      <w:r w:rsidRPr="0081183A">
        <w:rPr>
          <w:rFonts w:ascii="DB ChuanPim PSU" w:hAnsi="DB ChuanPim PSU" w:cs="DB ChuanPim PSU"/>
          <w:sz w:val="30"/>
          <w:szCs w:val="30"/>
          <w:cs/>
        </w:rPr>
        <w:t>บาท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 xml:space="preserve"> (................................)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 xml:space="preserve"> รหัสบัญชี 5102020199 ชื่อบัญชี ค่าใช้จ่ายด้านการฝึกอบรม ต่างประเทศ</w:t>
      </w:r>
    </w:p>
    <w:p w:rsidR="00E54B2D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  <w:t>2.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ขออนุมัติเบิกจ่ายจาก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วิทยาเขต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>สุราษฎร์ธานี.</w:t>
      </w:r>
      <w:r w:rsidRPr="0081183A">
        <w:rPr>
          <w:rFonts w:ascii="DB ChuanPim PSU" w:hAnsi="DB ChuanPim PSU" w:cs="DB ChuanPim PSU"/>
          <w:sz w:val="30"/>
          <w:szCs w:val="30"/>
          <w:cs/>
        </w:rPr>
        <w:t>จากเงิน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254161">
        <w:rPr>
          <w:rFonts w:ascii="DB ChuanPim PSU" w:hAnsi="DB ChuanPim PSU" w:cs="DB ChuanPim PSU"/>
          <w:sz w:val="30"/>
          <w:szCs w:val="30"/>
        </w:rPr>
        <w:t>………………………………..</w:t>
      </w:r>
      <w:r w:rsidR="00E54B2D" w:rsidRPr="0081183A">
        <w:rPr>
          <w:rFonts w:ascii="DB ChuanPim PSU" w:hAnsi="DB ChuanPim PSU" w:cs="DB ChuanPim PSU"/>
          <w:sz w:val="30"/>
          <w:szCs w:val="30"/>
          <w:cs/>
        </w:rPr>
        <w:t xml:space="preserve"> 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  <w:cs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>เป็นเงิน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254161">
        <w:rPr>
          <w:rFonts w:ascii="DB ChuanPim PSU" w:hAnsi="DB ChuanPim PSU" w:cs="DB ChuanPim PSU"/>
          <w:sz w:val="30"/>
          <w:szCs w:val="30"/>
        </w:rPr>
        <w:t>…………………………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บาท</w:t>
      </w:r>
      <w:r w:rsidR="00254161">
        <w:rPr>
          <w:rFonts w:ascii="DB ChuanPim PSU" w:hAnsi="DB ChuanPim PSU" w:cs="DB ChuanPim PSU"/>
          <w:sz w:val="30"/>
          <w:szCs w:val="30"/>
        </w:rPr>
        <w:t xml:space="preserve"> 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(...................................................)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>3.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ขออนุมัติเบิกจ่ายจากเงินรายได้คณะ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>/หน่วยงาน.................................</w:t>
      </w:r>
      <w:r w:rsidRPr="0081183A">
        <w:rPr>
          <w:rFonts w:ascii="DB ChuanPim PSU" w:hAnsi="DB ChuanPim PSU" w:cs="DB ChuanPim PSU"/>
          <w:sz w:val="30"/>
          <w:szCs w:val="30"/>
          <w:cs/>
        </w:rPr>
        <w:t>จำนวน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="00254161">
        <w:rPr>
          <w:rFonts w:ascii="DB ChuanPim PSU" w:hAnsi="DB ChuanPim PSU" w:cs="DB ChuanPim PSU"/>
          <w:sz w:val="30"/>
          <w:szCs w:val="30"/>
        </w:rPr>
        <w:t>……………….</w:t>
      </w:r>
      <w:r w:rsidRPr="0081183A">
        <w:rPr>
          <w:rFonts w:ascii="DB ChuanPim PSU" w:hAnsi="DB ChuanPim PSU" w:cs="DB ChuanPim PSU"/>
          <w:sz w:val="30"/>
          <w:szCs w:val="30"/>
          <w:cs/>
        </w:rPr>
        <w:t>บาท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 xml:space="preserve">  (......................................)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(ลงชื่อ)............................................................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 xml:space="preserve">       (</w:t>
      </w:r>
      <w:r w:rsidR="00254161">
        <w:rPr>
          <w:rFonts w:ascii="DB ChuanPim PSU" w:hAnsi="DB ChuanPim PSU" w:cs="DB ChuanPim PSU" w:hint="cs"/>
          <w:sz w:val="30"/>
          <w:szCs w:val="30"/>
          <w:cs/>
        </w:rPr>
        <w:t xml:space="preserve">                                               </w:t>
      </w:r>
      <w:r w:rsidRPr="0081183A">
        <w:rPr>
          <w:rFonts w:ascii="DB ChuanPim PSU" w:hAnsi="DB ChuanPim PSU" w:cs="DB ChuanPim PSU"/>
          <w:sz w:val="30"/>
          <w:szCs w:val="30"/>
          <w:cs/>
        </w:rPr>
        <w:t>)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 xml:space="preserve">       ..................../................../....................</w:t>
      </w: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</w:p>
    <w:p w:rsidR="00153902" w:rsidRPr="0081183A" w:rsidRDefault="00153902" w:rsidP="00153902">
      <w:pPr>
        <w:tabs>
          <w:tab w:val="left" w:pos="720"/>
          <w:tab w:val="left" w:pos="1080"/>
        </w:tabs>
        <w:rPr>
          <w:rFonts w:ascii="DB ChuanPim PSU" w:hAnsi="DB ChuanPim PSU" w:cs="DB ChuanPim PSU"/>
          <w:sz w:val="30"/>
          <w:szCs w:val="30"/>
        </w:rPr>
      </w:pPr>
    </w:p>
    <w:p w:rsidR="006C4EB0" w:rsidRPr="0081183A" w:rsidRDefault="006C4EB0" w:rsidP="00153902">
      <w:pPr>
        <w:rPr>
          <w:rFonts w:ascii="DB ChuanPim PSU" w:hAnsi="DB ChuanPim PSU" w:cs="DB ChuanPim PSU"/>
          <w:sz w:val="30"/>
          <w:szCs w:val="30"/>
        </w:rPr>
      </w:pPr>
    </w:p>
    <w:p w:rsidR="006C4EB0" w:rsidRDefault="006C4EB0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254161" w:rsidRPr="0081183A" w:rsidRDefault="00254161" w:rsidP="00153902">
      <w:pPr>
        <w:rPr>
          <w:rFonts w:ascii="DB ChuanPim PSU" w:hAnsi="DB ChuanPim PSU" w:cs="DB ChuanPim PSU"/>
          <w:sz w:val="30"/>
          <w:szCs w:val="30"/>
        </w:rPr>
      </w:pPr>
    </w:p>
    <w:p w:rsidR="006C4EB0" w:rsidRPr="0081183A" w:rsidRDefault="006C4EB0" w:rsidP="00153902">
      <w:pPr>
        <w:rPr>
          <w:rFonts w:ascii="DB ChuanPim PSU" w:hAnsi="DB ChuanPim PSU" w:cs="DB ChuanPim PSU"/>
          <w:sz w:val="30"/>
          <w:szCs w:val="30"/>
        </w:rPr>
      </w:pPr>
    </w:p>
    <w:p w:rsidR="006C4EB0" w:rsidRPr="0081183A" w:rsidRDefault="006C4EB0" w:rsidP="006C4EB0">
      <w:pPr>
        <w:pStyle w:val="Heading9"/>
        <w:tabs>
          <w:tab w:val="left" w:pos="851"/>
          <w:tab w:val="left" w:pos="1276"/>
        </w:tabs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lastRenderedPageBreak/>
        <w:t>คำแนะนำในการจัดส่งเอกสารการเบิกจ่ายสำหรับทุนกิจกรรมการวิจัย ณ ต่างประเทศ</w:t>
      </w:r>
    </w:p>
    <w:p w:rsidR="006C4EB0" w:rsidRPr="0081183A" w:rsidRDefault="006C4EB0" w:rsidP="006C4EB0">
      <w:pPr>
        <w:tabs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</w:p>
    <w:p w:rsidR="006C4EB0" w:rsidRPr="0081183A" w:rsidRDefault="006C4EB0" w:rsidP="006C4EB0">
      <w:pPr>
        <w:pStyle w:val="BodyText"/>
        <w:tabs>
          <w:tab w:val="clear" w:pos="1080"/>
          <w:tab w:val="clear" w:pos="1350"/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  <w:cs/>
        </w:rPr>
        <w:tab/>
        <w:t>1.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การเบิกจ่ายจะต้องแนบหลักฐานฉบับจริงประกอบการเบิกจ่าย</w:t>
      </w:r>
      <w:r w:rsidRPr="0081183A">
        <w:rPr>
          <w:rFonts w:ascii="DB ChuanPim PSU" w:hAnsi="DB ChuanPim PSU" w:cs="DB ChuanPim PSU"/>
          <w:sz w:val="30"/>
          <w:szCs w:val="30"/>
        </w:rPr>
        <w:t xml:space="preserve">    </w:t>
      </w:r>
      <w:r w:rsidRPr="0081183A">
        <w:rPr>
          <w:rFonts w:ascii="DB ChuanPim PSU" w:hAnsi="DB ChuanPim PSU" w:cs="DB ChuanPim PSU"/>
          <w:sz w:val="30"/>
          <w:szCs w:val="30"/>
          <w:cs/>
        </w:rPr>
        <w:t>และดำเนินการเบิกจ่าย</w:t>
      </w:r>
      <w:r w:rsidRPr="0081183A">
        <w:rPr>
          <w:rFonts w:ascii="DB ChuanPim PSU" w:hAnsi="DB ChuanPim PSU" w:cs="DB ChuanPim PSU"/>
          <w:sz w:val="30"/>
          <w:szCs w:val="30"/>
          <w:cs/>
        </w:rPr>
        <w:br/>
        <w:t>ให้เสร็จสิ้น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ภายใน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1 </w:t>
      </w:r>
      <w:r w:rsidRPr="0081183A">
        <w:rPr>
          <w:rFonts w:ascii="DB ChuanPim PSU" w:hAnsi="DB ChuanPim PSU" w:cs="DB ChuanPim PSU"/>
          <w:sz w:val="30"/>
          <w:szCs w:val="30"/>
          <w:cs/>
        </w:rPr>
        <w:t>เดือน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</w:p>
    <w:p w:rsidR="006C4EB0" w:rsidRPr="0081183A" w:rsidRDefault="006C4EB0" w:rsidP="006C4EB0">
      <w:pPr>
        <w:pStyle w:val="BodyText"/>
        <w:tabs>
          <w:tab w:val="clear" w:pos="1080"/>
          <w:tab w:val="clear" w:pos="1350"/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  <w:cs/>
        </w:rPr>
      </w:pP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</w:rPr>
        <w:tab/>
        <w:t xml:space="preserve">2. </w:t>
      </w: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>การเบิกจ่ายค่าเดินทางระหว่างประเทศจะต้องแนบใบเสร็จรับเงิน    พร้อมบัตรโดยสารเครื่องบินของสายการบินที่เดินทางเพื่อประกอบการเบิกจ่ายด้วย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การเบิกจ่ายค่าเดินทางที่ไม่แนบใบเสร็จรับเงิน มหาวิทยาลัยสามารถที่จะไม่อนุมัติให้เบิกจ่ายได้</w:t>
      </w:r>
      <w:r w:rsidRPr="0081183A">
        <w:rPr>
          <w:rFonts w:ascii="DB ChuanPim PSU" w:hAnsi="DB ChuanPim PSU" w:cs="DB ChuanPim PSU"/>
          <w:sz w:val="30"/>
          <w:szCs w:val="30"/>
        </w:rPr>
        <w:t xml:space="preserve">   </w:t>
      </w:r>
      <w:r w:rsidRPr="0081183A">
        <w:rPr>
          <w:rFonts w:ascii="DB ChuanPim PSU" w:hAnsi="DB ChuanPim PSU" w:cs="DB ChuanPim PSU"/>
          <w:sz w:val="30"/>
          <w:szCs w:val="30"/>
          <w:cs/>
        </w:rPr>
        <w:t xml:space="preserve">กรณีที่เป็นการซื้อบัตรโดยสารเครื่องบินแบบ </w:t>
      </w:r>
      <w:r w:rsidRPr="0081183A">
        <w:rPr>
          <w:rFonts w:ascii="DB ChuanPim PSU" w:hAnsi="DB ChuanPim PSU" w:cs="DB ChuanPim PSU"/>
          <w:sz w:val="30"/>
          <w:szCs w:val="30"/>
        </w:rPr>
        <w:t xml:space="preserve">Electronic Ticket (E-Ticket) </w:t>
      </w:r>
      <w:r w:rsidRPr="0081183A">
        <w:rPr>
          <w:rFonts w:ascii="DB ChuanPim PSU" w:hAnsi="DB ChuanPim PSU" w:cs="DB ChuanPim PSU"/>
          <w:sz w:val="30"/>
          <w:szCs w:val="30"/>
          <w:cs/>
        </w:rPr>
        <w:t>ให้ใช้ใบรับเงินที่แสดงรายละเอียดการเดินทาง (</w:t>
      </w:r>
      <w:r w:rsidRPr="0081183A">
        <w:rPr>
          <w:rFonts w:ascii="DB ChuanPim PSU" w:hAnsi="DB ChuanPim PSU" w:cs="DB ChuanPim PSU"/>
          <w:sz w:val="30"/>
          <w:szCs w:val="30"/>
        </w:rPr>
        <w:t>Itinerary Receipt)</w:t>
      </w:r>
      <w:r w:rsidRPr="0081183A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br/>
        <w:t xml:space="preserve">เป็นหลักฐานประกอบการเบิกจ่ายได้ </w:t>
      </w:r>
    </w:p>
    <w:p w:rsidR="006C4EB0" w:rsidRPr="0081183A" w:rsidRDefault="006C4EB0" w:rsidP="006C4EB0">
      <w:pPr>
        <w:pStyle w:val="BodyText"/>
        <w:tabs>
          <w:tab w:val="clear" w:pos="1080"/>
          <w:tab w:val="clear" w:pos="1350"/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</w:rPr>
        <w:tab/>
        <w:t xml:space="preserve">3.  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การเบิกจ่ายของอัตราแลกเปลี่ยนเงินให้เบิกจ่ายตามระเบียบกระทรวงการคลัง</w:t>
      </w:r>
      <w:r w:rsidRPr="0081183A">
        <w:rPr>
          <w:rFonts w:ascii="DB ChuanPim PSU" w:hAnsi="DB ChuanPim PSU" w:cs="DB ChuanPim PSU"/>
          <w:sz w:val="30"/>
          <w:szCs w:val="30"/>
        </w:rPr>
        <w:t xml:space="preserve">    </w:t>
      </w:r>
      <w:r w:rsidRPr="0081183A">
        <w:rPr>
          <w:rFonts w:ascii="DB ChuanPim PSU" w:hAnsi="DB ChuanPim PSU" w:cs="DB ChuanPim PSU"/>
          <w:sz w:val="30"/>
          <w:szCs w:val="30"/>
          <w:cs/>
        </w:rPr>
        <w:t>โดยจะต้องแนบเอกสารแสดงอัตราแลกเปลี่ยนเงินกับธนาคารที่มีการแลกเปลี่ยนจริง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หรือของธนาคารแห่งประเทศไทย</w:t>
      </w:r>
    </w:p>
    <w:p w:rsidR="006C4EB0" w:rsidRPr="0081183A" w:rsidRDefault="006C4EB0" w:rsidP="006C4EB0">
      <w:pPr>
        <w:tabs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ab/>
        <w:t xml:space="preserve">4. </w:t>
      </w:r>
      <w:r w:rsidRPr="0081183A">
        <w:rPr>
          <w:rFonts w:ascii="DB ChuanPim PSU" w:hAnsi="DB ChuanPim PSU" w:cs="DB ChuanPim PSU"/>
          <w:sz w:val="30"/>
          <w:szCs w:val="30"/>
        </w:rPr>
        <w:tab/>
      </w:r>
      <w:r w:rsidRPr="0081183A">
        <w:rPr>
          <w:rFonts w:ascii="DB ChuanPim PSU" w:hAnsi="DB ChuanPim PSU" w:cs="DB ChuanPim PSU"/>
          <w:sz w:val="30"/>
          <w:szCs w:val="30"/>
          <w:cs/>
        </w:rPr>
        <w:t>การเบิกจ่ายค่าใช้จ่ายในต่างประเทศตามที่ได้รับอนุมัติ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หากรายการใดไม่มีใบเสร็จรับเงิน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หรือใบเสร็จรับเงินไม่สมบูรณ์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ขอให้ระบุรายการและรายละเอียดไว้ในเอกสารใบรับรองแทนใบเสร็จรับเงิน</w:t>
      </w:r>
      <w:r w:rsidRPr="0081183A">
        <w:rPr>
          <w:rFonts w:ascii="DB ChuanPim PSU" w:hAnsi="DB ChuanPim PSU" w:cs="DB ChuanPim PSU"/>
          <w:sz w:val="30"/>
          <w:szCs w:val="30"/>
          <w:cs/>
        </w:rPr>
        <w:br/>
        <w:t>ด้วย แบบ บก.111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เช่น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ค่าที่พัก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โดยจะต้องระบุจำนวนวันที่พัก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อัตราแลกเปลี่ยนเงิน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เป็นต้น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</w:p>
    <w:p w:rsidR="006C4EB0" w:rsidRPr="0081183A" w:rsidRDefault="006C4EB0" w:rsidP="006C4EB0">
      <w:pPr>
        <w:tabs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  <w:cs/>
        </w:rPr>
      </w:pP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</w:rPr>
        <w:tab/>
        <w:t xml:space="preserve">5.  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 xml:space="preserve">ผู้รับทุนจะต้องแนบกำหนดการจัดกิจกรรมเพื่อประกอบการเบิกจ่ายด้วย </w:t>
      </w:r>
    </w:p>
    <w:p w:rsidR="006C4EB0" w:rsidRPr="0081183A" w:rsidRDefault="006C4EB0" w:rsidP="006C4EB0">
      <w:pPr>
        <w:pStyle w:val="BodyText"/>
        <w:tabs>
          <w:tab w:val="clear" w:pos="1080"/>
          <w:tab w:val="clear" w:pos="1350"/>
          <w:tab w:val="left" w:pos="851"/>
          <w:tab w:val="left" w:pos="1276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  <w:r w:rsidRPr="0081183A">
        <w:rPr>
          <w:rFonts w:ascii="DB ChuanPim PSU" w:hAnsi="DB ChuanPim PSU" w:cs="DB ChuanPim PSU"/>
          <w:sz w:val="30"/>
          <w:szCs w:val="30"/>
        </w:rPr>
        <w:tab/>
        <w:t xml:space="preserve">6.  </w:t>
      </w:r>
      <w:r w:rsidRPr="0081183A">
        <w:rPr>
          <w:rFonts w:ascii="DB ChuanPim PSU" w:hAnsi="DB ChuanPim PSU" w:cs="DB ChuanPim PSU"/>
          <w:sz w:val="30"/>
          <w:szCs w:val="30"/>
          <w:cs/>
        </w:rPr>
        <w:tab/>
        <w:t>จัดทำเอกสารนำเสนอการเบิกจ่ายในรูปแบบตารางเปรียบเทียบ</w:t>
      </w:r>
      <w:r w:rsidRPr="0081183A">
        <w:rPr>
          <w:rFonts w:ascii="DB ChuanPim PSU" w:hAnsi="DB ChuanPim PSU" w:cs="DB ChuanPim PSU"/>
          <w:sz w:val="30"/>
          <w:szCs w:val="30"/>
        </w:rPr>
        <w:t xml:space="preserve"> </w:t>
      </w:r>
      <w:r w:rsidRPr="0081183A">
        <w:rPr>
          <w:rFonts w:ascii="DB ChuanPim PSU" w:hAnsi="DB ChuanPim PSU" w:cs="DB ChuanPim PSU"/>
          <w:sz w:val="30"/>
          <w:szCs w:val="30"/>
          <w:cs/>
        </w:rPr>
        <w:t>ตามแบบฟอร์มที่แนบมา</w:t>
      </w:r>
      <w:r w:rsidRPr="0081183A">
        <w:rPr>
          <w:rFonts w:ascii="DB ChuanPim PSU" w:hAnsi="DB ChuanPim PSU" w:cs="DB ChuanPim PSU"/>
          <w:sz w:val="30"/>
          <w:szCs w:val="30"/>
          <w:cs/>
        </w:rPr>
        <w:br/>
        <w:t>พร้อมนี้</w:t>
      </w:r>
      <w:r w:rsidRPr="0081183A">
        <w:rPr>
          <w:rFonts w:ascii="DB ChuanPim PSU" w:hAnsi="DB ChuanPim PSU" w:cs="DB ChuanPim PSU"/>
          <w:sz w:val="30"/>
          <w:szCs w:val="30"/>
        </w:rPr>
        <w:t xml:space="preserve">  </w:t>
      </w:r>
    </w:p>
    <w:p w:rsidR="006C4EB0" w:rsidRPr="0081183A" w:rsidRDefault="006C4EB0" w:rsidP="006C4EB0">
      <w:pPr>
        <w:rPr>
          <w:rFonts w:ascii="DB ChuanPim PSU" w:hAnsi="DB ChuanPim PSU" w:cs="DB ChuanPim PSU"/>
          <w:sz w:val="30"/>
          <w:szCs w:val="30"/>
        </w:rPr>
      </w:pPr>
    </w:p>
    <w:p w:rsidR="006C4EB0" w:rsidRPr="0081183A" w:rsidRDefault="006C4EB0" w:rsidP="006C4EB0">
      <w:pPr>
        <w:rPr>
          <w:rFonts w:ascii="DB ChuanPim PSU" w:hAnsi="DB ChuanPim PSU" w:cs="DB ChuanPim PSU"/>
          <w:sz w:val="30"/>
          <w:szCs w:val="30"/>
        </w:rPr>
      </w:pPr>
    </w:p>
    <w:p w:rsidR="006C4EB0" w:rsidRPr="0081183A" w:rsidRDefault="006C4EB0" w:rsidP="00153902">
      <w:pPr>
        <w:rPr>
          <w:rFonts w:ascii="DB ChuanPim PSU" w:hAnsi="DB ChuanPim PSU" w:cs="DB ChuanPim PSU"/>
          <w:sz w:val="30"/>
          <w:szCs w:val="30"/>
        </w:rPr>
      </w:pPr>
    </w:p>
    <w:sectPr w:rsidR="006C4EB0" w:rsidRPr="0081183A" w:rsidSect="007B52B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E3"/>
    <w:rsid w:val="000D515F"/>
    <w:rsid w:val="000E1352"/>
    <w:rsid w:val="00153902"/>
    <w:rsid w:val="001C2764"/>
    <w:rsid w:val="00232D79"/>
    <w:rsid w:val="00254161"/>
    <w:rsid w:val="00340481"/>
    <w:rsid w:val="003A3271"/>
    <w:rsid w:val="003A6949"/>
    <w:rsid w:val="00447E39"/>
    <w:rsid w:val="004603E3"/>
    <w:rsid w:val="00462F5F"/>
    <w:rsid w:val="004A1C6E"/>
    <w:rsid w:val="004C76D2"/>
    <w:rsid w:val="004D0771"/>
    <w:rsid w:val="00535B18"/>
    <w:rsid w:val="005474F2"/>
    <w:rsid w:val="00550B11"/>
    <w:rsid w:val="00581FFD"/>
    <w:rsid w:val="00607B13"/>
    <w:rsid w:val="006664A8"/>
    <w:rsid w:val="0068300B"/>
    <w:rsid w:val="006B1FF5"/>
    <w:rsid w:val="006C4EB0"/>
    <w:rsid w:val="006D0C19"/>
    <w:rsid w:val="00761495"/>
    <w:rsid w:val="007B52B0"/>
    <w:rsid w:val="0081183A"/>
    <w:rsid w:val="00840D29"/>
    <w:rsid w:val="008B4E3C"/>
    <w:rsid w:val="009535B4"/>
    <w:rsid w:val="00A03FB6"/>
    <w:rsid w:val="00A32553"/>
    <w:rsid w:val="00A40DE3"/>
    <w:rsid w:val="00AE2DEF"/>
    <w:rsid w:val="00B13737"/>
    <w:rsid w:val="00B52516"/>
    <w:rsid w:val="00B74BBF"/>
    <w:rsid w:val="00BD276C"/>
    <w:rsid w:val="00BE7F18"/>
    <w:rsid w:val="00C139C5"/>
    <w:rsid w:val="00C5715D"/>
    <w:rsid w:val="00C77E3E"/>
    <w:rsid w:val="00D03250"/>
    <w:rsid w:val="00D931D2"/>
    <w:rsid w:val="00DA6210"/>
    <w:rsid w:val="00DF3D24"/>
    <w:rsid w:val="00E10A6E"/>
    <w:rsid w:val="00E22035"/>
    <w:rsid w:val="00E454FE"/>
    <w:rsid w:val="00E54B2D"/>
    <w:rsid w:val="00F06B7D"/>
    <w:rsid w:val="00F10762"/>
    <w:rsid w:val="00F20BC7"/>
    <w:rsid w:val="00F47F9E"/>
    <w:rsid w:val="00F723CD"/>
    <w:rsid w:val="00F93F38"/>
    <w:rsid w:val="00F968AE"/>
    <w:rsid w:val="00FA0C1C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52B67-E356-4332-9AFE-D9717B7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E3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Heading9">
    <w:name w:val="heading 9"/>
    <w:basedOn w:val="Normal"/>
    <w:next w:val="Normal"/>
    <w:link w:val="Heading9Char"/>
    <w:qFormat/>
    <w:rsid w:val="004603E3"/>
    <w:pPr>
      <w:keepNext/>
      <w:jc w:val="center"/>
      <w:outlineLvl w:val="8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603E3"/>
    <w:rPr>
      <w:rFonts w:ascii="EucrosiaUPC" w:eastAsia="Cordia New" w:hAnsi="EucrosiaUPC" w:cs="EucrosiaUPC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603E3"/>
    <w:pPr>
      <w:tabs>
        <w:tab w:val="left" w:pos="1080"/>
        <w:tab w:val="left" w:pos="1350"/>
        <w:tab w:val="left" w:pos="1800"/>
      </w:tabs>
      <w:spacing w:line="360" w:lineRule="exact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4603E3"/>
    <w:rPr>
      <w:rFonts w:ascii="AngsanaUPC" w:eastAsia="Times New Roman" w:hAnsi="AngsanaUPC" w:cs="AngsanaUPC"/>
      <w:sz w:val="40"/>
      <w:szCs w:val="40"/>
    </w:rPr>
  </w:style>
  <w:style w:type="paragraph" w:styleId="Title">
    <w:name w:val="Title"/>
    <w:basedOn w:val="Normal"/>
    <w:link w:val="TitleChar"/>
    <w:qFormat/>
    <w:rsid w:val="00153902"/>
    <w:pPr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902"/>
    <w:rPr>
      <w:rFonts w:ascii="EucrosiaUPC" w:eastAsia="Cordia New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B17F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A386-034A-49BE-BE8B-E78315C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Naowarat</cp:lastModifiedBy>
  <cp:revision>2</cp:revision>
  <cp:lastPrinted>2018-12-02T04:14:00Z</cp:lastPrinted>
  <dcterms:created xsi:type="dcterms:W3CDTF">2020-12-21T03:29:00Z</dcterms:created>
  <dcterms:modified xsi:type="dcterms:W3CDTF">2020-12-21T03:29:00Z</dcterms:modified>
</cp:coreProperties>
</file>